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rPr/>
      </w:pPr>
      <w:r>
        <w:rPr/>
        <w:t>МУНИЦИПАЛЬНОЕ АВТОНОМНОЕ ДОШКОЛЬНОЕ ОБРАЗОВАТЕЛЬНОЕ</w:t>
        <w:br/>
        <w:t>УЧРЕЖДЕНИЕ - ДЕТСКИЙ САД КОМБИНИРОВАННОГО ВИДА</w:t>
      </w:r>
    </w:p>
    <w:p>
      <w:pPr>
        <w:pStyle w:val="31"/>
        <w:shd w:val="clear" w:color="auto" w:fill="auto"/>
        <w:rPr/>
      </w:pPr>
      <w:r>
        <mc:AlternateContent>
          <mc:Choice Requires="wps">
            <w:drawing>
              <wp:anchor behindDoc="1" distT="0" distB="0" distL="63500" distR="361315" simplePos="0" locked="0" layoutInCell="1" allowOverlap="1" relativeHeight="12">
                <wp:simplePos x="0" y="0"/>
                <wp:positionH relativeFrom="margin">
                  <wp:posOffset>2884805</wp:posOffset>
                </wp:positionH>
                <wp:positionV relativeFrom="paragraph">
                  <wp:posOffset>384175</wp:posOffset>
                </wp:positionV>
                <wp:extent cx="1862455" cy="1219835"/>
                <wp:effectExtent l="0" t="0" r="0" b="3810"/>
                <wp:wrapTopAndBottom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920" cy="121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8"/>
                              <w:shd w:val="clear" w:color="auto" w:fill="auto"/>
                              <w:spacing w:lineRule="exact" w:line="220"/>
                              <w:rPr/>
                            </w:pPr>
                            <w:r>
                              <w:rPr/>
                              <w:t>СОГЛАСОВАНО</w:t>
                            </w:r>
                          </w:p>
                          <w:p>
                            <w:pPr>
                              <w:pStyle w:val="28"/>
                              <w:shd w:val="clear" w:color="auto" w:fill="auto"/>
                              <w:spacing w:lineRule="exact" w:line="220"/>
                              <w:rPr/>
                            </w:pPr>
                            <w:r>
                              <w:rPr/>
                              <w:t>Старший воспитатель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58010" cy="658495"/>
                                  <wp:effectExtent l="0" t="0" r="0" b="0"/>
                                  <wp:docPr id="3" name="Рисунок 2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2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01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28"/>
                              <w:shd w:val="clear" w:color="auto" w:fill="auto"/>
                              <w:spacing w:lineRule="exact" w:line="220"/>
                              <w:rPr/>
                            </w:pPr>
                            <w:r>
                              <w:rPr/>
                              <w:t>Дата (до утверждения ООП ДО)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227.15pt;margin-top:30.25pt;width:146.55pt;height:95.9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8"/>
                        <w:shd w:val="clear" w:color="auto" w:fill="auto"/>
                        <w:spacing w:lineRule="exact" w:line="220"/>
                        <w:rPr/>
                      </w:pPr>
                      <w:r>
                        <w:rPr/>
                        <w:t>СОГЛАСОВАНО</w:t>
                      </w:r>
                    </w:p>
                    <w:p>
                      <w:pPr>
                        <w:pStyle w:val="28"/>
                        <w:shd w:val="clear" w:color="auto" w:fill="auto"/>
                        <w:spacing w:lineRule="exact" w:line="220"/>
                        <w:rPr/>
                      </w:pPr>
                      <w:r>
                        <w:rPr/>
                        <w:t>Старший воспитатель</w:t>
                      </w:r>
                    </w:p>
                    <w:p>
                      <w:pPr>
                        <w:pStyle w:val="Style29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1858010" cy="658495"/>
                            <wp:effectExtent l="0" t="0" r="0" b="0"/>
                            <wp:docPr id="4" name="Рисунок 2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010" cy="6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28"/>
                        <w:shd w:val="clear" w:color="auto" w:fill="auto"/>
                        <w:spacing w:lineRule="exact" w:line="220"/>
                        <w:rPr/>
                      </w:pPr>
                      <w:r>
                        <w:rPr/>
                        <w:t>Дата (до утверждения ООП ДО)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«КОЛОСОК»</w:t>
      </w:r>
    </w:p>
    <w:p>
      <w:pPr>
        <w:pStyle w:val="31"/>
        <w:shd w:val="clear" w:color="auto" w:fill="auto"/>
        <w:spacing w:lineRule="exact" w:line="220" w:before="0" w:after="221"/>
        <w:ind w:right="20" w:hanging="0"/>
        <w:rPr/>
      </w:pPr>
      <w:r>
        <w:rPr/>
        <w:t>Рабочая программа</w:t>
      </w:r>
    </w:p>
    <w:p>
      <w:pPr>
        <w:pStyle w:val="42"/>
        <w:shd w:val="clear" w:color="auto" w:fill="auto"/>
        <w:spacing w:before="0" w:after="0"/>
        <w:ind w:right="20" w:hanging="0"/>
        <w:rPr/>
      </w:pPr>
      <w:r>
        <w:rPr/>
        <w:t xml:space="preserve">Для детей </w:t>
      </w:r>
      <w:r>
        <w:rPr>
          <w:rStyle w:val="41"/>
        </w:rPr>
        <w:t>3-4</w:t>
      </w:r>
      <w:r>
        <w:rPr/>
        <w:t xml:space="preserve"> лет,</w:t>
      </w:r>
    </w:p>
    <w:p>
      <w:pPr>
        <w:pStyle w:val="42"/>
        <w:shd w:val="clear" w:color="auto" w:fill="auto"/>
        <w:spacing w:before="0" w:after="0"/>
        <w:ind w:right="20" w:hanging="0"/>
        <w:rPr/>
      </w:pPr>
      <w:r>
        <w:rPr/>
        <w:t>2 младшая группа №4 «Рябинка»</w:t>
        <w:br/>
        <w:t>2017-2018 учебный год</w:t>
        <w:br/>
        <w:t>Составители:</w:t>
      </w:r>
    </w:p>
    <w:p>
      <w:pPr>
        <w:sectPr>
          <w:type w:val="nextPage"/>
          <w:pgSz w:w="12240" w:h="15840"/>
          <w:pgMar w:left="2068" w:right="1865" w:header="0" w:top="2582" w:footer="0" w:bottom="5711" w:gutter="0"/>
          <w:pgNumType w:fmt="decimal"/>
          <w:formProt w:val="false"/>
          <w:textDirection w:val="lrTb"/>
          <w:docGrid w:type="default" w:linePitch="360" w:charSpace="4294961151"/>
        </w:sectPr>
        <w:pStyle w:val="42"/>
        <w:shd w:val="clear" w:color="auto" w:fill="auto"/>
        <w:spacing w:lineRule="exact" w:line="259" w:before="0" w:after="0"/>
        <w:ind w:right="20" w:hanging="0"/>
        <w:rPr/>
      </w:pPr>
      <w:r>
        <w:rPr/>
        <w:t>Воспитатель п</w:t>
      </w:r>
      <w:r>
        <w:rPr/>
        <w:t>ер</w:t>
      </w:r>
      <w:r>
        <w:rPr/>
        <w:t>вой квалификационной категории</w:t>
        <w:br/>
        <w:t>Дунда Екатерина Сергеевна</w:t>
        <w:br/>
        <w:t xml:space="preserve">Воспитатель </w:t>
      </w:r>
      <w:r>
        <w:rPr/>
        <w:t>Заборовская Ирина Владимировна</w:t>
      </w:r>
    </w:p>
    <w:p>
      <w:pPr>
        <w:pStyle w:val="Normal"/>
        <w:spacing w:lineRule="exact" w:line="360"/>
        <w:rPr/>
      </w:pPr>
      <w:r>
        <w:rPr/>
        <mc:AlternateContent>
          <mc:Choice Requires="wps">
            <w:drawing>
              <wp:anchor behindDoc="0" distT="0" distB="0" distL="63500" distR="63500" simplePos="0" locked="0" layoutInCell="1" allowOverlap="1" relativeHeight="2">
                <wp:simplePos x="0" y="0"/>
                <wp:positionH relativeFrom="margin">
                  <wp:posOffset>2822575</wp:posOffset>
                </wp:positionH>
                <wp:positionV relativeFrom="paragraph">
                  <wp:posOffset>1270</wp:posOffset>
                </wp:positionV>
                <wp:extent cx="1018540" cy="177165"/>
                <wp:effectExtent l="1905" t="1905" r="0" b="127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8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Rule="exact" w:line="280"/>
                              <w:rPr/>
                            </w:pPr>
                            <w:bookmarkStart w:id="0" w:name="bookmark0"/>
                            <w:bookmarkEnd w:id="0"/>
                            <w:r>
                              <w:rPr>
                                <w:rStyle w:val="1Exact"/>
                                <w:b/>
                                <w:bCs/>
                                <w:color w:val="auto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222.25pt;margin-top:0.1pt;width:80.1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1"/>
                        <w:keepNext/>
                        <w:keepLines/>
                        <w:shd w:val="clear" w:color="auto" w:fill="auto"/>
                        <w:spacing w:lineRule="exact" w:line="280"/>
                        <w:rPr/>
                      </w:pPr>
                      <w:bookmarkStart w:id="1" w:name="bookmark0"/>
                      <w:bookmarkEnd w:id="1"/>
                      <w:r>
                        <w:rPr>
                          <w:rStyle w:val="1Exact"/>
                          <w:b/>
                          <w:bCs/>
                          <w:color w:val="auto"/>
                        </w:rPr>
                        <w:t>Содержание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63500" distR="63500" simplePos="0" locked="0" layoutInCell="1" allowOverlap="1" relativeHeight="3">
                <wp:simplePos x="0" y="0"/>
                <wp:positionH relativeFrom="margin">
                  <wp:posOffset>635</wp:posOffset>
                </wp:positionH>
                <wp:positionV relativeFrom="paragraph">
                  <wp:posOffset>191770</wp:posOffset>
                </wp:positionV>
                <wp:extent cx="6560185" cy="8303895"/>
                <wp:effectExtent l="0" t="1905" r="3810" b="0"/>
                <wp:wrapNone/>
                <wp:docPr id="7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60" cy="83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3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013"/>
                              <w:gridCol w:w="7891"/>
                              <w:gridCol w:w="1426"/>
                            </w:tblGrid>
                            <w:tr>
                              <w:trPr>
                                <w:trHeight w:val="437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left="20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Страницы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Пояснительная записка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Пояснительная записка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Направленность группы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5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1.1.2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1.1.3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Цель и задачи реализации Программы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1.1.4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Значимые для разработки и реализации рабочей программы характеристики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Планируемые результаты освоения Программы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1.3.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Диагностика освоения детьми образовательной программы дошкольного образования.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Содержание образовательного процесса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Описание образовательной деятельности в соответствии с направлениями развития ребенка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2.1.1.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ОО «Социально-коммуникативное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2.1.2.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ОО «Познавательное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2.1.3.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ОО «Речевое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2.1.4.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ОО «Художественно-эстетическое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2.1.5.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ОО «Физическое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Описание вариативных форм, способов, методов и средств реализации Программы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2.2.1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Формы и методы работы с детьми по образовательной области «Социально-коммуникативное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2.2.2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Формы и методы работы с детьми по образовательной области «Познавательное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2.2.3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Формы и методы работы с детьми по образовательной области «Речевое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2.2.4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Формы и методы работы с детьми по образовательной области «Художественно-эстетическое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2.2.5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Формы и методы работы с детьми по образовательной области «Физическое развитие»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Способы и направления поддержки детской инициативы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2.3.1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Технологии, методики, включая авторские, используемые воспитателями группы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2.3.2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Организация проектной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Особенности взаимодействия с семьями воспитанников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78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Модель организации коррекционной работы в режиме дня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stroked="f" style="position:absolute;margin-left:0.05pt;margin-top:15.1pt;width:516.45pt;height:653.7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3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013"/>
                        <w:gridCol w:w="7891"/>
                        <w:gridCol w:w="1426"/>
                      </w:tblGrid>
                      <w:tr>
                        <w:trPr>
                          <w:trHeight w:val="437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left="200"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Страницы</w:t>
                            </w: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Пояснительная записка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Пояснительная записка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Направленность группы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965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1.1.2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1.1.3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Цель и задачи реализации Программы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1.1.4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Значимые для разработки и реализации рабочей программы характеристики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Планируемые результаты освоения Программы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1.3.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Диагностика освоения детьми образовательной программы дошкольного образования.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Содержание образовательного процесса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Описание образовательной деятельности в соответствии с направлениями развития ребенка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2.1.1.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ОО «Социально-коммуникативное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2.1.2.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ОО «Познавательное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2.1.3.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ОО «Речевое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2.1.4.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ОО «Художественно-эстетическое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2.1.5.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ОО «Физическое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Описание вариативных форм, способов, методов и средств реализации Программы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638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2.2.1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Формы и методы работы с детьми по образовательной области «Социально-коммуникативное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2.2.2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Формы и методы работы с детьми по образовательной области «Познавательное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2.2.3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Формы и методы работы с детьми по образовательной области «Речевое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2.2.4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Формы и методы работы с детьми по образовательной области «Художественно-эстетическое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2.2.5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Формы и методы работы с детьми по образовательной области «Физическое развитие»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Способы и направления поддержки детской инициативы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56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2.3.1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Технологии, методики, включая авторские, используемые воспитателями группы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2.3.2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Организация проектной деятельности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26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Особенности взаимодействия с семьями воспитанников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78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Модель организации коррекционной работы в режиме дня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496"/>
        <w:rPr/>
      </w:pPr>
      <w:r>
        <w:rPr/>
      </w:r>
    </w:p>
    <w:tbl>
      <w:tblPr>
        <w:tblW w:w="10330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013"/>
        <w:gridCol w:w="7891"/>
        <w:gridCol w:w="1426"/>
      </w:tblGrid>
      <w:tr>
        <w:trPr>
          <w:trHeight w:val="336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" w:name="__UnoMark__5049_1077834692"/>
            <w:bookmarkStart w:id="3" w:name="__UnoMark__5050_1077834692"/>
            <w:bookmarkEnd w:id="2"/>
            <w:bookmarkEnd w:id="3"/>
            <w:r>
              <w:rPr>
                <w:rStyle w:val="211pt1"/>
              </w:rPr>
              <w:t>2.6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" w:name="__UnoMark__5051_1077834692"/>
            <w:bookmarkStart w:id="5" w:name="__UnoMark__5052_1077834692"/>
            <w:bookmarkEnd w:id="4"/>
            <w:bookmarkEnd w:id="5"/>
            <w:r>
              <w:rPr>
                <w:rStyle w:val="211pt"/>
              </w:rPr>
              <w:t>Организация адаптационного периода в ДОУ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6" w:name="__UnoMark__5053_1077834692"/>
            <w:bookmarkStart w:id="7" w:name="__UnoMark__5054_1077834692"/>
            <w:bookmarkEnd w:id="6"/>
            <w:bookmarkEnd w:id="7"/>
            <w:r>
              <w:rPr>
                <w:rStyle w:val="211pt"/>
              </w:rPr>
              <w:t>32</w:t>
            </w:r>
          </w:p>
        </w:tc>
      </w:tr>
      <w:tr>
        <w:trPr>
          <w:trHeight w:val="326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8" w:name="__UnoMark__5055_1077834692"/>
            <w:bookmarkStart w:id="9" w:name="__UnoMark__5056_1077834692"/>
            <w:bookmarkEnd w:id="8"/>
            <w:bookmarkEnd w:id="9"/>
            <w:r>
              <w:rPr>
                <w:rStyle w:val="211pt1"/>
              </w:rPr>
              <w:t>3.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10" w:name="__UnoMark__5057_1077834692"/>
            <w:bookmarkStart w:id="11" w:name="__UnoMark__5058_1077834692"/>
            <w:bookmarkEnd w:id="10"/>
            <w:bookmarkEnd w:id="11"/>
            <w:r>
              <w:rPr>
                <w:rStyle w:val="211pt"/>
              </w:rPr>
              <w:t>Организация образовательного процесса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12" w:name="__UnoMark__5059_1077834692"/>
            <w:bookmarkStart w:id="13" w:name="__UnoMark__5060_1077834692"/>
            <w:bookmarkEnd w:id="12"/>
            <w:bookmarkEnd w:id="13"/>
            <w:r>
              <w:rPr>
                <w:rStyle w:val="211pt"/>
              </w:rPr>
              <w:t>35</w:t>
            </w:r>
          </w:p>
        </w:tc>
      </w:tr>
      <w:tr>
        <w:trPr>
          <w:trHeight w:val="331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14" w:name="__UnoMark__5061_1077834692"/>
            <w:bookmarkStart w:id="15" w:name="__UnoMark__5062_1077834692"/>
            <w:bookmarkEnd w:id="14"/>
            <w:bookmarkEnd w:id="15"/>
            <w:r>
              <w:rPr>
                <w:rStyle w:val="211pt1"/>
              </w:rPr>
              <w:t>3.1.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16" w:name="__UnoMark__5063_1077834692"/>
            <w:bookmarkStart w:id="17" w:name="__UnoMark__5064_1077834692"/>
            <w:bookmarkEnd w:id="16"/>
            <w:bookmarkEnd w:id="17"/>
            <w:r>
              <w:rPr>
                <w:rStyle w:val="211pt"/>
              </w:rPr>
              <w:t>Описание материально-технической обеспеченности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18" w:name="__UnoMark__5065_1077834692"/>
            <w:bookmarkStart w:id="19" w:name="__UnoMark__5066_1077834692"/>
            <w:bookmarkEnd w:id="18"/>
            <w:bookmarkEnd w:id="19"/>
            <w:r>
              <w:rPr>
                <w:rStyle w:val="211pt"/>
              </w:rPr>
              <w:t>35</w:t>
            </w:r>
          </w:p>
        </w:tc>
      </w:tr>
      <w:tr>
        <w:trPr>
          <w:trHeight w:val="638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0" w:name="__UnoMark__5067_1077834692"/>
            <w:bookmarkStart w:id="21" w:name="__UnoMark__5068_1077834692"/>
            <w:bookmarkEnd w:id="20"/>
            <w:bookmarkEnd w:id="21"/>
            <w:r>
              <w:rPr>
                <w:rStyle w:val="211pt1"/>
              </w:rPr>
              <w:t>3.2.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2" w:name="__UnoMark__5069_1077834692"/>
            <w:bookmarkStart w:id="23" w:name="__UnoMark__5070_1077834692"/>
            <w:bookmarkEnd w:id="22"/>
            <w:bookmarkEnd w:id="23"/>
            <w:r>
              <w:rPr>
                <w:rStyle w:val="211pt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4" w:name="__UnoMark__5071_1077834692"/>
            <w:bookmarkStart w:id="25" w:name="__UnoMark__5072_1077834692"/>
            <w:bookmarkEnd w:id="24"/>
            <w:bookmarkEnd w:id="25"/>
            <w:r>
              <w:rPr>
                <w:rStyle w:val="211pt"/>
              </w:rPr>
              <w:t>36</w:t>
            </w:r>
          </w:p>
        </w:tc>
      </w:tr>
      <w:tr>
        <w:trPr>
          <w:trHeight w:val="331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6" w:name="__UnoMark__5073_1077834692"/>
            <w:bookmarkStart w:id="27" w:name="__UnoMark__5074_1077834692"/>
            <w:bookmarkEnd w:id="26"/>
            <w:bookmarkEnd w:id="27"/>
            <w:r>
              <w:rPr>
                <w:rStyle w:val="211pt1"/>
              </w:rPr>
              <w:t>3.3.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28" w:name="__UnoMark__5075_1077834692"/>
            <w:bookmarkStart w:id="29" w:name="__UnoMark__5076_1077834692"/>
            <w:bookmarkEnd w:id="28"/>
            <w:bookmarkEnd w:id="29"/>
            <w:r>
              <w:rPr>
                <w:rStyle w:val="211pt"/>
              </w:rPr>
              <w:t>Организация режима пребывания воспитанников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30" w:name="__UnoMark__5077_1077834692"/>
            <w:bookmarkStart w:id="31" w:name="__UnoMark__5078_1077834692"/>
            <w:bookmarkEnd w:id="30"/>
            <w:bookmarkEnd w:id="31"/>
            <w:r>
              <w:rPr>
                <w:rStyle w:val="211pt"/>
              </w:rPr>
              <w:t>37</w:t>
            </w:r>
          </w:p>
        </w:tc>
      </w:tr>
      <w:tr>
        <w:trPr>
          <w:trHeight w:val="643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32" w:name="__UnoMark__5079_1077834692"/>
            <w:bookmarkStart w:id="33" w:name="__UnoMark__5080_1077834692"/>
            <w:bookmarkEnd w:id="32"/>
            <w:bookmarkEnd w:id="33"/>
            <w:r>
              <w:rPr>
                <w:rStyle w:val="211pt1"/>
              </w:rPr>
              <w:t>3.4.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34" w:name="__UnoMark__5081_1077834692"/>
            <w:bookmarkStart w:id="35" w:name="__UnoMark__5082_1077834692"/>
            <w:bookmarkEnd w:id="34"/>
            <w:bookmarkEnd w:id="35"/>
            <w:r>
              <w:rPr>
                <w:rStyle w:val="211pt"/>
              </w:rPr>
              <w:t>Организация образовательной деятельности с учетом особенностей воспитанников и специфики группы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36" w:name="__UnoMark__5083_1077834692"/>
            <w:bookmarkStart w:id="37" w:name="__UnoMark__5084_1077834692"/>
            <w:bookmarkEnd w:id="36"/>
            <w:bookmarkEnd w:id="37"/>
            <w:r>
              <w:rPr>
                <w:rStyle w:val="211pt"/>
              </w:rPr>
              <w:t>40</w:t>
            </w:r>
          </w:p>
        </w:tc>
      </w:tr>
      <w:tr>
        <w:trPr>
          <w:trHeight w:val="331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38" w:name="__UnoMark__5085_1077834692"/>
            <w:bookmarkStart w:id="39" w:name="__UnoMark__5086_1077834692"/>
            <w:bookmarkEnd w:id="38"/>
            <w:bookmarkEnd w:id="39"/>
            <w:r>
              <w:rPr>
                <w:rStyle w:val="211pt1"/>
              </w:rPr>
              <w:t>3.4.1.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0" w:name="__UnoMark__5087_1077834692"/>
            <w:bookmarkStart w:id="41" w:name="__UnoMark__5088_1077834692"/>
            <w:bookmarkEnd w:id="40"/>
            <w:bookmarkEnd w:id="41"/>
            <w:r>
              <w:rPr>
                <w:rStyle w:val="211pt"/>
              </w:rPr>
              <w:t>Календарно-тематическое планирование на год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2" w:name="__UnoMark__5089_1077834692"/>
            <w:bookmarkStart w:id="43" w:name="__UnoMark__5090_1077834692"/>
            <w:bookmarkEnd w:id="42"/>
            <w:bookmarkEnd w:id="43"/>
            <w:r>
              <w:rPr>
                <w:rStyle w:val="211pt"/>
              </w:rPr>
              <w:t>47</w:t>
            </w:r>
          </w:p>
        </w:tc>
      </w:tr>
      <w:tr>
        <w:trPr>
          <w:trHeight w:val="322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4" w:name="__UnoMark__5091_1077834692"/>
            <w:bookmarkStart w:id="45" w:name="__UnoMark__5092_1077834692"/>
            <w:bookmarkEnd w:id="44"/>
            <w:bookmarkEnd w:id="45"/>
            <w:r>
              <w:rPr>
                <w:rStyle w:val="211pt1"/>
              </w:rPr>
              <w:t>3.4.2.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6" w:name="__UnoMark__5093_1077834692"/>
            <w:bookmarkStart w:id="47" w:name="__UnoMark__5094_1077834692"/>
            <w:bookmarkEnd w:id="46"/>
            <w:bookmarkEnd w:id="47"/>
            <w:r>
              <w:rPr>
                <w:rStyle w:val="211pt"/>
              </w:rPr>
              <w:t>Примерное планирование воспитательно-образовательной работы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48" w:name="__UnoMark__5095_1077834692"/>
            <w:bookmarkStart w:id="49" w:name="__UnoMark__5096_1077834692"/>
            <w:bookmarkEnd w:id="48"/>
            <w:bookmarkEnd w:id="49"/>
            <w:r>
              <w:rPr>
                <w:rStyle w:val="211pt"/>
              </w:rPr>
              <w:t>49</w:t>
            </w:r>
          </w:p>
        </w:tc>
      </w:tr>
      <w:tr>
        <w:trPr>
          <w:trHeight w:val="331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50" w:name="__UnoMark__5097_1077834692"/>
            <w:bookmarkStart w:id="51" w:name="__UnoMark__5098_1077834692"/>
            <w:bookmarkEnd w:id="50"/>
            <w:bookmarkEnd w:id="51"/>
            <w:r>
              <w:rPr>
                <w:rStyle w:val="211pt1"/>
              </w:rPr>
              <w:t>3.5.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52" w:name="__UnoMark__5099_1077834692"/>
            <w:bookmarkStart w:id="53" w:name="__UnoMark__5100_1077834692"/>
            <w:bookmarkEnd w:id="52"/>
            <w:bookmarkEnd w:id="53"/>
            <w:r>
              <w:rPr>
                <w:rStyle w:val="211pt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54" w:name="__UnoMark__5101_1077834692"/>
            <w:bookmarkStart w:id="55" w:name="__UnoMark__5102_1077834692"/>
            <w:bookmarkEnd w:id="54"/>
            <w:bookmarkEnd w:id="55"/>
            <w:r>
              <w:rPr>
                <w:rStyle w:val="211pt"/>
              </w:rPr>
              <w:t>50</w:t>
            </w:r>
          </w:p>
        </w:tc>
      </w:tr>
      <w:tr>
        <w:trPr>
          <w:trHeight w:val="643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56" w:name="__UnoMark__5103_1077834692"/>
            <w:bookmarkStart w:id="57" w:name="__UnoMark__5104_1077834692"/>
            <w:bookmarkEnd w:id="56"/>
            <w:bookmarkEnd w:id="57"/>
            <w:r>
              <w:rPr>
                <w:rStyle w:val="211pt1"/>
              </w:rPr>
              <w:t>3.6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58" w:name="__UnoMark__5105_1077834692"/>
            <w:bookmarkStart w:id="59" w:name="__UnoMark__5106_1077834692"/>
            <w:bookmarkEnd w:id="58"/>
            <w:bookmarkEnd w:id="59"/>
            <w:r>
              <w:rPr>
                <w:rStyle w:val="211pt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60" w:name="__UnoMark__5107_1077834692"/>
            <w:bookmarkStart w:id="61" w:name="__UnoMark__5108_1077834692"/>
            <w:bookmarkEnd w:id="60"/>
            <w:bookmarkEnd w:id="61"/>
            <w:r>
              <w:rPr>
                <w:rStyle w:val="211pt"/>
              </w:rPr>
              <w:t>50</w:t>
            </w:r>
          </w:p>
        </w:tc>
      </w:tr>
      <w:tr>
        <w:trPr>
          <w:trHeight w:val="336" w:hRule="exact"/>
        </w:trPr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62" w:name="__UnoMark__5109_1077834692"/>
            <w:bookmarkStart w:id="63" w:name="__UnoMark__5110_1077834692"/>
            <w:bookmarkEnd w:id="62"/>
            <w:bookmarkEnd w:id="63"/>
            <w:r>
              <w:rPr>
                <w:rStyle w:val="211pt1"/>
              </w:rPr>
              <w:t>3.7</w:t>
            </w:r>
          </w:p>
        </w:tc>
        <w:tc>
          <w:tcPr>
            <w:tcW w:w="7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64" w:name="__UnoMark__5111_1077834692"/>
            <w:bookmarkStart w:id="65" w:name="__UnoMark__5112_1077834692"/>
            <w:bookmarkEnd w:id="64"/>
            <w:bookmarkEnd w:id="65"/>
            <w:r>
              <w:rPr>
                <w:rStyle w:val="211pt"/>
              </w:rPr>
              <w:t>Приложения (на усмотрение воспитателя)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4773" w:x="14" w:y="1" w:wrap="none" w:vAnchor="text" w:hAnchor="text" w:hRule="exact"/>
            </w:pPr>
            <w:bookmarkStart w:id="66" w:name="__UnoMark__5113_1077834692"/>
            <w:bookmarkStart w:id="67" w:name="__UnoMark__5114_1077834692"/>
            <w:bookmarkEnd w:id="66"/>
            <w:bookmarkEnd w:id="67"/>
            <w:r>
              <w:rPr>
                <w:rStyle w:val="211pt"/>
              </w:rPr>
              <w:t>50</w:t>
            </w:r>
          </w:p>
        </w:tc>
      </w:tr>
    </w:tbl>
    <w:p>
      <w:pPr>
        <w:pStyle w:val="Normal"/>
        <w:rPr>
          <w:sz w:val="2"/>
          <w:szCs w:val="2"/>
        </w:rPr>
        <w:framePr w:w="10330" w:h="4773" w:x="14" w:y="1" w:wrap="none" w:vAnchor="text" w:hAnchor="text" w:hRule="exact"/>
      </w:pPr>
      <w:r>
        <w:rPr>
          <w:sz w:val="2"/>
          <w:szCs w:val="2"/>
        </w:rPr>
      </w:r>
    </w:p>
    <w:p>
      <w:pPr>
        <w:sectPr>
          <w:footerReference w:type="default" r:id="rId3"/>
          <w:type w:val="nextPage"/>
          <w:pgSz w:w="12240" w:h="15840"/>
          <w:pgMar w:left="1018" w:right="864" w:header="0" w:top="1126" w:footer="3" w:bottom="1126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4282" w:leader="none"/>
        </w:tabs>
        <w:spacing w:lineRule="exact" w:line="280" w:before="0" w:after="0"/>
        <w:ind w:left="3740" w:hanging="0"/>
        <w:rPr/>
      </w:pPr>
      <w:bookmarkStart w:id="68" w:name="bookmark1"/>
      <w:bookmarkEnd w:id="68"/>
      <w:r>
        <w:rPr/>
        <w:t>Пояснительная записка</w:t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635" w:leader="none"/>
        </w:tabs>
        <w:spacing w:lineRule="exact" w:line="280" w:before="0" w:after="249"/>
        <w:ind w:hanging="0"/>
        <w:rPr/>
      </w:pPr>
      <w:bookmarkStart w:id="69" w:name="bookmark2"/>
      <w:bookmarkEnd w:id="69"/>
      <w:r>
        <w:rPr/>
        <w:t>Пояснительная записка.</w:t>
      </w:r>
    </w:p>
    <w:p>
      <w:pPr>
        <w:pStyle w:val="29"/>
        <w:shd w:val="clear" w:color="auto" w:fill="auto"/>
        <w:tabs>
          <w:tab w:val="left" w:pos="635" w:leader="none"/>
        </w:tabs>
        <w:spacing w:before="0" w:after="0"/>
        <w:ind w:firstLine="600"/>
        <w:rPr/>
      </w:pPr>
      <w:r>
        <w:rPr/>
        <w:t xml:space="preserve">Рабочая программа по развитию детей </w:t>
      </w:r>
      <w:r>
        <w:rPr>
          <w:rStyle w:val="22"/>
        </w:rPr>
        <w:t>второй младшей группы</w:t>
      </w:r>
      <w:r>
        <w:rPr/>
        <w:t xml:space="preserve"> (далее Программа) разработана в соответствии с Федеральным законом «Об образовании в Российской Федерации» от 29.12.2012 № 273 - ФЗ, Федеральным государственным образовательным стандартом дошкольного образования приказ Минобрнауки РФ №</w:t>
        <w:tab/>
        <w:t>1155 от 17.10.2013 «Об утверждении федерального государственного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/>
        <w:t>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- детского сада комбинированного вида «Колосок» (далее ООП ДО МАДОУ - детский сад «Колосок»).</w:t>
      </w:r>
    </w:p>
    <w:p>
      <w:pPr>
        <w:pStyle w:val="29"/>
        <w:shd w:val="clear" w:color="auto" w:fill="auto"/>
        <w:spacing w:before="0" w:after="0"/>
        <w:ind w:firstLine="600"/>
        <w:rPr/>
      </w:pPr>
      <w:r>
        <w:rPr/>
        <w:t>Рабочая программа по развитию детей второй младшей группы обеспечивает разностороннее развитие детей от 3 до 4 лет с учетом их возрастных и индивидуальных особенностей по основным направлениям развития социально</w:t>
        <w:softHyphen/>
        <w:t>коммуникативному, познавательному, речевому, художественно-эстетическому и физическому.</w:t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752" w:leader="none"/>
        </w:tabs>
        <w:spacing w:lineRule="exact" w:line="322" w:before="0" w:after="0"/>
        <w:ind w:hanging="0"/>
        <w:rPr/>
      </w:pPr>
      <w:bookmarkStart w:id="70" w:name="bookmark3"/>
      <w:bookmarkEnd w:id="70"/>
      <w:r>
        <w:rPr/>
        <w:t>Направленность группы</w:t>
      </w:r>
    </w:p>
    <w:p>
      <w:pPr>
        <w:pStyle w:val="29"/>
        <w:shd w:val="clear" w:color="auto" w:fill="auto"/>
        <w:spacing w:before="0" w:after="0"/>
        <w:ind w:left="740" w:hanging="0"/>
        <w:jc w:val="left"/>
        <w:rPr/>
      </w:pPr>
      <w:r>
        <w:rPr/>
        <w:t>Группа №4 «Рябинка» - общеразвивающей направленности.</w:t>
      </w:r>
    </w:p>
    <w:p>
      <w:pPr>
        <w:pStyle w:val="52"/>
        <w:numPr>
          <w:ilvl w:val="2"/>
          <w:numId w:val="1"/>
        </w:numPr>
        <w:shd w:val="clear" w:color="auto" w:fill="auto"/>
        <w:tabs>
          <w:tab w:val="left" w:pos="752" w:leader="none"/>
        </w:tabs>
        <w:ind w:left="740" w:hanging="360"/>
        <w:rPr/>
      </w:pPr>
      <w:r>
        <w:rPr/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>
      <w:pPr>
        <w:pStyle w:val="29"/>
        <w:shd w:val="clear" w:color="auto" w:fill="auto"/>
        <w:spacing w:lineRule="exact" w:line="370" w:before="0" w:after="0"/>
        <w:ind w:firstLine="600"/>
        <w:rPr/>
      </w:pPr>
      <w:r>
        <w:rPr/>
        <w:t>ООП ДО МАДОУ - детский сад «Колосок»</w:t>
      </w:r>
    </w:p>
    <w:p>
      <w:pPr>
        <w:pStyle w:val="29"/>
        <w:shd w:val="clear" w:color="auto" w:fill="auto"/>
        <w:spacing w:lineRule="exact" w:line="280" w:before="0" w:after="0"/>
        <w:ind w:firstLine="600"/>
        <w:rPr/>
      </w:pPr>
      <w:r>
        <mc:AlternateContent>
          <mc:Choice Requires="wps">
            <w:drawing>
              <wp:anchor behindDoc="1" distT="0" distB="254000" distL="63500" distR="63500" simplePos="0" locked="0" layoutInCell="1" allowOverlap="1" relativeHeight="13">
                <wp:simplePos x="0" y="0"/>
                <wp:positionH relativeFrom="margin">
                  <wp:posOffset>140335</wp:posOffset>
                </wp:positionH>
                <wp:positionV relativeFrom="paragraph">
                  <wp:posOffset>167640</wp:posOffset>
                </wp:positionV>
                <wp:extent cx="6560185" cy="3338830"/>
                <wp:effectExtent l="4445" t="2540" r="0" b="0"/>
                <wp:wrapTopAndBottom/>
                <wp:docPr id="9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60" cy="333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29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229"/>
                              <w:gridCol w:w="7099"/>
                            </w:tblGrid>
                            <w:tr>
                              <w:trPr>
                                <w:trHeight w:val="533" w:hRule="exact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Образовательная область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Парциальные программы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8" w:hRule="exact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Социально</w:t>
                                    <w:softHyphen/>
                                    <w:t>коммуникативное развитие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Комарова Т.С., Куцакова Л.В., Павлова Л.Ю. Трудовое воспитание в детском саду. Программа и методические рекомендации. - 2-е изд., с испр. и доп. - М.: Мозаика-Синтез, 2006. - 80 с.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0" w:hRule="exact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Познавательное развитие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В.П.Новикова Математика в детском саду.2010. И.А.Помораева, В.А.Позина Занятияпо формированию элементарных математических представлений в младшей группе. 2010-56с. О.В.Дыбина Занятия по ознакомлению с окружающим миром в средней группе, 2010-48с.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6" w:hRule="exact"/>
                              </w:trPr>
                              <w:tc>
                                <w:tcPr>
                                  <w:tcW w:w="322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Речевое развитие</w:t>
                                  </w:r>
                                </w:p>
                              </w:tc>
                              <w:tc>
                                <w:tcPr>
                                  <w:tcW w:w="7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В.В.Занятия по развитию речи-М.; Мозаика - Синтез,2010.-67с. Развитие речи ИТД «Корифей»,2008.-80с. ИТД «Корифей» Художественная литература средняя группа 2010.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f" style="position:absolute;margin-left:11.05pt;margin-top:13.2pt;width:516.45pt;height:262.8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29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229"/>
                        <w:gridCol w:w="7099"/>
                      </w:tblGrid>
                      <w:tr>
                        <w:trPr>
                          <w:trHeight w:val="533" w:hRule="exact"/>
                        </w:trPr>
                        <w:tc>
                          <w:tcPr>
                            <w:tcW w:w="32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Образовательная область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Парциальные программы</w:t>
                            </w:r>
                          </w:p>
                        </w:tc>
                      </w:tr>
                      <w:tr>
                        <w:trPr>
                          <w:trHeight w:val="1478" w:hRule="exact"/>
                        </w:trPr>
                        <w:tc>
                          <w:tcPr>
                            <w:tcW w:w="32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Социально</w:t>
                              <w:softHyphen/>
                              <w:t>коммуникативное развитие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Комарова Т.С., Куцакова Л.В., Павлова Л.Ю. Трудовое воспитание в детском саду. Программа и методические рекомендации. - 2-е изд., с испр. и доп. - М.: Мозаика-Синтез, 2006. - 80 с.</w:t>
                            </w:r>
                          </w:p>
                        </w:tc>
                      </w:tr>
                      <w:tr>
                        <w:trPr>
                          <w:trHeight w:val="1800" w:hRule="exact"/>
                        </w:trPr>
                        <w:tc>
                          <w:tcPr>
                            <w:tcW w:w="322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Познавательное развитие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В.П.Новикова Математика в детском саду.2010. И.А.Помораева, В.А.Позина Занятияпо формированию элементарных математических представлений в младшей группе. 2010-56с. О.В.Дыбина Занятия по ознакомлению с окружающим миром в средней группе, 2010-48с.</w:t>
                            </w:r>
                          </w:p>
                        </w:tc>
                      </w:tr>
                      <w:tr>
                        <w:trPr>
                          <w:trHeight w:val="1166" w:hRule="exact"/>
                        </w:trPr>
                        <w:tc>
                          <w:tcPr>
                            <w:tcW w:w="322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Речевое развитие</w:t>
                            </w:r>
                          </w:p>
                        </w:tc>
                        <w:tc>
                          <w:tcPr>
                            <w:tcW w:w="7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В.В.Занятия по развитию речи-М.; Мозаика - Синтез,2010.-67с. Развитие речи ИТД «Корифей»,2008.-80с. ИТД «Корифей» Художественная литература средняя группа 2010.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23"/>
        </w:rPr>
        <w:t>При разработке рабочей программы использовались парциальные программы:</w:t>
      </w:r>
    </w:p>
    <w:tbl>
      <w:tblPr>
        <w:tblW w:w="10329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229"/>
        <w:gridCol w:w="7099"/>
      </w:tblGrid>
      <w:tr>
        <w:trPr>
          <w:trHeight w:val="1488" w:hRule="exact"/>
        </w:trPr>
        <w:tc>
          <w:tcPr>
            <w:tcW w:w="322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pageBreakBefore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2864" w:x="302" w:y="1" w:wrap="none" w:vAnchor="text" w:hAnchor="text" w:hRule="exact"/>
            </w:pPr>
            <w:bookmarkStart w:id="71" w:name="__UnoMark__5186_1077834692"/>
            <w:bookmarkStart w:id="72" w:name="__UnoMark__5187_1077834692"/>
            <w:bookmarkEnd w:id="71"/>
            <w:bookmarkEnd w:id="72"/>
            <w:r>
              <w:rPr>
                <w:rStyle w:val="211pt"/>
              </w:rPr>
              <w:t>Художественно</w:t>
              <w:softHyphen/>
              <w:t>эстетическое развитие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2864" w:x="302" w:y="1" w:wrap="none" w:vAnchor="text" w:hAnchor="text" w:hRule="exact"/>
            </w:pPr>
            <w:bookmarkStart w:id="73" w:name="__UnoMark__5188_1077834692"/>
            <w:bookmarkStart w:id="74" w:name="__UnoMark__5189_1077834692"/>
            <w:bookmarkEnd w:id="73"/>
            <w:bookmarkEnd w:id="74"/>
            <w:r>
              <w:rPr>
                <w:rStyle w:val="211pt"/>
              </w:rPr>
              <w:t>Д.Н. Колдина Лепка с детьми 4-5лет. О.Ю Старцева Занятия по конструированию с детьми 3-7 лет. Т.С. Комарова Изобразительная деятельность в детском саду средняя группа. Д.Н.Колдина Аппликация с детьми 4-5лет.</w:t>
            </w:r>
          </w:p>
        </w:tc>
      </w:tr>
      <w:tr>
        <w:trPr>
          <w:trHeight w:val="1171" w:hRule="exact"/>
        </w:trPr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2864" w:x="302" w:y="1" w:wrap="none" w:vAnchor="text" w:hAnchor="text" w:hRule="exact"/>
            </w:pPr>
            <w:bookmarkStart w:id="75" w:name="__UnoMark__5190_1077834692"/>
            <w:bookmarkStart w:id="76" w:name="__UnoMark__5191_1077834692"/>
            <w:bookmarkEnd w:id="75"/>
            <w:bookmarkEnd w:id="76"/>
            <w:r>
              <w:rPr>
                <w:rStyle w:val="211pt"/>
              </w:rPr>
              <w:t>Физическое развитие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2864" w:x="302" w:y="1" w:wrap="none" w:vAnchor="text" w:hAnchor="text" w:hRule="exact"/>
            </w:pPr>
            <w:bookmarkStart w:id="77" w:name="__UnoMark__5192_1077834692"/>
            <w:bookmarkStart w:id="78" w:name="__UnoMark__5193_1077834692"/>
            <w:bookmarkEnd w:id="77"/>
            <w:bookmarkEnd w:id="78"/>
            <w:r>
              <w:rPr>
                <w:rStyle w:val="211pt"/>
              </w:rPr>
              <w:t>Подвижные тематические игры для дошкольников ИТД «Сфера» 2015. К.В. Лисина. Е.А. Бабенкова, Подвижные игры на прогулке 2015.</w:t>
            </w:r>
          </w:p>
        </w:tc>
      </w:tr>
    </w:tbl>
    <w:p>
      <w:pPr>
        <w:pStyle w:val="Normal"/>
        <w:rPr>
          <w:sz w:val="2"/>
          <w:szCs w:val="2"/>
        </w:rPr>
        <w:framePr w:w="10330" w:h="2864" w:x="302" w:y="1" w:wrap="none" w:vAnchor="text" w:hAnchor="text" w:hRule="exact"/>
      </w:pPr>
      <w:r>
        <w:rPr>
          <w:sz w:val="2"/>
          <w:szCs w:val="2"/>
        </w:rPr>
      </w:r>
    </w:p>
    <w:p>
      <w:pPr>
        <w:pStyle w:val="29"/>
        <w:shd w:val="clear" w:color="auto" w:fill="auto"/>
        <w:spacing w:lineRule="exact" w:line="370" w:before="0" w:after="0"/>
        <w:ind w:firstLine="260"/>
        <w:rPr/>
      </w:pPr>
      <w:r>
        <w:rPr/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«Развитие психомоторных и речевых навыков у детей четвертого года жизни», </w:t>
      </w:r>
      <w:r>
        <w:rPr>
          <w:rStyle w:val="211pt"/>
        </w:rPr>
        <w:t xml:space="preserve">«Волшебство наших рук» </w:t>
      </w:r>
      <w:r>
        <w:rPr/>
        <w:t>разработанные в МАДОУ-детском саду «Колосок».</w:t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4238" w:leader="none"/>
        </w:tabs>
        <w:spacing w:lineRule="exact" w:line="322" w:before="0" w:after="0"/>
        <w:ind w:left="3460" w:hanging="0"/>
        <w:rPr/>
      </w:pPr>
      <w:bookmarkStart w:id="79" w:name="bookmark4"/>
      <w:bookmarkEnd w:id="79"/>
      <w:r>
        <w:rPr/>
        <w:t>Цель и задачи реализации Программы:</w:t>
      </w:r>
    </w:p>
    <w:p>
      <w:pPr>
        <w:pStyle w:val="29"/>
        <w:shd w:val="clear" w:color="auto" w:fill="auto"/>
        <w:spacing w:before="0" w:after="0"/>
        <w:ind w:firstLine="680"/>
        <w:rPr/>
      </w:pPr>
      <w:r>
        <w:rPr>
          <w:rStyle w:val="24"/>
        </w:rPr>
        <w:t xml:space="preserve">Целью </w:t>
      </w:r>
      <w:r>
        <w:rPr/>
        <w:t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</w:t>
      </w:r>
    </w:p>
    <w:p>
      <w:pPr>
        <w:pStyle w:val="29"/>
        <w:shd w:val="clear" w:color="auto" w:fill="auto"/>
        <w:spacing w:before="0" w:after="0"/>
        <w:ind w:firstLine="680"/>
        <w:rPr/>
      </w:pPr>
      <w:r>
        <w:rPr/>
        <w:t xml:space="preserve">Для достижения цели решаются следующие </w:t>
      </w:r>
      <w:r>
        <w:rPr>
          <w:rStyle w:val="24"/>
        </w:rPr>
        <w:t>задачи</w:t>
      </w:r>
      <w:r>
        <w:rPr/>
        <w:t>:</w:t>
      </w:r>
    </w:p>
    <w:p>
      <w:pPr>
        <w:pStyle w:val="29"/>
        <w:numPr>
          <w:ilvl w:val="0"/>
          <w:numId w:val="2"/>
        </w:numPr>
        <w:shd w:val="clear" w:color="auto" w:fill="auto"/>
        <w:tabs>
          <w:tab w:val="left" w:pos="850" w:leader="none"/>
        </w:tabs>
        <w:spacing w:before="0" w:after="0"/>
        <w:ind w:left="840" w:hanging="340"/>
        <w:jc w:val="left"/>
        <w:rPr/>
      </w:pPr>
      <w:r>
        <w:rPr/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>
      <w:pPr>
        <w:pStyle w:val="29"/>
        <w:numPr>
          <w:ilvl w:val="0"/>
          <w:numId w:val="2"/>
        </w:numPr>
        <w:shd w:val="clear" w:color="auto" w:fill="auto"/>
        <w:tabs>
          <w:tab w:val="left" w:pos="870" w:leader="none"/>
        </w:tabs>
        <w:spacing w:before="0" w:after="0"/>
        <w:ind w:left="500" w:hanging="0"/>
        <w:rPr/>
      </w:pPr>
      <w:r>
        <w:rPr/>
        <w:t>Способствовать:</w:t>
      </w:r>
    </w:p>
    <w:p>
      <w:pPr>
        <w:pStyle w:val="29"/>
        <w:shd w:val="clear" w:color="auto" w:fill="auto"/>
        <w:spacing w:before="0" w:after="0"/>
        <w:ind w:firstLine="840"/>
        <w:rPr/>
      </w:pPr>
      <w:r>
        <w:rPr/>
        <w:t>•</w:t>
      </w:r>
      <w:r>
        <w:rPr/>
        <w:t>воспитанию, гармоничному развитию личностных качеств ребенка,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>
      <w:pPr>
        <w:pStyle w:val="29"/>
        <w:shd w:val="clear" w:color="auto" w:fill="auto"/>
        <w:spacing w:lineRule="exact" w:line="346" w:before="0" w:after="0"/>
        <w:ind w:firstLine="840"/>
        <w:rPr/>
      </w:pPr>
      <w:r>
        <w:rPr/>
        <w:t>•</w:t>
      </w:r>
      <w:r>
        <w:rPr/>
        <w:t>формированию предпосылок к учебной деятельности;</w:t>
      </w:r>
    </w:p>
    <w:p>
      <w:pPr>
        <w:pStyle w:val="29"/>
        <w:shd w:val="clear" w:color="auto" w:fill="auto"/>
        <w:spacing w:lineRule="exact" w:line="346" w:before="0" w:after="0"/>
        <w:ind w:left="840" w:hanging="0"/>
        <w:jc w:val="left"/>
        <w:rPr/>
      </w:pPr>
      <w:r>
        <w:rPr/>
        <w:t>•</w:t>
      </w:r>
      <w:r>
        <w:rPr/>
        <w:t>развитию познавательной сферы (мышления, воображения, памяти, речи); •развитию эмоциональной сферы;</w:t>
      </w:r>
    </w:p>
    <w:p>
      <w:pPr>
        <w:pStyle w:val="29"/>
        <w:shd w:val="clear" w:color="auto" w:fill="auto"/>
        <w:spacing w:lineRule="exact" w:line="331" w:before="0" w:after="0"/>
        <w:ind w:firstLine="840"/>
        <w:rPr/>
      </w:pPr>
      <w:r>
        <w:rPr/>
        <w:t>•</w:t>
      </w:r>
      <w:r>
        <w:rPr/>
        <w:t>формированию цельности детского мировоззрения, обогащению содержания и форм образования детей;</w:t>
      </w:r>
    </w:p>
    <w:p>
      <w:pPr>
        <w:pStyle w:val="29"/>
        <w:shd w:val="clear" w:color="auto" w:fill="auto"/>
        <w:spacing w:lineRule="exact" w:line="331" w:before="0" w:after="0"/>
        <w:ind w:firstLine="840"/>
        <w:rPr/>
      </w:pPr>
      <w:r>
        <w:rPr/>
        <w:t>•</w:t>
      </w:r>
      <w:r>
        <w:rPr/>
        <w:t>формированию опыта практической, познавательной, творческой и другой деятельности;</w:t>
      </w:r>
    </w:p>
    <w:p>
      <w:pPr>
        <w:pStyle w:val="29"/>
        <w:shd w:val="clear" w:color="auto" w:fill="auto"/>
        <w:spacing w:lineRule="exact" w:line="331" w:before="0" w:after="0"/>
        <w:ind w:firstLine="840"/>
        <w:rPr/>
      </w:pPr>
      <w:r>
        <w:rPr/>
        <w:t>•</w:t>
      </w:r>
      <w:r>
        <w:rPr/>
        <w:t>формированию всесторонне развитой личности на основе соединения воспитания и обучения в продуктивной деятельности;</w:t>
      </w:r>
    </w:p>
    <w:p>
      <w:pPr>
        <w:pStyle w:val="29"/>
        <w:shd w:val="clear" w:color="auto" w:fill="auto"/>
        <w:tabs>
          <w:tab w:val="left" w:pos="2626" w:leader="none"/>
        </w:tabs>
        <w:spacing w:lineRule="exact" w:line="331" w:before="0" w:after="0"/>
        <w:ind w:firstLine="840"/>
        <w:rPr/>
      </w:pPr>
      <w:r>
        <w:rPr/>
        <w:t>•</w:t>
      </w:r>
      <w:r>
        <w:rPr/>
        <w:t>обеспечить</w:t>
        <w:tab/>
        <w:t>равные возможности для полноценного развития каждого</w:t>
      </w:r>
    </w:p>
    <w:p>
      <w:pPr>
        <w:pStyle w:val="29"/>
        <w:shd w:val="clear" w:color="auto" w:fill="auto"/>
        <w:spacing w:lineRule="exact" w:line="331" w:before="0" w:after="0"/>
        <w:ind w:hanging="0"/>
        <w:jc w:val="left"/>
        <w:rPr/>
      </w:pPr>
      <w:r>
        <w:rPr/>
        <w:t>ребенка в период дошкольного детства, в том числе детей с ОВЗ;</w:t>
      </w:r>
    </w:p>
    <w:p>
      <w:pPr>
        <w:pStyle w:val="29"/>
        <w:shd w:val="clear" w:color="auto" w:fill="auto"/>
        <w:spacing w:lineRule="exact" w:line="331" w:before="0" w:after="0"/>
        <w:ind w:firstLine="840"/>
        <w:rPr/>
      </w:pPr>
      <w:r>
        <w:rPr/>
        <w:t>•</w:t>
      </w:r>
      <w:r>
        <w:rPr/>
        <w:t>обеспечить условия для воспитания и образования детей с ОВЗ;</w:t>
      </w:r>
    </w:p>
    <w:p>
      <w:pPr>
        <w:pStyle w:val="29"/>
        <w:shd w:val="clear" w:color="auto" w:fill="auto"/>
        <w:spacing w:lineRule="exact" w:line="326" w:before="0" w:after="0"/>
        <w:ind w:firstLine="760"/>
        <w:rPr/>
      </w:pPr>
      <w:r>
        <w:rPr/>
        <w:t>•</w:t>
      </w:r>
      <w:r>
        <w:rPr/>
        <w:t>обеспечить преемственность целей, задач и содержания дошкольного и начального образования;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69" w:leader="none"/>
        </w:tabs>
        <w:spacing w:lineRule="exact" w:line="326" w:before="0" w:after="337"/>
        <w:ind w:firstLine="760"/>
        <w:rPr/>
      </w:pPr>
      <w:r>
        <w:rPr/>
        <w:t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>
      <w:pPr>
        <w:pStyle w:val="210"/>
        <w:keepNext/>
        <w:keepLines/>
        <w:shd w:val="clear" w:color="auto" w:fill="auto"/>
        <w:spacing w:lineRule="exact" w:line="280" w:before="0" w:after="32"/>
        <w:ind w:left="1020" w:hanging="680"/>
        <w:jc w:val="left"/>
        <w:rPr/>
      </w:pPr>
      <w:bookmarkStart w:id="80" w:name="bookmark5"/>
      <w:bookmarkEnd w:id="80"/>
      <w:r>
        <w:rPr/>
        <w:t>Цели и задачи приоритетных направлений развития МАДОУ - детский сад</w:t>
      </w:r>
    </w:p>
    <w:p>
      <w:pPr>
        <w:pStyle w:val="52"/>
        <w:shd w:val="clear" w:color="auto" w:fill="auto"/>
        <w:spacing w:lineRule="exact" w:line="280"/>
        <w:ind w:left="20" w:hanging="0"/>
        <w:jc w:val="center"/>
        <w:rPr/>
      </w:pPr>
      <w:r>
        <w:rPr/>
        <w:t>«Колосок»:</w:t>
      </w:r>
    </w:p>
    <w:p>
      <w:pPr>
        <w:pStyle w:val="52"/>
        <w:shd w:val="clear" w:color="auto" w:fill="auto"/>
        <w:spacing w:lineRule="exact" w:line="322"/>
        <w:ind w:hanging="0"/>
        <w:jc w:val="both"/>
        <w:rPr/>
      </w:pPr>
      <w:r>
        <w:rPr>
          <w:rStyle w:val="51"/>
        </w:rPr>
        <w:t xml:space="preserve">• </w:t>
      </w:r>
      <w:r>
        <w:rPr/>
        <w:t>Физическое развитие с осуществлением коррекции и оздоровления всех воспитанников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/>
        <w:t>Цель: формирование потребности в здоровом образе жизни дошкольников и родителей и осуществление оздоровления всех воспитанников.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/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/>
        <w:t>Формировать положительное отношение к занятиям физкультурой, спортом, к ЗОЖ в семье.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/>
        <w:t>Воспитывать осознанное отношение детей и родителей к здоровью, как основному фактору успеха на последующих этапах жизни.</w:t>
      </w:r>
    </w:p>
    <w:p>
      <w:pPr>
        <w:pStyle w:val="52"/>
        <w:numPr>
          <w:ilvl w:val="0"/>
          <w:numId w:val="3"/>
        </w:numPr>
        <w:shd w:val="clear" w:color="auto" w:fill="auto"/>
        <w:tabs>
          <w:tab w:val="left" w:pos="1009" w:leader="none"/>
        </w:tabs>
        <w:spacing w:lineRule="exact" w:line="317"/>
        <w:ind w:firstLine="760"/>
        <w:jc w:val="both"/>
        <w:rPr/>
      </w:pPr>
      <w:r>
        <w:rPr/>
        <w:t>Социально-коммуникативное</w:t>
      </w:r>
    </w:p>
    <w:p>
      <w:pPr>
        <w:pStyle w:val="29"/>
        <w:shd w:val="clear" w:color="auto" w:fill="auto"/>
        <w:spacing w:lineRule="exact" w:line="317" w:before="0" w:after="0"/>
        <w:ind w:hanging="0"/>
        <w:rPr/>
      </w:pPr>
      <w:r>
        <w:rPr/>
        <w:t>Цель: 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>
      <w:pPr>
        <w:pStyle w:val="29"/>
        <w:shd w:val="clear" w:color="auto" w:fill="auto"/>
        <w:spacing w:lineRule="exact" w:line="370" w:before="0" w:after="159"/>
        <w:ind w:hanging="0"/>
        <w:jc w:val="left"/>
        <w:rPr/>
      </w:pPr>
      <w:r>
        <w:rPr/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сопереживанию.</w:t>
      </w:r>
    </w:p>
    <w:p>
      <w:pPr>
        <w:pStyle w:val="29"/>
        <w:shd w:val="clear" w:color="auto" w:fill="auto"/>
        <w:spacing w:before="0" w:after="304"/>
        <w:ind w:firstLine="600"/>
        <w:rPr/>
      </w:pPr>
      <w:r>
        <w:rPr/>
        <w:t>Рабочая программа строится на основе возрастного, личностно</w:t>
        <w:softHyphen/>
        <w:t>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- детский сад «Колосок».</w:t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1079" w:leader="none"/>
        </w:tabs>
        <w:spacing w:lineRule="exact" w:line="317" w:before="0" w:after="0"/>
        <w:ind w:left="1020" w:hanging="360"/>
        <w:jc w:val="left"/>
        <w:rPr/>
      </w:pPr>
      <w:bookmarkStart w:id="81" w:name="bookmark6"/>
      <w:bookmarkEnd w:id="81"/>
      <w:r>
        <w:rPr/>
        <w:t>Значимые для разработки и реализации рабочей программы характеристики.</w:t>
      </w:r>
    </w:p>
    <w:p>
      <w:pPr>
        <w:pStyle w:val="29"/>
        <w:shd w:val="clear" w:color="auto" w:fill="auto"/>
        <w:spacing w:lineRule="exact" w:line="326" w:before="0" w:after="277"/>
        <w:ind w:firstLine="600"/>
        <w:jc w:val="left"/>
        <w:rPr/>
      </w:pPr>
      <w:r>
        <w:rPr/>
        <w:t>Настоящая Программа рассчитана на один год, который рассчитывается с 1 сентября по 31 августа.</w:t>
      </w:r>
    </w:p>
    <w:p>
      <w:pPr>
        <w:pStyle w:val="61"/>
        <w:shd w:val="clear" w:color="auto" w:fill="auto"/>
        <w:spacing w:lineRule="exact" w:line="280" w:before="0" w:after="265"/>
        <w:ind w:right="320" w:hanging="0"/>
        <w:rPr/>
      </w:pPr>
      <w:r>
        <w:rPr/>
        <w:t>Возрастные и индивидуальные особенности контингента детей группы.</w:t>
      </w:r>
    </w:p>
    <w:p>
      <w:pPr>
        <w:pStyle w:val="29"/>
        <w:shd w:val="clear" w:color="auto" w:fill="auto"/>
        <w:spacing w:lineRule="exact" w:line="370" w:before="0" w:after="180"/>
        <w:ind w:firstLine="460"/>
        <w:rPr/>
      </w:pPr>
      <w:r>
        <w:rPr/>
        <w:t>Группа общеразвивающей направленности, в группе 30 воспитанников в возрасте 3-4 лет. В этом возрасте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>
      <w:pPr>
        <w:pStyle w:val="29"/>
        <w:shd w:val="clear" w:color="auto" w:fill="auto"/>
        <w:spacing w:lineRule="exact" w:line="370" w:before="0" w:after="180"/>
        <w:ind w:firstLine="740"/>
        <w:rPr/>
      </w:pPr>
      <w:r>
        <w:rPr>
          <w:rStyle w:val="24"/>
        </w:rPr>
        <w:t xml:space="preserve">Изобразительная деятельность ребенка зависит от его представлений о предмете. </w:t>
      </w:r>
      <w:r>
        <w:rPr/>
        <w:t xml:space="preserve"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  <w:r>
        <w:rPr>
          <w:rStyle w:val="24"/>
        </w:rPr>
        <w:t xml:space="preserve">Большое значение для развития мелкой моторики имеет лепка. </w:t>
      </w:r>
      <w:r>
        <w:rPr/>
        <w:t xml:space="preserve">Младшие дошкольники способны под руководством взрослого вылепить простые предметы. Известно, что </w:t>
      </w:r>
      <w:r>
        <w:rPr>
          <w:rStyle w:val="24"/>
        </w:rPr>
        <w:t xml:space="preserve">аппликация </w:t>
      </w:r>
      <w:r>
        <w:rPr/>
        <w:t xml:space="preserve">оказывает положительное влияние на развитие восприятия. В этом возрасте детям доступны простейшие виды аппликации. </w:t>
      </w:r>
      <w:r>
        <w:rPr>
          <w:rStyle w:val="24"/>
        </w:rPr>
        <w:t xml:space="preserve">Конструктивная деятельность </w:t>
      </w:r>
      <w:r>
        <w:rPr/>
        <w:t>в младшем дошкольном возрасте ограничена возведением несложных построек по образцу и по замыслу.</w:t>
      </w:r>
    </w:p>
    <w:p>
      <w:pPr>
        <w:pStyle w:val="29"/>
        <w:shd w:val="clear" w:color="auto" w:fill="auto"/>
        <w:spacing w:lineRule="exact" w:line="370" w:before="0" w:after="180"/>
        <w:ind w:firstLine="740"/>
        <w:rPr/>
      </w:pPr>
      <w:r>
        <w:rPr/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ив помещении всего дошкольного учреждения.</w:t>
      </w:r>
    </w:p>
    <w:p>
      <w:pPr>
        <w:pStyle w:val="29"/>
        <w:shd w:val="clear" w:color="auto" w:fill="auto"/>
        <w:spacing w:lineRule="exact" w:line="370" w:before="0" w:after="0"/>
        <w:ind w:firstLine="740"/>
        <w:rPr/>
      </w:pPr>
      <w:r>
        <w:rPr/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>
      <w:pPr>
        <w:pStyle w:val="29"/>
        <w:shd w:val="clear" w:color="auto" w:fill="auto"/>
        <w:spacing w:lineRule="exact" w:line="370" w:before="0" w:after="120"/>
        <w:ind w:left="340" w:right="340" w:firstLine="700"/>
        <w:rPr/>
      </w:pPr>
      <w:r>
        <w:rPr/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Style w:val="24"/>
        </w:rPr>
        <w:t>Дошкольники способны установить некоторые скрытые связи и отношения между предметами.</w:t>
      </w:r>
    </w:p>
    <w:p>
      <w:pPr>
        <w:pStyle w:val="29"/>
        <w:shd w:val="clear" w:color="auto" w:fill="auto"/>
        <w:spacing w:lineRule="exact" w:line="370" w:before="0" w:after="120"/>
        <w:ind w:left="340" w:right="340" w:firstLine="700"/>
        <w:rPr/>
      </w:pPr>
      <w:r>
        <w:rPr/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>
      <w:pPr>
        <w:pStyle w:val="29"/>
        <w:shd w:val="clear" w:color="auto" w:fill="auto"/>
        <w:spacing w:lineRule="exact" w:line="370" w:before="0" w:after="120"/>
        <w:ind w:left="340" w:right="340" w:firstLine="700"/>
        <w:rPr/>
      </w:pPr>
      <w:r>
        <w:rPr/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 </w:t>
      </w:r>
      <w:r>
        <w:rPr>
          <w:rStyle w:val="24"/>
        </w:rPr>
        <w:t xml:space="preserve">Они скорее играют рядом, чем активно вступают во взаимодействие. </w:t>
      </w:r>
      <w:r>
        <w:rPr/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</w:p>
    <w:p>
      <w:pPr>
        <w:pStyle w:val="29"/>
        <w:shd w:val="clear" w:color="auto" w:fill="auto"/>
        <w:spacing w:lineRule="exact" w:line="370" w:before="0" w:after="0"/>
        <w:ind w:left="340" w:right="340" w:firstLine="700"/>
        <w:rPr/>
      </w:pPr>
      <w:r>
        <w:rPr/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Style w:val="24"/>
        </w:rPr>
        <w:t xml:space="preserve">поведение ребенка еще ситуативно. </w:t>
      </w:r>
      <w:r>
        <w:rPr/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>
      <w:pPr>
        <w:pStyle w:val="Style27"/>
        <w:pBdr/>
        <w:shd w:val="clear" w:color="auto" w:fill="auto"/>
        <w:spacing w:lineRule="exact" w:line="280"/>
        <w:rPr/>
        <w:framePr w:w="10934" w:h="3965" w:x="0" w:y="1" w:wrap="none" w:vAnchor="text" w:hAnchor="text" w:hRule="exact"/>
      </w:pPr>
      <w:r>
        <w:rPr/>
        <w:t>Оценка здоровья детей второй младшей группы «Рябинка»</w:t>
      </w:r>
    </w:p>
    <w:tbl>
      <w:tblPr>
        <w:tblW w:w="1093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517"/>
        <w:gridCol w:w="1296"/>
        <w:gridCol w:w="1295"/>
        <w:gridCol w:w="1296"/>
        <w:gridCol w:w="1238"/>
        <w:gridCol w:w="2291"/>
      </w:tblGrid>
      <w:tr>
        <w:trPr>
          <w:trHeight w:val="9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82" w:name="__UnoMark__5384_1077834692"/>
            <w:bookmarkStart w:id="83" w:name="__UnoMark__5385_1077834692"/>
            <w:bookmarkEnd w:id="82"/>
            <w:bookmarkEnd w:id="83"/>
            <w:r>
              <w:rPr>
                <w:rStyle w:val="23"/>
              </w:rPr>
              <w:t>Имя ребенка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84" w:name="__UnoMark__5386_1077834692"/>
            <w:bookmarkEnd w:id="84"/>
            <w:r>
              <w:rPr>
                <w:rStyle w:val="23"/>
              </w:rPr>
              <w:t>Группа</w:t>
            </w:r>
          </w:p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85" w:name="__UnoMark__5387_1077834692"/>
            <w:bookmarkEnd w:id="85"/>
            <w:r>
              <w:rPr>
                <w:rStyle w:val="23"/>
              </w:rPr>
              <w:t>здоровья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86" w:name="__UnoMark__5388_1077834692"/>
            <w:bookmarkStart w:id="87" w:name="__UnoMark__5389_1077834692"/>
            <w:bookmarkEnd w:id="86"/>
            <w:bookmarkEnd w:id="87"/>
            <w:r>
              <w:rPr>
                <w:rStyle w:val="23"/>
              </w:rPr>
              <w:t>Рост нач.г./ конец г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88" w:name="__UnoMark__5390_1077834692"/>
            <w:bookmarkStart w:id="89" w:name="__UnoMark__5391_1077834692"/>
            <w:bookmarkEnd w:id="88"/>
            <w:bookmarkEnd w:id="89"/>
            <w:r>
              <w:rPr>
                <w:rStyle w:val="23"/>
              </w:rPr>
              <w:t>Вес нач.г./ конец г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90" w:name="__UnoMark__5392_1077834692"/>
            <w:bookmarkEnd w:id="90"/>
            <w:r>
              <w:rPr>
                <w:rStyle w:val="23"/>
              </w:rPr>
              <w:t>Группа</w:t>
            </w:r>
          </w:p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91" w:name="__UnoMark__5393_1077834692"/>
            <w:bookmarkEnd w:id="91"/>
            <w:r>
              <w:rPr>
                <w:rStyle w:val="23"/>
              </w:rPr>
              <w:t>мебели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92" w:name="__UnoMark__5394_1077834692"/>
            <w:bookmarkEnd w:id="92"/>
            <w:r>
              <w:rPr>
                <w:rStyle w:val="23"/>
              </w:rPr>
              <w:t>Индивидуальные</w:t>
            </w:r>
          </w:p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r>
              <w:rPr>
                <w:rStyle w:val="23"/>
              </w:rPr>
              <w:t>особенности</w:t>
            </w:r>
          </w:p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93" w:name="__UnoMark__5395_1077834692"/>
            <w:bookmarkEnd w:id="93"/>
            <w:r>
              <w:rPr>
                <w:rStyle w:val="23"/>
              </w:rPr>
              <w:t>ребенка</w:t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94" w:name="__UnoMark__5396_1077834692"/>
            <w:bookmarkStart w:id="95" w:name="__UnoMark__5397_1077834692"/>
            <w:bookmarkEnd w:id="94"/>
            <w:bookmarkEnd w:id="9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96" w:name="__UnoMark__5399_1077834692"/>
            <w:bookmarkStart w:id="97" w:name="__UnoMark__5398_1077834692"/>
            <w:bookmarkStart w:id="98" w:name="__UnoMark__5399_1077834692"/>
            <w:bookmarkStart w:id="99" w:name="__UnoMark__5398_1077834692"/>
            <w:bookmarkEnd w:id="98"/>
            <w:bookmarkEnd w:id="9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00" w:name="__UnoMark__5401_1077834692"/>
            <w:bookmarkStart w:id="101" w:name="__UnoMark__5400_1077834692"/>
            <w:bookmarkStart w:id="102" w:name="__UnoMark__5401_1077834692"/>
            <w:bookmarkStart w:id="103" w:name="__UnoMark__5400_1077834692"/>
            <w:bookmarkEnd w:id="102"/>
            <w:bookmarkEnd w:id="10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04" w:name="__UnoMark__5403_1077834692"/>
            <w:bookmarkStart w:id="105" w:name="__UnoMark__5402_1077834692"/>
            <w:bookmarkStart w:id="106" w:name="__UnoMark__5403_1077834692"/>
            <w:bookmarkStart w:id="107" w:name="__UnoMark__5402_1077834692"/>
            <w:bookmarkEnd w:id="106"/>
            <w:bookmarkEnd w:id="10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08" w:name="__UnoMark__5405_1077834692"/>
            <w:bookmarkStart w:id="109" w:name="__UnoMark__5404_1077834692"/>
            <w:bookmarkStart w:id="110" w:name="__UnoMark__5405_1077834692"/>
            <w:bookmarkStart w:id="111" w:name="__UnoMark__5404_1077834692"/>
            <w:bookmarkEnd w:id="110"/>
            <w:bookmarkEnd w:id="11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12" w:name="__UnoMark__5407_1077834692"/>
            <w:bookmarkStart w:id="113" w:name="__UnoMark__5406_1077834692"/>
            <w:bookmarkStart w:id="114" w:name="__UnoMark__5407_1077834692"/>
            <w:bookmarkStart w:id="115" w:name="__UnoMark__5406_1077834692"/>
            <w:bookmarkEnd w:id="114"/>
            <w:bookmarkEnd w:id="115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116" w:name="__UnoMark__5408_1077834692"/>
            <w:bookmarkStart w:id="117" w:name="__UnoMark__5409_1077834692"/>
            <w:bookmarkEnd w:id="116"/>
            <w:bookmarkEnd w:id="117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18" w:name="__UnoMark__5411_1077834692"/>
            <w:bookmarkStart w:id="119" w:name="__UnoMark__5410_1077834692"/>
            <w:bookmarkStart w:id="120" w:name="__UnoMark__5411_1077834692"/>
            <w:bookmarkStart w:id="121" w:name="__UnoMark__5410_1077834692"/>
            <w:bookmarkEnd w:id="120"/>
            <w:bookmarkEnd w:id="12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22" w:name="__UnoMark__5413_1077834692"/>
            <w:bookmarkStart w:id="123" w:name="__UnoMark__5412_1077834692"/>
            <w:bookmarkStart w:id="124" w:name="__UnoMark__5413_1077834692"/>
            <w:bookmarkStart w:id="125" w:name="__UnoMark__5412_1077834692"/>
            <w:bookmarkEnd w:id="124"/>
            <w:bookmarkEnd w:id="12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26" w:name="__UnoMark__5415_1077834692"/>
            <w:bookmarkStart w:id="127" w:name="__UnoMark__5414_1077834692"/>
            <w:bookmarkStart w:id="128" w:name="__UnoMark__5415_1077834692"/>
            <w:bookmarkStart w:id="129" w:name="__UnoMark__5414_1077834692"/>
            <w:bookmarkEnd w:id="128"/>
            <w:bookmarkEnd w:id="12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30" w:name="__UnoMark__5417_1077834692"/>
            <w:bookmarkStart w:id="131" w:name="__UnoMark__5416_1077834692"/>
            <w:bookmarkStart w:id="132" w:name="__UnoMark__5417_1077834692"/>
            <w:bookmarkStart w:id="133" w:name="__UnoMark__5416_1077834692"/>
            <w:bookmarkEnd w:id="132"/>
            <w:bookmarkEnd w:id="13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34" w:name="__UnoMark__5419_1077834692"/>
            <w:bookmarkStart w:id="135" w:name="__UnoMark__5418_1077834692"/>
            <w:bookmarkStart w:id="136" w:name="__UnoMark__5419_1077834692"/>
            <w:bookmarkStart w:id="137" w:name="__UnoMark__5418_1077834692"/>
            <w:bookmarkEnd w:id="136"/>
            <w:bookmarkEnd w:id="137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138" w:name="__UnoMark__5420_1077834692"/>
            <w:bookmarkStart w:id="139" w:name="__UnoMark__5421_1077834692"/>
            <w:bookmarkEnd w:id="138"/>
            <w:bookmarkEnd w:id="139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40" w:name="__UnoMark__5423_1077834692"/>
            <w:bookmarkStart w:id="141" w:name="__UnoMark__5422_1077834692"/>
            <w:bookmarkStart w:id="142" w:name="__UnoMark__5423_1077834692"/>
            <w:bookmarkStart w:id="143" w:name="__UnoMark__5422_1077834692"/>
            <w:bookmarkEnd w:id="142"/>
            <w:bookmarkEnd w:id="14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44" w:name="__UnoMark__5425_1077834692"/>
            <w:bookmarkStart w:id="145" w:name="__UnoMark__5424_1077834692"/>
            <w:bookmarkStart w:id="146" w:name="__UnoMark__5425_1077834692"/>
            <w:bookmarkStart w:id="147" w:name="__UnoMark__5424_1077834692"/>
            <w:bookmarkEnd w:id="146"/>
            <w:bookmarkEnd w:id="14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48" w:name="__UnoMark__5427_1077834692"/>
            <w:bookmarkStart w:id="149" w:name="__UnoMark__5426_1077834692"/>
            <w:bookmarkStart w:id="150" w:name="__UnoMark__5427_1077834692"/>
            <w:bookmarkStart w:id="151" w:name="__UnoMark__5426_1077834692"/>
            <w:bookmarkEnd w:id="150"/>
            <w:bookmarkEnd w:id="15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52" w:name="__UnoMark__5429_1077834692"/>
            <w:bookmarkStart w:id="153" w:name="__UnoMark__5428_1077834692"/>
            <w:bookmarkStart w:id="154" w:name="__UnoMark__5429_1077834692"/>
            <w:bookmarkStart w:id="155" w:name="__UnoMark__5428_1077834692"/>
            <w:bookmarkEnd w:id="154"/>
            <w:bookmarkEnd w:id="15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56" w:name="__UnoMark__5431_1077834692"/>
            <w:bookmarkStart w:id="157" w:name="__UnoMark__5430_1077834692"/>
            <w:bookmarkStart w:id="158" w:name="__UnoMark__5431_1077834692"/>
            <w:bookmarkStart w:id="159" w:name="__UnoMark__5430_1077834692"/>
            <w:bookmarkEnd w:id="158"/>
            <w:bookmarkEnd w:id="159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160" w:name="__UnoMark__5432_1077834692"/>
            <w:bookmarkStart w:id="161" w:name="__UnoMark__5433_1077834692"/>
            <w:bookmarkEnd w:id="160"/>
            <w:bookmarkEnd w:id="161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62" w:name="__UnoMark__5435_1077834692"/>
            <w:bookmarkStart w:id="163" w:name="__UnoMark__5434_1077834692"/>
            <w:bookmarkStart w:id="164" w:name="__UnoMark__5435_1077834692"/>
            <w:bookmarkStart w:id="165" w:name="__UnoMark__5434_1077834692"/>
            <w:bookmarkEnd w:id="164"/>
            <w:bookmarkEnd w:id="16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66" w:name="__UnoMark__5437_1077834692"/>
            <w:bookmarkStart w:id="167" w:name="__UnoMark__5436_1077834692"/>
            <w:bookmarkStart w:id="168" w:name="__UnoMark__5437_1077834692"/>
            <w:bookmarkStart w:id="169" w:name="__UnoMark__5436_1077834692"/>
            <w:bookmarkEnd w:id="168"/>
            <w:bookmarkEnd w:id="16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70" w:name="__UnoMark__5439_1077834692"/>
            <w:bookmarkStart w:id="171" w:name="__UnoMark__5438_1077834692"/>
            <w:bookmarkStart w:id="172" w:name="__UnoMark__5439_1077834692"/>
            <w:bookmarkStart w:id="173" w:name="__UnoMark__5438_1077834692"/>
            <w:bookmarkEnd w:id="172"/>
            <w:bookmarkEnd w:id="17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74" w:name="__UnoMark__5441_1077834692"/>
            <w:bookmarkStart w:id="175" w:name="__UnoMark__5440_1077834692"/>
            <w:bookmarkStart w:id="176" w:name="__UnoMark__5441_1077834692"/>
            <w:bookmarkStart w:id="177" w:name="__UnoMark__5440_1077834692"/>
            <w:bookmarkEnd w:id="176"/>
            <w:bookmarkEnd w:id="17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78" w:name="_GoBack1"/>
            <w:bookmarkStart w:id="179" w:name="__UnoMark__5443_1077834692"/>
            <w:bookmarkStart w:id="180" w:name="__UnoMark__5442_1077834692"/>
            <w:bookmarkStart w:id="181" w:name="_GoBack1"/>
            <w:bookmarkStart w:id="182" w:name="__UnoMark__5443_1077834692"/>
            <w:bookmarkStart w:id="183" w:name="__UnoMark__5442_1077834692"/>
            <w:bookmarkEnd w:id="181"/>
            <w:bookmarkEnd w:id="182"/>
            <w:bookmarkEnd w:id="183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184" w:name="__UnoMark__5445_1077834692"/>
            <w:bookmarkStart w:id="185" w:name="__UnoMark__5446_1077834692"/>
            <w:bookmarkEnd w:id="184"/>
            <w:bookmarkEnd w:id="18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86" w:name="__UnoMark__5448_1077834692"/>
            <w:bookmarkStart w:id="187" w:name="__UnoMark__5447_1077834692"/>
            <w:bookmarkStart w:id="188" w:name="__UnoMark__5448_1077834692"/>
            <w:bookmarkStart w:id="189" w:name="__UnoMark__5447_1077834692"/>
            <w:bookmarkEnd w:id="188"/>
            <w:bookmarkEnd w:id="18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90" w:name="__UnoMark__5450_1077834692"/>
            <w:bookmarkStart w:id="191" w:name="__UnoMark__5449_1077834692"/>
            <w:bookmarkStart w:id="192" w:name="__UnoMark__5450_1077834692"/>
            <w:bookmarkStart w:id="193" w:name="__UnoMark__5449_1077834692"/>
            <w:bookmarkEnd w:id="192"/>
            <w:bookmarkEnd w:id="19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94" w:name="__UnoMark__5452_1077834692"/>
            <w:bookmarkStart w:id="195" w:name="__UnoMark__5451_1077834692"/>
            <w:bookmarkStart w:id="196" w:name="__UnoMark__5452_1077834692"/>
            <w:bookmarkStart w:id="197" w:name="__UnoMark__5451_1077834692"/>
            <w:bookmarkEnd w:id="196"/>
            <w:bookmarkEnd w:id="19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198" w:name="__UnoMark__5454_1077834692"/>
            <w:bookmarkStart w:id="199" w:name="__UnoMark__5453_1077834692"/>
            <w:bookmarkStart w:id="200" w:name="__UnoMark__5454_1077834692"/>
            <w:bookmarkStart w:id="201" w:name="__UnoMark__5453_1077834692"/>
            <w:bookmarkEnd w:id="200"/>
            <w:bookmarkEnd w:id="20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02" w:name="__UnoMark__5456_1077834692"/>
            <w:bookmarkStart w:id="203" w:name="__UnoMark__5455_1077834692"/>
            <w:bookmarkStart w:id="204" w:name="__UnoMark__5456_1077834692"/>
            <w:bookmarkStart w:id="205" w:name="__UnoMark__5455_1077834692"/>
            <w:bookmarkEnd w:id="204"/>
            <w:bookmarkEnd w:id="205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206" w:name="__UnoMark__5457_1077834692"/>
            <w:bookmarkStart w:id="207" w:name="__UnoMark__5458_1077834692"/>
            <w:bookmarkEnd w:id="206"/>
            <w:bookmarkEnd w:id="207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08" w:name="__UnoMark__5460_1077834692"/>
            <w:bookmarkStart w:id="209" w:name="__UnoMark__5459_1077834692"/>
            <w:bookmarkStart w:id="210" w:name="__UnoMark__5460_1077834692"/>
            <w:bookmarkStart w:id="211" w:name="__UnoMark__5459_1077834692"/>
            <w:bookmarkEnd w:id="210"/>
            <w:bookmarkEnd w:id="21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12" w:name="__UnoMark__5462_1077834692"/>
            <w:bookmarkStart w:id="213" w:name="__UnoMark__5461_1077834692"/>
            <w:bookmarkStart w:id="214" w:name="__UnoMark__5462_1077834692"/>
            <w:bookmarkStart w:id="215" w:name="__UnoMark__5461_1077834692"/>
            <w:bookmarkEnd w:id="214"/>
            <w:bookmarkEnd w:id="21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16" w:name="__UnoMark__5464_1077834692"/>
            <w:bookmarkStart w:id="217" w:name="__UnoMark__5463_1077834692"/>
            <w:bookmarkStart w:id="218" w:name="__UnoMark__5464_1077834692"/>
            <w:bookmarkStart w:id="219" w:name="__UnoMark__5463_1077834692"/>
            <w:bookmarkEnd w:id="218"/>
            <w:bookmarkEnd w:id="21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20" w:name="__UnoMark__5466_1077834692"/>
            <w:bookmarkStart w:id="221" w:name="__UnoMark__5465_1077834692"/>
            <w:bookmarkStart w:id="222" w:name="__UnoMark__5466_1077834692"/>
            <w:bookmarkStart w:id="223" w:name="__UnoMark__5465_1077834692"/>
            <w:bookmarkEnd w:id="222"/>
            <w:bookmarkEnd w:id="22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24" w:name="__UnoMark__5468_1077834692"/>
            <w:bookmarkStart w:id="225" w:name="__UnoMark__5467_1077834692"/>
            <w:bookmarkStart w:id="226" w:name="__UnoMark__5468_1077834692"/>
            <w:bookmarkStart w:id="227" w:name="__UnoMark__5467_1077834692"/>
            <w:bookmarkEnd w:id="226"/>
            <w:bookmarkEnd w:id="227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/>
              <w:framePr w:w="10934" w:h="3965" w:x="0" w:y="1" w:wrap="none" w:vAnchor="text" w:hAnchor="text" w:hRule="exact"/>
            </w:pPr>
            <w:bookmarkStart w:id="228" w:name="__UnoMark__5469_1077834692"/>
            <w:bookmarkStart w:id="229" w:name="__UnoMark__5470_1077834692"/>
            <w:bookmarkEnd w:id="228"/>
            <w:bookmarkEnd w:id="229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30" w:name="__UnoMark__5472_1077834692"/>
            <w:bookmarkStart w:id="231" w:name="__UnoMark__5471_1077834692"/>
            <w:bookmarkStart w:id="232" w:name="__UnoMark__5472_1077834692"/>
            <w:bookmarkStart w:id="233" w:name="__UnoMark__5471_1077834692"/>
            <w:bookmarkEnd w:id="232"/>
            <w:bookmarkEnd w:id="23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34" w:name="__UnoMark__5474_1077834692"/>
            <w:bookmarkStart w:id="235" w:name="__UnoMark__5473_1077834692"/>
            <w:bookmarkStart w:id="236" w:name="__UnoMark__5474_1077834692"/>
            <w:bookmarkStart w:id="237" w:name="__UnoMark__5473_1077834692"/>
            <w:bookmarkEnd w:id="236"/>
            <w:bookmarkEnd w:id="23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38" w:name="__UnoMark__5476_1077834692"/>
            <w:bookmarkStart w:id="239" w:name="__UnoMark__5475_1077834692"/>
            <w:bookmarkStart w:id="240" w:name="__UnoMark__5476_1077834692"/>
            <w:bookmarkStart w:id="241" w:name="__UnoMark__5475_1077834692"/>
            <w:bookmarkEnd w:id="240"/>
            <w:bookmarkEnd w:id="24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42" w:name="__UnoMark__5478_1077834692"/>
            <w:bookmarkStart w:id="243" w:name="__UnoMark__5477_1077834692"/>
            <w:bookmarkStart w:id="244" w:name="__UnoMark__5478_1077834692"/>
            <w:bookmarkStart w:id="245" w:name="__UnoMark__5477_1077834692"/>
            <w:bookmarkEnd w:id="244"/>
            <w:bookmarkEnd w:id="24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934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10934" w:h="3965" w:x="0" w:y="1" w:wrap="none" w:vAnchor="text" w:hAnchor="text" w:hRule="exact"/>
            </w:pPr>
            <w:bookmarkStart w:id="246" w:name="__UnoMark__5480_1077834692"/>
            <w:bookmarkStart w:id="247" w:name="__UnoMark__5479_1077834692"/>
            <w:bookmarkStart w:id="248" w:name="__UnoMark__5480_1077834692"/>
            <w:bookmarkStart w:id="249" w:name="__UnoMark__5479_1077834692"/>
            <w:bookmarkEnd w:id="248"/>
            <w:bookmarkEnd w:id="249"/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pBdr/>
        <w:rPr>
          <w:sz w:val="2"/>
          <w:szCs w:val="2"/>
        </w:rPr>
        <w:framePr w:w="10934" w:h="3965" w:x="0" w:y="1" w:wrap="none" w:vAnchor="text" w:hAnchor="text" w:hRule="exact"/>
      </w:pPr>
      <w:r>
        <w:rPr>
          <w:sz w:val="2"/>
          <w:szCs w:val="2"/>
        </w:rPr>
      </w:r>
    </w:p>
    <w:tbl>
      <w:tblPr>
        <w:tblW w:w="1093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517"/>
        <w:gridCol w:w="1296"/>
        <w:gridCol w:w="1295"/>
        <w:gridCol w:w="1296"/>
        <w:gridCol w:w="1238"/>
        <w:gridCol w:w="2291"/>
      </w:tblGrid>
      <w:tr>
        <w:trPr>
          <w:trHeight w:val="38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250" w:name="__UnoMark__5759_1077834692"/>
            <w:bookmarkStart w:id="251" w:name="__UnoMark__5760_1077834692"/>
            <w:bookmarkEnd w:id="250"/>
            <w:bookmarkEnd w:id="251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52" w:name="__UnoMark__5762_1077834692"/>
            <w:bookmarkStart w:id="253" w:name="__UnoMark__5761_1077834692"/>
            <w:bookmarkStart w:id="254" w:name="__UnoMark__5762_1077834692"/>
            <w:bookmarkStart w:id="255" w:name="__UnoMark__5761_1077834692"/>
            <w:bookmarkEnd w:id="254"/>
            <w:bookmarkEnd w:id="25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56" w:name="__UnoMark__5764_1077834692"/>
            <w:bookmarkStart w:id="257" w:name="__UnoMark__5763_1077834692"/>
            <w:bookmarkStart w:id="258" w:name="__UnoMark__5764_1077834692"/>
            <w:bookmarkStart w:id="259" w:name="__UnoMark__5763_1077834692"/>
            <w:bookmarkEnd w:id="258"/>
            <w:bookmarkEnd w:id="25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60" w:name="__UnoMark__5766_1077834692"/>
            <w:bookmarkStart w:id="261" w:name="__UnoMark__5765_1077834692"/>
            <w:bookmarkStart w:id="262" w:name="__UnoMark__5766_1077834692"/>
            <w:bookmarkStart w:id="263" w:name="__UnoMark__5765_1077834692"/>
            <w:bookmarkEnd w:id="262"/>
            <w:bookmarkEnd w:id="26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64" w:name="__UnoMark__5768_1077834692"/>
            <w:bookmarkStart w:id="265" w:name="__UnoMark__5767_1077834692"/>
            <w:bookmarkStart w:id="266" w:name="__UnoMark__5768_1077834692"/>
            <w:bookmarkStart w:id="267" w:name="__UnoMark__5767_1077834692"/>
            <w:bookmarkEnd w:id="266"/>
            <w:bookmarkEnd w:id="26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68" w:name="__UnoMark__5770_1077834692"/>
            <w:bookmarkStart w:id="269" w:name="__UnoMark__5769_1077834692"/>
            <w:bookmarkStart w:id="270" w:name="__UnoMark__5770_1077834692"/>
            <w:bookmarkStart w:id="271" w:name="__UnoMark__5769_1077834692"/>
            <w:bookmarkEnd w:id="270"/>
            <w:bookmarkEnd w:id="271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272" w:name="__UnoMark__5771_1077834692"/>
            <w:bookmarkStart w:id="273" w:name="__UnoMark__5772_1077834692"/>
            <w:bookmarkEnd w:id="272"/>
            <w:bookmarkEnd w:id="273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74" w:name="__UnoMark__5774_1077834692"/>
            <w:bookmarkStart w:id="275" w:name="__UnoMark__5773_1077834692"/>
            <w:bookmarkStart w:id="276" w:name="__UnoMark__5774_1077834692"/>
            <w:bookmarkStart w:id="277" w:name="__UnoMark__5773_1077834692"/>
            <w:bookmarkEnd w:id="276"/>
            <w:bookmarkEnd w:id="277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78" w:name="__UnoMark__5776_1077834692"/>
            <w:bookmarkStart w:id="279" w:name="__UnoMark__5775_1077834692"/>
            <w:bookmarkStart w:id="280" w:name="__UnoMark__5776_1077834692"/>
            <w:bookmarkStart w:id="281" w:name="__UnoMark__5775_1077834692"/>
            <w:bookmarkEnd w:id="280"/>
            <w:bookmarkEnd w:id="281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82" w:name="__UnoMark__5778_1077834692"/>
            <w:bookmarkStart w:id="283" w:name="__UnoMark__5777_1077834692"/>
            <w:bookmarkStart w:id="284" w:name="__UnoMark__5778_1077834692"/>
            <w:bookmarkStart w:id="285" w:name="__UnoMark__5777_1077834692"/>
            <w:bookmarkEnd w:id="284"/>
            <w:bookmarkEnd w:id="285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86" w:name="__UnoMark__5780_1077834692"/>
            <w:bookmarkStart w:id="287" w:name="__UnoMark__5779_1077834692"/>
            <w:bookmarkStart w:id="288" w:name="__UnoMark__5780_1077834692"/>
            <w:bookmarkStart w:id="289" w:name="__UnoMark__5779_1077834692"/>
            <w:bookmarkEnd w:id="288"/>
            <w:bookmarkEnd w:id="289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90" w:name="__UnoMark__5782_1077834692"/>
            <w:bookmarkStart w:id="291" w:name="__UnoMark__5781_1077834692"/>
            <w:bookmarkStart w:id="292" w:name="__UnoMark__5782_1077834692"/>
            <w:bookmarkStart w:id="293" w:name="__UnoMark__5781_1077834692"/>
            <w:bookmarkEnd w:id="292"/>
            <w:bookmarkEnd w:id="293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294" w:name="__UnoMark__5783_1077834692"/>
            <w:bookmarkStart w:id="295" w:name="__UnoMark__5784_1077834692"/>
            <w:bookmarkEnd w:id="294"/>
            <w:bookmarkEnd w:id="29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296" w:name="__UnoMark__5786_1077834692"/>
            <w:bookmarkStart w:id="297" w:name="__UnoMark__5785_1077834692"/>
            <w:bookmarkStart w:id="298" w:name="__UnoMark__5786_1077834692"/>
            <w:bookmarkStart w:id="299" w:name="__UnoMark__5785_1077834692"/>
            <w:bookmarkEnd w:id="298"/>
            <w:bookmarkEnd w:id="29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00" w:name="__UnoMark__5788_1077834692"/>
            <w:bookmarkStart w:id="301" w:name="__UnoMark__5787_1077834692"/>
            <w:bookmarkStart w:id="302" w:name="__UnoMark__5788_1077834692"/>
            <w:bookmarkStart w:id="303" w:name="__UnoMark__5787_1077834692"/>
            <w:bookmarkEnd w:id="302"/>
            <w:bookmarkEnd w:id="30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04" w:name="__UnoMark__5790_1077834692"/>
            <w:bookmarkStart w:id="305" w:name="__UnoMark__5789_1077834692"/>
            <w:bookmarkStart w:id="306" w:name="__UnoMark__5790_1077834692"/>
            <w:bookmarkStart w:id="307" w:name="__UnoMark__5789_1077834692"/>
            <w:bookmarkEnd w:id="306"/>
            <w:bookmarkEnd w:id="30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08" w:name="__UnoMark__5792_1077834692"/>
            <w:bookmarkStart w:id="309" w:name="__UnoMark__5791_1077834692"/>
            <w:bookmarkStart w:id="310" w:name="__UnoMark__5792_1077834692"/>
            <w:bookmarkStart w:id="311" w:name="__UnoMark__5791_1077834692"/>
            <w:bookmarkEnd w:id="310"/>
            <w:bookmarkEnd w:id="31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12" w:name="__UnoMark__5794_1077834692"/>
            <w:bookmarkStart w:id="313" w:name="__UnoMark__5793_1077834692"/>
            <w:bookmarkStart w:id="314" w:name="__UnoMark__5794_1077834692"/>
            <w:bookmarkStart w:id="315" w:name="__UnoMark__5793_1077834692"/>
            <w:bookmarkEnd w:id="314"/>
            <w:bookmarkEnd w:id="315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316" w:name="__UnoMark__5795_1077834692"/>
            <w:bookmarkStart w:id="317" w:name="__UnoMark__5796_1077834692"/>
            <w:bookmarkEnd w:id="316"/>
            <w:bookmarkEnd w:id="317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18" w:name="__UnoMark__5798_1077834692"/>
            <w:bookmarkStart w:id="319" w:name="__UnoMark__5797_1077834692"/>
            <w:bookmarkStart w:id="320" w:name="__UnoMark__5798_1077834692"/>
            <w:bookmarkStart w:id="321" w:name="__UnoMark__5797_1077834692"/>
            <w:bookmarkEnd w:id="320"/>
            <w:bookmarkEnd w:id="32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22" w:name="__UnoMark__5800_1077834692"/>
            <w:bookmarkStart w:id="323" w:name="__UnoMark__5799_1077834692"/>
            <w:bookmarkStart w:id="324" w:name="__UnoMark__5800_1077834692"/>
            <w:bookmarkStart w:id="325" w:name="__UnoMark__5799_1077834692"/>
            <w:bookmarkEnd w:id="324"/>
            <w:bookmarkEnd w:id="32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26" w:name="__UnoMark__5802_1077834692"/>
            <w:bookmarkStart w:id="327" w:name="__UnoMark__5801_1077834692"/>
            <w:bookmarkStart w:id="328" w:name="__UnoMark__5802_1077834692"/>
            <w:bookmarkStart w:id="329" w:name="__UnoMark__5801_1077834692"/>
            <w:bookmarkEnd w:id="328"/>
            <w:bookmarkEnd w:id="32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30" w:name="__UnoMark__5804_1077834692"/>
            <w:bookmarkStart w:id="331" w:name="__UnoMark__5803_1077834692"/>
            <w:bookmarkStart w:id="332" w:name="__UnoMark__5804_1077834692"/>
            <w:bookmarkStart w:id="333" w:name="__UnoMark__5803_1077834692"/>
            <w:bookmarkEnd w:id="332"/>
            <w:bookmarkEnd w:id="33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34" w:name="__UnoMark__5806_1077834692"/>
            <w:bookmarkStart w:id="335" w:name="__UnoMark__5805_1077834692"/>
            <w:bookmarkStart w:id="336" w:name="__UnoMark__5806_1077834692"/>
            <w:bookmarkStart w:id="337" w:name="__UnoMark__5805_1077834692"/>
            <w:bookmarkEnd w:id="336"/>
            <w:bookmarkEnd w:id="337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338" w:name="__UnoMark__5807_1077834692"/>
            <w:bookmarkStart w:id="339" w:name="__UnoMark__5808_1077834692"/>
            <w:bookmarkEnd w:id="338"/>
            <w:bookmarkEnd w:id="339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40" w:name="__UnoMark__5810_1077834692"/>
            <w:bookmarkStart w:id="341" w:name="__UnoMark__5809_1077834692"/>
            <w:bookmarkStart w:id="342" w:name="__UnoMark__5810_1077834692"/>
            <w:bookmarkStart w:id="343" w:name="__UnoMark__5809_1077834692"/>
            <w:bookmarkEnd w:id="342"/>
            <w:bookmarkEnd w:id="34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44" w:name="__UnoMark__5812_1077834692"/>
            <w:bookmarkStart w:id="345" w:name="__UnoMark__5811_1077834692"/>
            <w:bookmarkStart w:id="346" w:name="__UnoMark__5812_1077834692"/>
            <w:bookmarkStart w:id="347" w:name="__UnoMark__5811_1077834692"/>
            <w:bookmarkEnd w:id="346"/>
            <w:bookmarkEnd w:id="34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48" w:name="__UnoMark__5814_1077834692"/>
            <w:bookmarkStart w:id="349" w:name="__UnoMark__5813_1077834692"/>
            <w:bookmarkStart w:id="350" w:name="__UnoMark__5814_1077834692"/>
            <w:bookmarkStart w:id="351" w:name="__UnoMark__5813_1077834692"/>
            <w:bookmarkEnd w:id="350"/>
            <w:bookmarkEnd w:id="35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52" w:name="__UnoMark__5816_1077834692"/>
            <w:bookmarkStart w:id="353" w:name="__UnoMark__5815_1077834692"/>
            <w:bookmarkStart w:id="354" w:name="__UnoMark__5816_1077834692"/>
            <w:bookmarkStart w:id="355" w:name="__UnoMark__5815_1077834692"/>
            <w:bookmarkEnd w:id="354"/>
            <w:bookmarkEnd w:id="35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56" w:name="__UnoMark__5818_1077834692"/>
            <w:bookmarkStart w:id="357" w:name="__UnoMark__5817_1077834692"/>
            <w:bookmarkStart w:id="358" w:name="__UnoMark__5818_1077834692"/>
            <w:bookmarkStart w:id="359" w:name="__UnoMark__5817_1077834692"/>
            <w:bookmarkEnd w:id="358"/>
            <w:bookmarkEnd w:id="359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360" w:name="__UnoMark__5819_1077834692"/>
            <w:bookmarkStart w:id="361" w:name="__UnoMark__5820_1077834692"/>
            <w:bookmarkEnd w:id="360"/>
            <w:bookmarkEnd w:id="361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62" w:name="__UnoMark__5822_1077834692"/>
            <w:bookmarkStart w:id="363" w:name="__UnoMark__5821_1077834692"/>
            <w:bookmarkStart w:id="364" w:name="__UnoMark__5822_1077834692"/>
            <w:bookmarkStart w:id="365" w:name="__UnoMark__5821_1077834692"/>
            <w:bookmarkEnd w:id="364"/>
            <w:bookmarkEnd w:id="36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66" w:name="__UnoMark__5824_1077834692"/>
            <w:bookmarkStart w:id="367" w:name="__UnoMark__5823_1077834692"/>
            <w:bookmarkStart w:id="368" w:name="__UnoMark__5824_1077834692"/>
            <w:bookmarkStart w:id="369" w:name="__UnoMark__5823_1077834692"/>
            <w:bookmarkEnd w:id="368"/>
            <w:bookmarkEnd w:id="36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70" w:name="__UnoMark__5826_1077834692"/>
            <w:bookmarkStart w:id="371" w:name="__UnoMark__5825_1077834692"/>
            <w:bookmarkStart w:id="372" w:name="__UnoMark__5826_1077834692"/>
            <w:bookmarkStart w:id="373" w:name="__UnoMark__5825_1077834692"/>
            <w:bookmarkEnd w:id="372"/>
            <w:bookmarkEnd w:id="37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74" w:name="__UnoMark__5828_1077834692"/>
            <w:bookmarkStart w:id="375" w:name="__UnoMark__5827_1077834692"/>
            <w:bookmarkStart w:id="376" w:name="__UnoMark__5828_1077834692"/>
            <w:bookmarkStart w:id="377" w:name="__UnoMark__5827_1077834692"/>
            <w:bookmarkEnd w:id="376"/>
            <w:bookmarkEnd w:id="37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78" w:name="__UnoMark__5830_1077834692"/>
            <w:bookmarkStart w:id="379" w:name="__UnoMark__5829_1077834692"/>
            <w:bookmarkStart w:id="380" w:name="__UnoMark__5830_1077834692"/>
            <w:bookmarkStart w:id="381" w:name="__UnoMark__5829_1077834692"/>
            <w:bookmarkEnd w:id="380"/>
            <w:bookmarkEnd w:id="381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382" w:name="__UnoMark__5831_1077834692"/>
            <w:bookmarkStart w:id="383" w:name="__UnoMark__5832_1077834692"/>
            <w:bookmarkEnd w:id="382"/>
            <w:bookmarkEnd w:id="383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84" w:name="__UnoMark__5834_1077834692"/>
            <w:bookmarkStart w:id="385" w:name="__UnoMark__5833_1077834692"/>
            <w:bookmarkStart w:id="386" w:name="__UnoMark__5834_1077834692"/>
            <w:bookmarkStart w:id="387" w:name="__UnoMark__5833_1077834692"/>
            <w:bookmarkEnd w:id="386"/>
            <w:bookmarkEnd w:id="387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88" w:name="__UnoMark__5836_1077834692"/>
            <w:bookmarkStart w:id="389" w:name="__UnoMark__5835_1077834692"/>
            <w:bookmarkStart w:id="390" w:name="__UnoMark__5836_1077834692"/>
            <w:bookmarkStart w:id="391" w:name="__UnoMark__5835_1077834692"/>
            <w:bookmarkEnd w:id="390"/>
            <w:bookmarkEnd w:id="391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92" w:name="__UnoMark__5838_1077834692"/>
            <w:bookmarkStart w:id="393" w:name="__UnoMark__5837_1077834692"/>
            <w:bookmarkStart w:id="394" w:name="__UnoMark__5838_1077834692"/>
            <w:bookmarkStart w:id="395" w:name="__UnoMark__5837_1077834692"/>
            <w:bookmarkEnd w:id="394"/>
            <w:bookmarkEnd w:id="395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396" w:name="__UnoMark__5840_1077834692"/>
            <w:bookmarkStart w:id="397" w:name="__UnoMark__5839_1077834692"/>
            <w:bookmarkStart w:id="398" w:name="__UnoMark__5840_1077834692"/>
            <w:bookmarkStart w:id="399" w:name="__UnoMark__5839_1077834692"/>
            <w:bookmarkEnd w:id="398"/>
            <w:bookmarkEnd w:id="399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00" w:name="__UnoMark__5842_1077834692"/>
            <w:bookmarkStart w:id="401" w:name="__UnoMark__5841_1077834692"/>
            <w:bookmarkStart w:id="402" w:name="__UnoMark__5842_1077834692"/>
            <w:bookmarkStart w:id="403" w:name="__UnoMark__5841_1077834692"/>
            <w:bookmarkEnd w:id="402"/>
            <w:bookmarkEnd w:id="403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404" w:name="__UnoMark__5843_1077834692"/>
            <w:bookmarkStart w:id="405" w:name="__UnoMark__5844_1077834692"/>
            <w:bookmarkEnd w:id="404"/>
            <w:bookmarkEnd w:id="40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06" w:name="__UnoMark__5846_1077834692"/>
            <w:bookmarkStart w:id="407" w:name="__UnoMark__5845_1077834692"/>
            <w:bookmarkStart w:id="408" w:name="__UnoMark__5846_1077834692"/>
            <w:bookmarkStart w:id="409" w:name="__UnoMark__5845_1077834692"/>
            <w:bookmarkEnd w:id="408"/>
            <w:bookmarkEnd w:id="40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10" w:name="__UnoMark__5848_1077834692"/>
            <w:bookmarkStart w:id="411" w:name="__UnoMark__5847_1077834692"/>
            <w:bookmarkStart w:id="412" w:name="__UnoMark__5848_1077834692"/>
            <w:bookmarkStart w:id="413" w:name="__UnoMark__5847_1077834692"/>
            <w:bookmarkEnd w:id="412"/>
            <w:bookmarkEnd w:id="41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14" w:name="__UnoMark__5850_1077834692"/>
            <w:bookmarkStart w:id="415" w:name="__UnoMark__5849_1077834692"/>
            <w:bookmarkStart w:id="416" w:name="__UnoMark__5850_1077834692"/>
            <w:bookmarkStart w:id="417" w:name="__UnoMark__5849_1077834692"/>
            <w:bookmarkEnd w:id="416"/>
            <w:bookmarkEnd w:id="41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18" w:name="__UnoMark__5852_1077834692"/>
            <w:bookmarkStart w:id="419" w:name="__UnoMark__5851_1077834692"/>
            <w:bookmarkStart w:id="420" w:name="__UnoMark__5852_1077834692"/>
            <w:bookmarkStart w:id="421" w:name="__UnoMark__5851_1077834692"/>
            <w:bookmarkEnd w:id="420"/>
            <w:bookmarkEnd w:id="42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22" w:name="__UnoMark__5854_1077834692"/>
            <w:bookmarkStart w:id="423" w:name="__UnoMark__5853_1077834692"/>
            <w:bookmarkStart w:id="424" w:name="__UnoMark__5854_1077834692"/>
            <w:bookmarkStart w:id="425" w:name="__UnoMark__5853_1077834692"/>
            <w:bookmarkEnd w:id="424"/>
            <w:bookmarkEnd w:id="425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426" w:name="__UnoMark__5855_1077834692"/>
            <w:bookmarkStart w:id="427" w:name="__UnoMark__5856_1077834692"/>
            <w:bookmarkEnd w:id="426"/>
            <w:bookmarkEnd w:id="427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28" w:name="__UnoMark__5858_1077834692"/>
            <w:bookmarkStart w:id="429" w:name="__UnoMark__5857_1077834692"/>
            <w:bookmarkStart w:id="430" w:name="__UnoMark__5858_1077834692"/>
            <w:bookmarkStart w:id="431" w:name="__UnoMark__5857_1077834692"/>
            <w:bookmarkEnd w:id="430"/>
            <w:bookmarkEnd w:id="43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32" w:name="__UnoMark__5860_1077834692"/>
            <w:bookmarkStart w:id="433" w:name="__UnoMark__5859_1077834692"/>
            <w:bookmarkStart w:id="434" w:name="__UnoMark__5860_1077834692"/>
            <w:bookmarkStart w:id="435" w:name="__UnoMark__5859_1077834692"/>
            <w:bookmarkEnd w:id="434"/>
            <w:bookmarkEnd w:id="43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36" w:name="__UnoMark__5862_1077834692"/>
            <w:bookmarkStart w:id="437" w:name="__UnoMark__5861_1077834692"/>
            <w:bookmarkStart w:id="438" w:name="__UnoMark__5862_1077834692"/>
            <w:bookmarkStart w:id="439" w:name="__UnoMark__5861_1077834692"/>
            <w:bookmarkEnd w:id="438"/>
            <w:bookmarkEnd w:id="43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40" w:name="__UnoMark__5864_1077834692"/>
            <w:bookmarkStart w:id="441" w:name="__UnoMark__5863_1077834692"/>
            <w:bookmarkStart w:id="442" w:name="__UnoMark__5864_1077834692"/>
            <w:bookmarkStart w:id="443" w:name="__UnoMark__5863_1077834692"/>
            <w:bookmarkEnd w:id="442"/>
            <w:bookmarkEnd w:id="44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44" w:name="__UnoMark__5866_1077834692"/>
            <w:bookmarkStart w:id="445" w:name="__UnoMark__5865_1077834692"/>
            <w:bookmarkStart w:id="446" w:name="__UnoMark__5866_1077834692"/>
            <w:bookmarkStart w:id="447" w:name="__UnoMark__5865_1077834692"/>
            <w:bookmarkEnd w:id="446"/>
            <w:bookmarkEnd w:id="447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448" w:name="__UnoMark__5867_1077834692"/>
            <w:bookmarkStart w:id="449" w:name="__UnoMark__5868_1077834692"/>
            <w:bookmarkEnd w:id="448"/>
            <w:bookmarkEnd w:id="449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50" w:name="__UnoMark__5870_1077834692"/>
            <w:bookmarkStart w:id="451" w:name="__UnoMark__5869_1077834692"/>
            <w:bookmarkStart w:id="452" w:name="__UnoMark__5870_1077834692"/>
            <w:bookmarkStart w:id="453" w:name="__UnoMark__5869_1077834692"/>
            <w:bookmarkEnd w:id="452"/>
            <w:bookmarkEnd w:id="45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54" w:name="__UnoMark__5872_1077834692"/>
            <w:bookmarkStart w:id="455" w:name="__UnoMark__5871_1077834692"/>
            <w:bookmarkStart w:id="456" w:name="__UnoMark__5872_1077834692"/>
            <w:bookmarkStart w:id="457" w:name="__UnoMark__5871_1077834692"/>
            <w:bookmarkEnd w:id="456"/>
            <w:bookmarkEnd w:id="45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58" w:name="__UnoMark__5874_1077834692"/>
            <w:bookmarkStart w:id="459" w:name="__UnoMark__5873_1077834692"/>
            <w:bookmarkStart w:id="460" w:name="__UnoMark__5874_1077834692"/>
            <w:bookmarkStart w:id="461" w:name="__UnoMark__5873_1077834692"/>
            <w:bookmarkEnd w:id="460"/>
            <w:bookmarkEnd w:id="46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62" w:name="__UnoMark__5876_1077834692"/>
            <w:bookmarkStart w:id="463" w:name="__UnoMark__5875_1077834692"/>
            <w:bookmarkStart w:id="464" w:name="__UnoMark__5876_1077834692"/>
            <w:bookmarkStart w:id="465" w:name="__UnoMark__5875_1077834692"/>
            <w:bookmarkEnd w:id="464"/>
            <w:bookmarkEnd w:id="46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66" w:name="__UnoMark__5878_1077834692"/>
            <w:bookmarkStart w:id="467" w:name="__UnoMark__5877_1077834692"/>
            <w:bookmarkStart w:id="468" w:name="__UnoMark__5878_1077834692"/>
            <w:bookmarkStart w:id="469" w:name="__UnoMark__5877_1077834692"/>
            <w:bookmarkEnd w:id="468"/>
            <w:bookmarkEnd w:id="469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470" w:name="__UnoMark__5879_1077834692"/>
            <w:bookmarkStart w:id="471" w:name="__UnoMark__5880_1077834692"/>
            <w:bookmarkEnd w:id="470"/>
            <w:bookmarkEnd w:id="471"/>
            <w:r>
              <w:rPr>
                <w:rStyle w:val="23"/>
              </w:rPr>
              <w:t>Девочка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72" w:name="__UnoMark__5882_1077834692"/>
            <w:bookmarkStart w:id="473" w:name="__UnoMark__5881_1077834692"/>
            <w:bookmarkStart w:id="474" w:name="__UnoMark__5882_1077834692"/>
            <w:bookmarkStart w:id="475" w:name="__UnoMark__5881_1077834692"/>
            <w:bookmarkEnd w:id="474"/>
            <w:bookmarkEnd w:id="47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76" w:name="__UnoMark__5884_1077834692"/>
            <w:bookmarkStart w:id="477" w:name="__UnoMark__5883_1077834692"/>
            <w:bookmarkStart w:id="478" w:name="__UnoMark__5884_1077834692"/>
            <w:bookmarkStart w:id="479" w:name="__UnoMark__5883_1077834692"/>
            <w:bookmarkEnd w:id="478"/>
            <w:bookmarkEnd w:id="47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80" w:name="__UnoMark__5886_1077834692"/>
            <w:bookmarkStart w:id="481" w:name="__UnoMark__5885_1077834692"/>
            <w:bookmarkStart w:id="482" w:name="__UnoMark__5886_1077834692"/>
            <w:bookmarkStart w:id="483" w:name="__UnoMark__5885_1077834692"/>
            <w:bookmarkEnd w:id="482"/>
            <w:bookmarkEnd w:id="48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84" w:name="__UnoMark__5888_1077834692"/>
            <w:bookmarkStart w:id="485" w:name="__UnoMark__5887_1077834692"/>
            <w:bookmarkStart w:id="486" w:name="__UnoMark__5888_1077834692"/>
            <w:bookmarkStart w:id="487" w:name="__UnoMark__5887_1077834692"/>
            <w:bookmarkEnd w:id="486"/>
            <w:bookmarkEnd w:id="48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88" w:name="__UnoMark__5890_1077834692"/>
            <w:bookmarkStart w:id="489" w:name="__UnoMark__5889_1077834692"/>
            <w:bookmarkStart w:id="490" w:name="__UnoMark__5890_1077834692"/>
            <w:bookmarkStart w:id="491" w:name="__UnoMark__5889_1077834692"/>
            <w:bookmarkEnd w:id="490"/>
            <w:bookmarkEnd w:id="491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492" w:name="__UnoMark__5891_1077834692"/>
            <w:bookmarkStart w:id="493" w:name="__UnoMark__5892_1077834692"/>
            <w:bookmarkEnd w:id="492"/>
            <w:bookmarkEnd w:id="493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94" w:name="__UnoMark__5894_1077834692"/>
            <w:bookmarkStart w:id="495" w:name="__UnoMark__5893_1077834692"/>
            <w:bookmarkStart w:id="496" w:name="__UnoMark__5894_1077834692"/>
            <w:bookmarkStart w:id="497" w:name="__UnoMark__5893_1077834692"/>
            <w:bookmarkEnd w:id="496"/>
            <w:bookmarkEnd w:id="497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498" w:name="__UnoMark__5896_1077834692"/>
            <w:bookmarkStart w:id="499" w:name="__UnoMark__5895_1077834692"/>
            <w:bookmarkStart w:id="500" w:name="__UnoMark__5896_1077834692"/>
            <w:bookmarkStart w:id="501" w:name="__UnoMark__5895_1077834692"/>
            <w:bookmarkEnd w:id="500"/>
            <w:bookmarkEnd w:id="501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02" w:name="__UnoMark__5898_1077834692"/>
            <w:bookmarkStart w:id="503" w:name="__UnoMark__5897_1077834692"/>
            <w:bookmarkStart w:id="504" w:name="__UnoMark__5898_1077834692"/>
            <w:bookmarkStart w:id="505" w:name="__UnoMark__5897_1077834692"/>
            <w:bookmarkEnd w:id="504"/>
            <w:bookmarkEnd w:id="505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06" w:name="__UnoMark__5900_1077834692"/>
            <w:bookmarkStart w:id="507" w:name="__UnoMark__5899_1077834692"/>
            <w:bookmarkStart w:id="508" w:name="__UnoMark__5900_1077834692"/>
            <w:bookmarkStart w:id="509" w:name="__UnoMark__5899_1077834692"/>
            <w:bookmarkEnd w:id="508"/>
            <w:bookmarkEnd w:id="509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10" w:name="__UnoMark__5902_1077834692"/>
            <w:bookmarkStart w:id="511" w:name="__UnoMark__5901_1077834692"/>
            <w:bookmarkStart w:id="512" w:name="__UnoMark__5902_1077834692"/>
            <w:bookmarkStart w:id="513" w:name="__UnoMark__5901_1077834692"/>
            <w:bookmarkEnd w:id="512"/>
            <w:bookmarkEnd w:id="513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514" w:name="__UnoMark__5903_1077834692"/>
            <w:bookmarkStart w:id="515" w:name="__UnoMark__5904_1077834692"/>
            <w:bookmarkEnd w:id="514"/>
            <w:bookmarkEnd w:id="51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16" w:name="__UnoMark__5906_1077834692"/>
            <w:bookmarkStart w:id="517" w:name="__UnoMark__5905_1077834692"/>
            <w:bookmarkStart w:id="518" w:name="__UnoMark__5906_1077834692"/>
            <w:bookmarkStart w:id="519" w:name="__UnoMark__5905_1077834692"/>
            <w:bookmarkEnd w:id="518"/>
            <w:bookmarkEnd w:id="51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20" w:name="__UnoMark__5908_1077834692"/>
            <w:bookmarkStart w:id="521" w:name="__UnoMark__5907_1077834692"/>
            <w:bookmarkStart w:id="522" w:name="__UnoMark__5908_1077834692"/>
            <w:bookmarkStart w:id="523" w:name="__UnoMark__5907_1077834692"/>
            <w:bookmarkEnd w:id="522"/>
            <w:bookmarkEnd w:id="52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24" w:name="__UnoMark__5910_1077834692"/>
            <w:bookmarkStart w:id="525" w:name="__UnoMark__5909_1077834692"/>
            <w:bookmarkStart w:id="526" w:name="__UnoMark__5910_1077834692"/>
            <w:bookmarkStart w:id="527" w:name="__UnoMark__5909_1077834692"/>
            <w:bookmarkEnd w:id="526"/>
            <w:bookmarkEnd w:id="52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28" w:name="__UnoMark__5912_1077834692"/>
            <w:bookmarkStart w:id="529" w:name="__UnoMark__5911_1077834692"/>
            <w:bookmarkStart w:id="530" w:name="__UnoMark__5912_1077834692"/>
            <w:bookmarkStart w:id="531" w:name="__UnoMark__5911_1077834692"/>
            <w:bookmarkEnd w:id="530"/>
            <w:bookmarkEnd w:id="53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32" w:name="__UnoMark__5914_1077834692"/>
            <w:bookmarkStart w:id="533" w:name="__UnoMark__5913_1077834692"/>
            <w:bookmarkStart w:id="534" w:name="__UnoMark__5914_1077834692"/>
            <w:bookmarkStart w:id="535" w:name="__UnoMark__5913_1077834692"/>
            <w:bookmarkEnd w:id="534"/>
            <w:bookmarkEnd w:id="535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536" w:name="__UnoMark__5915_1077834692"/>
            <w:bookmarkStart w:id="537" w:name="__UnoMark__5916_1077834692"/>
            <w:bookmarkEnd w:id="536"/>
            <w:bookmarkEnd w:id="537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38" w:name="__UnoMark__5918_1077834692"/>
            <w:bookmarkStart w:id="539" w:name="__UnoMark__5917_1077834692"/>
            <w:bookmarkStart w:id="540" w:name="__UnoMark__5918_1077834692"/>
            <w:bookmarkStart w:id="541" w:name="__UnoMark__5917_1077834692"/>
            <w:bookmarkEnd w:id="540"/>
            <w:bookmarkEnd w:id="54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42" w:name="__UnoMark__5920_1077834692"/>
            <w:bookmarkStart w:id="543" w:name="__UnoMark__5919_1077834692"/>
            <w:bookmarkStart w:id="544" w:name="__UnoMark__5920_1077834692"/>
            <w:bookmarkStart w:id="545" w:name="__UnoMark__5919_1077834692"/>
            <w:bookmarkEnd w:id="544"/>
            <w:bookmarkEnd w:id="54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46" w:name="__UnoMark__5922_1077834692"/>
            <w:bookmarkStart w:id="547" w:name="__UnoMark__5921_1077834692"/>
            <w:bookmarkStart w:id="548" w:name="__UnoMark__5922_1077834692"/>
            <w:bookmarkStart w:id="549" w:name="__UnoMark__5921_1077834692"/>
            <w:bookmarkEnd w:id="548"/>
            <w:bookmarkEnd w:id="54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50" w:name="__UnoMark__5924_1077834692"/>
            <w:bookmarkStart w:id="551" w:name="__UnoMark__5923_1077834692"/>
            <w:bookmarkStart w:id="552" w:name="__UnoMark__5924_1077834692"/>
            <w:bookmarkStart w:id="553" w:name="__UnoMark__5923_1077834692"/>
            <w:bookmarkEnd w:id="552"/>
            <w:bookmarkEnd w:id="55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54" w:name="__UnoMark__5926_1077834692"/>
            <w:bookmarkStart w:id="555" w:name="__UnoMark__5925_1077834692"/>
            <w:bookmarkStart w:id="556" w:name="__UnoMark__5926_1077834692"/>
            <w:bookmarkStart w:id="557" w:name="__UnoMark__5925_1077834692"/>
            <w:bookmarkEnd w:id="556"/>
            <w:bookmarkEnd w:id="557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558" w:name="__UnoMark__5927_1077834692"/>
            <w:bookmarkStart w:id="559" w:name="__UnoMark__5928_1077834692"/>
            <w:bookmarkEnd w:id="558"/>
            <w:bookmarkEnd w:id="559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60" w:name="__UnoMark__5930_1077834692"/>
            <w:bookmarkStart w:id="561" w:name="__UnoMark__5929_1077834692"/>
            <w:bookmarkStart w:id="562" w:name="__UnoMark__5930_1077834692"/>
            <w:bookmarkStart w:id="563" w:name="__UnoMark__5929_1077834692"/>
            <w:bookmarkEnd w:id="562"/>
            <w:bookmarkEnd w:id="56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64" w:name="__UnoMark__5932_1077834692"/>
            <w:bookmarkStart w:id="565" w:name="__UnoMark__5931_1077834692"/>
            <w:bookmarkStart w:id="566" w:name="__UnoMark__5932_1077834692"/>
            <w:bookmarkStart w:id="567" w:name="__UnoMark__5931_1077834692"/>
            <w:bookmarkEnd w:id="566"/>
            <w:bookmarkEnd w:id="56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68" w:name="__UnoMark__5934_1077834692"/>
            <w:bookmarkStart w:id="569" w:name="__UnoMark__5933_1077834692"/>
            <w:bookmarkStart w:id="570" w:name="__UnoMark__5934_1077834692"/>
            <w:bookmarkStart w:id="571" w:name="__UnoMark__5933_1077834692"/>
            <w:bookmarkEnd w:id="570"/>
            <w:bookmarkEnd w:id="57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72" w:name="__UnoMark__5936_1077834692"/>
            <w:bookmarkStart w:id="573" w:name="__UnoMark__5935_1077834692"/>
            <w:bookmarkStart w:id="574" w:name="__UnoMark__5936_1077834692"/>
            <w:bookmarkStart w:id="575" w:name="__UnoMark__5935_1077834692"/>
            <w:bookmarkEnd w:id="574"/>
            <w:bookmarkEnd w:id="57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76" w:name="__UnoMark__5938_1077834692"/>
            <w:bookmarkStart w:id="577" w:name="__UnoMark__5937_1077834692"/>
            <w:bookmarkStart w:id="578" w:name="__UnoMark__5938_1077834692"/>
            <w:bookmarkStart w:id="579" w:name="__UnoMark__5937_1077834692"/>
            <w:bookmarkEnd w:id="578"/>
            <w:bookmarkEnd w:id="579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580" w:name="__UnoMark__5939_1077834692"/>
            <w:bookmarkStart w:id="581" w:name="__UnoMark__5940_1077834692"/>
            <w:bookmarkEnd w:id="580"/>
            <w:bookmarkEnd w:id="581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82" w:name="__UnoMark__5942_1077834692"/>
            <w:bookmarkStart w:id="583" w:name="__UnoMark__5941_1077834692"/>
            <w:bookmarkStart w:id="584" w:name="__UnoMark__5942_1077834692"/>
            <w:bookmarkStart w:id="585" w:name="__UnoMark__5941_1077834692"/>
            <w:bookmarkEnd w:id="584"/>
            <w:bookmarkEnd w:id="58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86" w:name="__UnoMark__5944_1077834692"/>
            <w:bookmarkStart w:id="587" w:name="__UnoMark__5943_1077834692"/>
            <w:bookmarkStart w:id="588" w:name="__UnoMark__5944_1077834692"/>
            <w:bookmarkStart w:id="589" w:name="__UnoMark__5943_1077834692"/>
            <w:bookmarkEnd w:id="588"/>
            <w:bookmarkEnd w:id="58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90" w:name="__UnoMark__5946_1077834692"/>
            <w:bookmarkStart w:id="591" w:name="__UnoMark__5945_1077834692"/>
            <w:bookmarkStart w:id="592" w:name="__UnoMark__5946_1077834692"/>
            <w:bookmarkStart w:id="593" w:name="__UnoMark__5945_1077834692"/>
            <w:bookmarkEnd w:id="592"/>
            <w:bookmarkEnd w:id="59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94" w:name="__UnoMark__5948_1077834692"/>
            <w:bookmarkStart w:id="595" w:name="__UnoMark__5947_1077834692"/>
            <w:bookmarkStart w:id="596" w:name="__UnoMark__5948_1077834692"/>
            <w:bookmarkStart w:id="597" w:name="__UnoMark__5947_1077834692"/>
            <w:bookmarkEnd w:id="596"/>
            <w:bookmarkEnd w:id="59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598" w:name="__UnoMark__5950_1077834692"/>
            <w:bookmarkStart w:id="599" w:name="__UnoMark__5949_1077834692"/>
            <w:bookmarkStart w:id="600" w:name="__UnoMark__5950_1077834692"/>
            <w:bookmarkStart w:id="601" w:name="__UnoMark__5949_1077834692"/>
            <w:bookmarkEnd w:id="600"/>
            <w:bookmarkEnd w:id="601"/>
            <w:r>
              <w:rPr>
                <w:sz w:val="10"/>
                <w:szCs w:val="10"/>
              </w:rPr>
            </w:r>
          </w:p>
        </w:tc>
      </w:tr>
      <w:tr>
        <w:trPr>
          <w:trHeight w:val="37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602" w:name="__UnoMark__5951_1077834692"/>
            <w:bookmarkStart w:id="603" w:name="__UnoMark__5952_1077834692"/>
            <w:bookmarkEnd w:id="602"/>
            <w:bookmarkEnd w:id="603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04" w:name="__UnoMark__5954_1077834692"/>
            <w:bookmarkStart w:id="605" w:name="__UnoMark__5953_1077834692"/>
            <w:bookmarkStart w:id="606" w:name="__UnoMark__5954_1077834692"/>
            <w:bookmarkStart w:id="607" w:name="__UnoMark__5953_1077834692"/>
            <w:bookmarkEnd w:id="606"/>
            <w:bookmarkEnd w:id="607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08" w:name="__UnoMark__5956_1077834692"/>
            <w:bookmarkStart w:id="609" w:name="__UnoMark__5955_1077834692"/>
            <w:bookmarkStart w:id="610" w:name="__UnoMark__5956_1077834692"/>
            <w:bookmarkStart w:id="611" w:name="__UnoMark__5955_1077834692"/>
            <w:bookmarkEnd w:id="610"/>
            <w:bookmarkEnd w:id="611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12" w:name="__UnoMark__5958_1077834692"/>
            <w:bookmarkStart w:id="613" w:name="__UnoMark__5957_1077834692"/>
            <w:bookmarkStart w:id="614" w:name="__UnoMark__5958_1077834692"/>
            <w:bookmarkStart w:id="615" w:name="__UnoMark__5957_1077834692"/>
            <w:bookmarkEnd w:id="614"/>
            <w:bookmarkEnd w:id="615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16" w:name="__UnoMark__5960_1077834692"/>
            <w:bookmarkStart w:id="617" w:name="__UnoMark__5959_1077834692"/>
            <w:bookmarkStart w:id="618" w:name="__UnoMark__5960_1077834692"/>
            <w:bookmarkStart w:id="619" w:name="__UnoMark__5959_1077834692"/>
            <w:bookmarkEnd w:id="618"/>
            <w:bookmarkEnd w:id="619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20" w:name="__UnoMark__5962_1077834692"/>
            <w:bookmarkStart w:id="621" w:name="__UnoMark__5961_1077834692"/>
            <w:bookmarkStart w:id="622" w:name="__UnoMark__5962_1077834692"/>
            <w:bookmarkStart w:id="623" w:name="__UnoMark__5961_1077834692"/>
            <w:bookmarkEnd w:id="622"/>
            <w:bookmarkEnd w:id="623"/>
            <w:r>
              <w:rPr>
                <w:sz w:val="10"/>
                <w:szCs w:val="10"/>
              </w:rPr>
            </w:r>
          </w:p>
        </w:tc>
      </w:tr>
      <w:tr>
        <w:trPr>
          <w:trHeight w:val="384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624" w:name="__UnoMark__5963_1077834692"/>
            <w:bookmarkStart w:id="625" w:name="__UnoMark__5964_1077834692"/>
            <w:bookmarkEnd w:id="624"/>
            <w:bookmarkEnd w:id="625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26" w:name="__UnoMark__5966_1077834692"/>
            <w:bookmarkStart w:id="627" w:name="__UnoMark__5965_1077834692"/>
            <w:bookmarkStart w:id="628" w:name="__UnoMark__5966_1077834692"/>
            <w:bookmarkStart w:id="629" w:name="__UnoMark__5965_1077834692"/>
            <w:bookmarkEnd w:id="628"/>
            <w:bookmarkEnd w:id="629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30" w:name="__UnoMark__5968_1077834692"/>
            <w:bookmarkStart w:id="631" w:name="__UnoMark__5967_1077834692"/>
            <w:bookmarkStart w:id="632" w:name="__UnoMark__5968_1077834692"/>
            <w:bookmarkStart w:id="633" w:name="__UnoMark__5967_1077834692"/>
            <w:bookmarkEnd w:id="632"/>
            <w:bookmarkEnd w:id="633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34" w:name="__UnoMark__5970_1077834692"/>
            <w:bookmarkStart w:id="635" w:name="__UnoMark__5969_1077834692"/>
            <w:bookmarkStart w:id="636" w:name="__UnoMark__5970_1077834692"/>
            <w:bookmarkStart w:id="637" w:name="__UnoMark__5969_1077834692"/>
            <w:bookmarkEnd w:id="636"/>
            <w:bookmarkEnd w:id="637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38" w:name="__UnoMark__5972_1077834692"/>
            <w:bookmarkStart w:id="639" w:name="__UnoMark__5971_1077834692"/>
            <w:bookmarkStart w:id="640" w:name="__UnoMark__5972_1077834692"/>
            <w:bookmarkStart w:id="641" w:name="__UnoMark__5971_1077834692"/>
            <w:bookmarkEnd w:id="640"/>
            <w:bookmarkEnd w:id="641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42" w:name="__UnoMark__5974_1077834692"/>
            <w:bookmarkStart w:id="643" w:name="__UnoMark__5973_1077834692"/>
            <w:bookmarkStart w:id="644" w:name="__UnoMark__5974_1077834692"/>
            <w:bookmarkStart w:id="645" w:name="__UnoMark__5973_1077834692"/>
            <w:bookmarkEnd w:id="644"/>
            <w:bookmarkEnd w:id="645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646" w:name="__UnoMark__5975_1077834692"/>
            <w:bookmarkStart w:id="647" w:name="__UnoMark__5976_1077834692"/>
            <w:bookmarkEnd w:id="646"/>
            <w:bookmarkEnd w:id="647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48" w:name="__UnoMark__5978_1077834692"/>
            <w:bookmarkStart w:id="649" w:name="__UnoMark__5977_1077834692"/>
            <w:bookmarkStart w:id="650" w:name="__UnoMark__5978_1077834692"/>
            <w:bookmarkStart w:id="651" w:name="__UnoMark__5977_1077834692"/>
            <w:bookmarkEnd w:id="650"/>
            <w:bookmarkEnd w:id="651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52" w:name="__UnoMark__5980_1077834692"/>
            <w:bookmarkStart w:id="653" w:name="__UnoMark__5979_1077834692"/>
            <w:bookmarkStart w:id="654" w:name="__UnoMark__5980_1077834692"/>
            <w:bookmarkStart w:id="655" w:name="__UnoMark__5979_1077834692"/>
            <w:bookmarkEnd w:id="654"/>
            <w:bookmarkEnd w:id="655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56" w:name="__UnoMark__5982_1077834692"/>
            <w:bookmarkStart w:id="657" w:name="__UnoMark__5981_1077834692"/>
            <w:bookmarkStart w:id="658" w:name="__UnoMark__5982_1077834692"/>
            <w:bookmarkStart w:id="659" w:name="__UnoMark__5981_1077834692"/>
            <w:bookmarkEnd w:id="658"/>
            <w:bookmarkEnd w:id="659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60" w:name="__UnoMark__5984_1077834692"/>
            <w:bookmarkStart w:id="661" w:name="__UnoMark__5983_1077834692"/>
            <w:bookmarkStart w:id="662" w:name="__UnoMark__5984_1077834692"/>
            <w:bookmarkStart w:id="663" w:name="__UnoMark__5983_1077834692"/>
            <w:bookmarkEnd w:id="662"/>
            <w:bookmarkEnd w:id="663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64" w:name="__UnoMark__5986_1077834692"/>
            <w:bookmarkStart w:id="665" w:name="__UnoMark__5985_1077834692"/>
            <w:bookmarkStart w:id="666" w:name="__UnoMark__5986_1077834692"/>
            <w:bookmarkStart w:id="667" w:name="__UnoMark__5985_1077834692"/>
            <w:bookmarkEnd w:id="666"/>
            <w:bookmarkEnd w:id="667"/>
            <w:r>
              <w:rPr>
                <w:sz w:val="10"/>
                <w:szCs w:val="10"/>
              </w:rPr>
            </w:r>
          </w:p>
        </w:tc>
      </w:tr>
      <w:tr>
        <w:trPr>
          <w:trHeight w:val="37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668" w:name="__UnoMark__5987_1077834692"/>
            <w:bookmarkStart w:id="669" w:name="__UnoMark__5988_1077834692"/>
            <w:bookmarkEnd w:id="668"/>
            <w:bookmarkEnd w:id="669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70" w:name="__UnoMark__5990_1077834692"/>
            <w:bookmarkStart w:id="671" w:name="__UnoMark__5989_1077834692"/>
            <w:bookmarkStart w:id="672" w:name="__UnoMark__5990_1077834692"/>
            <w:bookmarkStart w:id="673" w:name="__UnoMark__5989_1077834692"/>
            <w:bookmarkEnd w:id="672"/>
            <w:bookmarkEnd w:id="673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74" w:name="__UnoMark__5992_1077834692"/>
            <w:bookmarkStart w:id="675" w:name="__UnoMark__5991_1077834692"/>
            <w:bookmarkStart w:id="676" w:name="__UnoMark__5992_1077834692"/>
            <w:bookmarkStart w:id="677" w:name="__UnoMark__5991_1077834692"/>
            <w:bookmarkEnd w:id="676"/>
            <w:bookmarkEnd w:id="677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78" w:name="__UnoMark__5994_1077834692"/>
            <w:bookmarkStart w:id="679" w:name="__UnoMark__5993_1077834692"/>
            <w:bookmarkStart w:id="680" w:name="__UnoMark__5994_1077834692"/>
            <w:bookmarkStart w:id="681" w:name="__UnoMark__5993_1077834692"/>
            <w:bookmarkEnd w:id="680"/>
            <w:bookmarkEnd w:id="681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82" w:name="__UnoMark__5996_1077834692"/>
            <w:bookmarkStart w:id="683" w:name="__UnoMark__5995_1077834692"/>
            <w:bookmarkStart w:id="684" w:name="__UnoMark__5996_1077834692"/>
            <w:bookmarkStart w:id="685" w:name="__UnoMark__5995_1077834692"/>
            <w:bookmarkEnd w:id="684"/>
            <w:bookmarkEnd w:id="685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86" w:name="__UnoMark__5998_1077834692"/>
            <w:bookmarkStart w:id="687" w:name="__UnoMark__5997_1077834692"/>
            <w:bookmarkStart w:id="688" w:name="__UnoMark__5998_1077834692"/>
            <w:bookmarkStart w:id="689" w:name="__UnoMark__5997_1077834692"/>
            <w:bookmarkEnd w:id="688"/>
            <w:bookmarkEnd w:id="689"/>
            <w:r>
              <w:rPr>
                <w:sz w:val="10"/>
                <w:szCs w:val="10"/>
              </w:rPr>
            </w:r>
          </w:p>
        </w:tc>
      </w:tr>
      <w:tr>
        <w:trPr>
          <w:trHeight w:val="389" w:hRule="exact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34" w:h="8204" w:x="0" w:y="1" w:wrap="none" w:vAnchor="text" w:hAnchor="text" w:hRule="exact"/>
            </w:pPr>
            <w:bookmarkStart w:id="690" w:name="__UnoMark__5999_1077834692"/>
            <w:bookmarkStart w:id="691" w:name="__UnoMark__6000_1077834692"/>
            <w:bookmarkEnd w:id="690"/>
            <w:bookmarkEnd w:id="691"/>
            <w:r>
              <w:rPr>
                <w:rStyle w:val="23"/>
              </w:rPr>
              <w:t>Мальчик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92" w:name="__UnoMark__6002_1077834692"/>
            <w:bookmarkStart w:id="693" w:name="__UnoMark__6001_1077834692"/>
            <w:bookmarkStart w:id="694" w:name="__UnoMark__6002_1077834692"/>
            <w:bookmarkStart w:id="695" w:name="__UnoMark__6001_1077834692"/>
            <w:bookmarkEnd w:id="694"/>
            <w:bookmarkEnd w:id="695"/>
            <w:r>
              <w:rPr>
                <w:sz w:val="10"/>
                <w:szCs w:val="10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696" w:name="__UnoMark__6004_1077834692"/>
            <w:bookmarkStart w:id="697" w:name="__UnoMark__6003_1077834692"/>
            <w:bookmarkStart w:id="698" w:name="__UnoMark__6004_1077834692"/>
            <w:bookmarkStart w:id="699" w:name="__UnoMark__6003_1077834692"/>
            <w:bookmarkEnd w:id="698"/>
            <w:bookmarkEnd w:id="699"/>
            <w:r>
              <w:rPr>
                <w:sz w:val="10"/>
                <w:szCs w:val="1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700" w:name="__UnoMark__6006_1077834692"/>
            <w:bookmarkStart w:id="701" w:name="__UnoMark__6005_1077834692"/>
            <w:bookmarkStart w:id="702" w:name="__UnoMark__6006_1077834692"/>
            <w:bookmarkStart w:id="703" w:name="__UnoMark__6005_1077834692"/>
            <w:bookmarkEnd w:id="702"/>
            <w:bookmarkEnd w:id="703"/>
            <w:r>
              <w:rPr>
                <w:sz w:val="10"/>
                <w:szCs w:val="10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704" w:name="__UnoMark__6008_1077834692"/>
            <w:bookmarkStart w:id="705" w:name="__UnoMark__6007_1077834692"/>
            <w:bookmarkStart w:id="706" w:name="__UnoMark__6008_1077834692"/>
            <w:bookmarkStart w:id="707" w:name="__UnoMark__6007_1077834692"/>
            <w:bookmarkEnd w:id="706"/>
            <w:bookmarkEnd w:id="707"/>
            <w:r>
              <w:rPr>
                <w:sz w:val="10"/>
                <w:szCs w:val="10"/>
              </w:rPr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3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34" w:h="8204" w:x="0" w:y="1" w:wrap="none" w:vAnchor="text" w:hAnchor="text" w:hRule="exact"/>
            </w:pPr>
            <w:bookmarkStart w:id="708" w:name="__UnoMark__6010_1077834692"/>
            <w:bookmarkStart w:id="709" w:name="__UnoMark__6009_1077834692"/>
            <w:bookmarkStart w:id="710" w:name="__UnoMark__6010_1077834692"/>
            <w:bookmarkStart w:id="711" w:name="__UnoMark__6009_1077834692"/>
            <w:bookmarkEnd w:id="710"/>
            <w:bookmarkEnd w:id="711"/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  <w:framePr w:w="10934" w:h="8204" w:x="0" w:y="1" w:wrap="none" w:vAnchor="text" w:hAnchor="text" w:hRule="exact"/>
      </w:pPr>
      <w:r>
        <w:rPr>
          <w:sz w:val="2"/>
          <w:szCs w:val="2"/>
        </w:rPr>
      </w:r>
    </w:p>
    <w:p>
      <w:pPr>
        <w:pStyle w:val="61"/>
        <w:shd w:val="clear" w:color="auto" w:fill="auto"/>
        <w:spacing w:lineRule="exact" w:line="317" w:before="604" w:after="0"/>
        <w:ind w:left="3620" w:hanging="0"/>
        <w:jc w:val="left"/>
        <w:rPr/>
      </w:pPr>
      <w:r>
        <w:rPr/>
        <w:t>Сведения о семьях воспитанников</w:t>
      </w:r>
    </w:p>
    <w:p>
      <w:pPr>
        <w:pStyle w:val="29"/>
        <w:shd w:val="clear" w:color="auto" w:fill="auto"/>
        <w:spacing w:lineRule="exact" w:line="317" w:before="0" w:after="0"/>
        <w:ind w:left="340" w:firstLine="600"/>
        <w:rPr/>
      </w:pPr>
      <w:r>
        <w:rPr/>
        <w:t>См. Приложение №1 «Социальный паспорт группы» (заполняется в 1-2 неделю</w:t>
      </w:r>
    </w:p>
    <w:p>
      <w:pPr>
        <w:pStyle w:val="29"/>
        <w:shd w:val="clear" w:color="auto" w:fill="auto"/>
        <w:spacing w:lineRule="exact" w:line="317" w:before="0" w:after="330"/>
        <w:ind w:hanging="0"/>
        <w:jc w:val="center"/>
        <w:rPr/>
      </w:pPr>
      <w:r>
        <w:rPr/>
        <w:t>сентября)</w:t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2995" w:leader="none"/>
        </w:tabs>
        <w:spacing w:lineRule="exact" w:line="280" w:before="0" w:after="294"/>
        <w:ind w:left="2420" w:hanging="0"/>
        <w:rPr/>
      </w:pPr>
      <w:bookmarkStart w:id="712" w:name="bookmark7"/>
      <w:bookmarkEnd w:id="712"/>
      <w:r>
        <w:rPr/>
        <w:t>Планируемые результаты освоения Программы.</w:t>
      </w:r>
    </w:p>
    <w:p>
      <w:pPr>
        <w:pStyle w:val="29"/>
        <w:shd w:val="clear" w:color="auto" w:fill="auto"/>
        <w:spacing w:before="0" w:after="0"/>
        <w:ind w:left="340" w:right="360" w:firstLine="600"/>
        <w:rPr/>
      </w:pPr>
      <w:r>
        <w:rPr/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</w:t>
      </w:r>
    </w:p>
    <w:p>
      <w:pPr>
        <w:pStyle w:val="29"/>
        <w:shd w:val="clear" w:color="auto" w:fill="auto"/>
        <w:spacing w:before="0" w:after="0"/>
        <w:ind w:left="340" w:right="360" w:firstLine="600"/>
        <w:rPr/>
      </w:pPr>
      <w:r>
        <w:rPr/>
        <w:t>На основе данных целевых ориентиров в рабочей программе сформированы предполагаемые результаты её освоения детьми второй младшей группы «Рябинка».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</w:t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854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13" w:name="__UnoMark__6067_1077834692"/>
            <w:bookmarkStart w:id="714" w:name="__UnoMark__6068_1077834692"/>
            <w:bookmarkEnd w:id="713"/>
            <w:bookmarkEnd w:id="714"/>
            <w:r>
              <w:rPr>
                <w:rStyle w:val="211pt"/>
              </w:rPr>
              <w:t>Образовательная область и направление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15" w:name="__UnoMark__6069_1077834692"/>
            <w:bookmarkStart w:id="716" w:name="__UnoMark__6070_1077834692"/>
            <w:bookmarkEnd w:id="715"/>
            <w:bookmarkEnd w:id="716"/>
            <w:r>
              <w:rPr>
                <w:rStyle w:val="211pt"/>
              </w:rPr>
              <w:t>Показатели развития ребенка второй младшей группы Социально-коммуникативное развитие</w:t>
            </w:r>
          </w:p>
        </w:tc>
      </w:tr>
      <w:tr>
        <w:trPr>
          <w:trHeight w:val="1354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17" w:name="__UnoMark__6071_1077834692"/>
            <w:bookmarkEnd w:id="717"/>
            <w:r>
              <w:rPr>
                <w:rStyle w:val="211pt"/>
              </w:rPr>
              <w:t>По приобщению к элементарным общепринятым нормам и правилам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18" w:name="__UnoMark__6072_1077834692"/>
            <w:bookmarkEnd w:id="718"/>
            <w:r>
              <w:rPr>
                <w:rStyle w:val="211pt"/>
              </w:rPr>
              <w:t>взаимоотношения со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19" w:name="__UnoMark__6073_1077834692"/>
            <w:bookmarkStart w:id="720" w:name="__UnoMark__6074_1077834692"/>
            <w:bookmarkEnd w:id="719"/>
            <w:bookmarkEnd w:id="720"/>
            <w:r>
              <w:rPr>
                <w:rStyle w:val="211pt"/>
              </w:rPr>
              <w:t>* развивать эмоциональную отзывчивость -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</w:t>
            </w:r>
          </w:p>
        </w:tc>
      </w:tr>
      <w:tr>
        <w:trPr>
          <w:trHeight w:val="8928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1" w:name="__UnoMark__6075_1077834692"/>
            <w:bookmarkStart w:id="722" w:name="__UnoMark__6076_1077834692"/>
            <w:bookmarkEnd w:id="721"/>
            <w:bookmarkEnd w:id="722"/>
            <w:r>
              <w:rPr>
                <w:rStyle w:val="211pt"/>
              </w:rPr>
              <w:t>сверстниками и взрослыми (в том числе моральным)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3" w:name="__UnoMark__6077_1077834692"/>
            <w:bookmarkEnd w:id="723"/>
            <w:r>
              <w:rPr>
                <w:rStyle w:val="211pt"/>
              </w:rPr>
              <w:t>детском саду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r>
              <w:rPr>
                <w:rStyle w:val="211pt"/>
              </w:rPr>
              <w:t>формировать умение общаться - откликаться на предложение общения, устанавливать вербальные и невербальные контакты со взрослыми и детьми в различных видах деятельности и общении; выполнять просьбы, поручения взрослого (раскладывать ложки, салфетки, убирать игрушки и др.), оказывать посильную помощь взрослым (воспитателю, помощнику воспитателя, родителям) и т. д.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r>
              <w:rPr>
                <w:rStyle w:val="211pt"/>
              </w:rPr>
              <w:t>привлекать к участию в коллективных играх и занятиях на основе установления положительных взаимоотношений с родителями, педагогами и некоторыми сверстниками и соблюдения отдельных элементарных моральных норм и правил поведения (не конфликтовать, не толкать, не бить другого, не вырывать игрушку; сдерживать себя, выражать чувства в приемлемой форме; здороваться, прощаться, благодарить, извиняться, обращаться с просьбой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r>
              <w:rPr>
                <w:rStyle w:val="211pt"/>
              </w:rPr>
              <w:t>формировать, уточнять и обогащать нравственные представления на примерах положительного и отрицательного поведения, хороших и плохих поступков из жизни, мультфильмов, литературы и др.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r>
              <w:rPr>
                <w:rStyle w:val="211pt"/>
              </w:rPr>
              <w:t>развивать нравственно-ценный словарь («хорошо» - «плохо», «нехорошо», «некрасиво», «добрый» - «злой»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4" w:name="__UnoMark__6078_1077834692"/>
            <w:bookmarkEnd w:id="724"/>
            <w:r>
              <w:rPr>
                <w:rStyle w:val="211pt"/>
              </w:rPr>
              <w:t>формировать умение в практике общения и взаимоотношений действовать, 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</w:t>
            </w:r>
          </w:p>
        </w:tc>
      </w:tr>
      <w:tr>
        <w:trPr>
          <w:trHeight w:val="350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5" w:name="__UnoMark__6079_1077834692"/>
            <w:bookmarkStart w:id="726" w:name="__UnoMark__6080_1077834692"/>
            <w:bookmarkEnd w:id="725"/>
            <w:bookmarkEnd w:id="726"/>
            <w:r>
              <w:rPr>
                <w:rStyle w:val="211pt"/>
              </w:rPr>
              <w:t>По формированию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7" w:name="__UnoMark__6081_1077834692"/>
            <w:bookmarkStart w:id="728" w:name="__UnoMark__6082_1077834692"/>
            <w:bookmarkEnd w:id="727"/>
            <w:bookmarkEnd w:id="728"/>
            <w:r>
              <w:rPr>
                <w:rStyle w:val="211pt"/>
              </w:rPr>
              <w:t>* совершенствовать умения правильно совершать процессы</w:t>
            </w:r>
          </w:p>
        </w:tc>
      </w:tr>
      <w:tr>
        <w:trPr>
          <w:trHeight w:val="317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29" w:name="__UnoMark__6083_1077834692"/>
            <w:bookmarkStart w:id="730" w:name="__UnoMark__6084_1077834692"/>
            <w:bookmarkEnd w:id="729"/>
            <w:bookmarkEnd w:id="730"/>
            <w:r>
              <w:rPr>
                <w:rStyle w:val="211pt"/>
              </w:rPr>
              <w:t>культурно-гигиенических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31" w:name="__UnoMark__6085_1077834692"/>
            <w:bookmarkStart w:id="732" w:name="__UnoMark__6086_1077834692"/>
            <w:bookmarkEnd w:id="731"/>
            <w:bookmarkEnd w:id="732"/>
            <w:r>
              <w:rPr>
                <w:rStyle w:val="211pt"/>
              </w:rPr>
              <w:t>умывания, мытья рук при незначительном участии взрослого,</w:t>
            </w:r>
          </w:p>
        </w:tc>
      </w:tr>
      <w:tr>
        <w:trPr>
          <w:trHeight w:val="1248" w:hRule="exact"/>
        </w:trPr>
        <w:tc>
          <w:tcPr>
            <w:tcW w:w="308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33" w:name="__UnoMark__6087_1077834692"/>
            <w:bookmarkStart w:id="734" w:name="__UnoMark__6088_1077834692"/>
            <w:bookmarkEnd w:id="733"/>
            <w:bookmarkEnd w:id="734"/>
            <w:r>
              <w:rPr>
                <w:rStyle w:val="211pt"/>
              </w:rPr>
              <w:t>навыков</w:t>
            </w:r>
          </w:p>
        </w:tc>
        <w:tc>
          <w:tcPr>
            <w:tcW w:w="7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35" w:name="__UnoMark__6089_1077834692"/>
            <w:bookmarkEnd w:id="735"/>
            <w:r>
              <w:rPr>
                <w:rStyle w:val="211pt"/>
              </w:rPr>
              <w:t>элементарно ухаживать за внешним видом, пользоваться носовым платком, туалетом;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256" w:x="223" w:y="1" w:wrap="none" w:vAnchor="text" w:hAnchor="text" w:hRule="exact"/>
            </w:pPr>
            <w:bookmarkStart w:id="736" w:name="__UnoMark__6090_1077834692"/>
            <w:bookmarkEnd w:id="736"/>
            <w:r>
              <w:rPr>
                <w:rStyle w:val="211pt"/>
              </w:rPr>
              <w:t>* формировать умения элементарно помогать взрослому в организации процесса питания; навык правильно есть без помощи</w:t>
            </w:r>
          </w:p>
        </w:tc>
      </w:tr>
    </w:tbl>
    <w:p>
      <w:pPr>
        <w:pStyle w:val="Normal"/>
        <w:rPr>
          <w:sz w:val="2"/>
          <w:szCs w:val="2"/>
        </w:rPr>
        <w:framePr w:w="10488" w:h="13256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1522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616" w:x="223" w:y="1" w:wrap="none" w:vAnchor="text" w:hAnchor="text" w:hRule="exact"/>
            </w:pPr>
            <w:bookmarkStart w:id="737" w:name="__UnoMark__6160_1077834692"/>
            <w:bookmarkStart w:id="738" w:name="__UnoMark__6159_1077834692"/>
            <w:bookmarkStart w:id="739" w:name="__UnoMark__6160_1077834692"/>
            <w:bookmarkStart w:id="740" w:name="__UnoMark__6159_1077834692"/>
            <w:bookmarkEnd w:id="739"/>
            <w:bookmarkEnd w:id="740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1" w:name="__UnoMark__6161_1077834692"/>
            <w:bookmarkEnd w:id="741"/>
            <w:r>
              <w:rPr>
                <w:rStyle w:val="211pt"/>
              </w:rPr>
              <w:t>взрослого;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развивать умения одеваться и раздеваться при участии взрослого, стремясь к самостоятельным действиям;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2" w:name="__UnoMark__6162_1077834692"/>
            <w:bookmarkEnd w:id="742"/>
            <w:r>
              <w:rPr>
                <w:rStyle w:val="211pt"/>
              </w:rPr>
              <w:t>воспитывать потребность и формировать умения ухаживать за своими вещами и игрушками при помощи взрослого;</w:t>
            </w:r>
          </w:p>
        </w:tc>
      </w:tr>
      <w:tr>
        <w:trPr>
          <w:trHeight w:val="326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3" w:name="__UnoMark__6163_1077834692"/>
            <w:bookmarkStart w:id="744" w:name="__UnoMark__6164_1077834692"/>
            <w:bookmarkEnd w:id="743"/>
            <w:bookmarkEnd w:id="744"/>
            <w:r>
              <w:rPr>
                <w:rStyle w:val="211pt"/>
              </w:rPr>
              <w:t>По формированию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5" w:name="__UnoMark__6165_1077834692"/>
            <w:bookmarkStart w:id="746" w:name="__UnoMark__6166_1077834692"/>
            <w:bookmarkEnd w:id="745"/>
            <w:bookmarkEnd w:id="746"/>
            <w:r>
              <w:rPr>
                <w:rStyle w:val="211pt"/>
              </w:rPr>
              <w:t>* развивать умения и навыки называть свое имя, говорить о себе от</w:t>
            </w:r>
          </w:p>
        </w:tc>
      </w:tr>
      <w:tr>
        <w:trPr>
          <w:trHeight w:val="317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7" w:name="__UnoMark__6167_1077834692"/>
            <w:bookmarkStart w:id="748" w:name="__UnoMark__6168_1077834692"/>
            <w:bookmarkEnd w:id="747"/>
            <w:bookmarkEnd w:id="748"/>
            <w:r>
              <w:rPr>
                <w:rStyle w:val="211pt"/>
              </w:rPr>
              <w:t>первичных ценностных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49" w:name="__UnoMark__6169_1077834692"/>
            <w:bookmarkStart w:id="750" w:name="__UnoMark__6170_1077834692"/>
            <w:bookmarkEnd w:id="749"/>
            <w:bookmarkEnd w:id="750"/>
            <w:r>
              <w:rPr>
                <w:rStyle w:val="211pt"/>
              </w:rPr>
              <w:t>первого лица; выражать свои потребности и интересы в речи;</w:t>
            </w:r>
          </w:p>
        </w:tc>
      </w:tr>
      <w:tr>
        <w:trPr>
          <w:trHeight w:val="5270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1" w:name="__UnoMark__6171_1077834692"/>
            <w:bookmarkStart w:id="752" w:name="__UnoMark__6172_1077834692"/>
            <w:bookmarkEnd w:id="751"/>
            <w:bookmarkEnd w:id="752"/>
            <w:r>
              <w:rPr>
                <w:rStyle w:val="211pt"/>
              </w:rPr>
              <w:t>представлений о здоровье и здоровом образе жизни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3" w:name="__UnoMark__6173_1077834692"/>
            <w:bookmarkEnd w:id="753"/>
            <w:r>
              <w:rPr>
                <w:rStyle w:val="211pt"/>
              </w:rPr>
              <w:t>интерес к изучению себя, своих физических возможностей (осанка, стопа, рост, движение, картина здоровья), человека (сверстника и взрослого) и признаках здоровья человека;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обогащать представления о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одежда сложена аккуратно, я молодец и т.д.);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воспитывать интерес к правилам здоровьесберегающего и безопасного поведения;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4" w:name="__UnoMark__6174_1077834692"/>
            <w:bookmarkEnd w:id="754"/>
            <w:r>
              <w:rPr>
                <w:rStyle w:val="211pt"/>
              </w:rPr>
              <w:t>развивать умения переносить в игру правила здоровьесберегающего и безопасного поведения при участии взрослого.</w:t>
            </w:r>
          </w:p>
        </w:tc>
      </w:tr>
      <w:tr>
        <w:trPr>
          <w:trHeight w:val="326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5" w:name="__UnoMark__6175_1077834692"/>
            <w:bookmarkStart w:id="756" w:name="__UnoMark__6176_1077834692"/>
            <w:bookmarkEnd w:id="755"/>
            <w:bookmarkEnd w:id="756"/>
            <w:r>
              <w:rPr>
                <w:rStyle w:val="211pt"/>
              </w:rPr>
              <w:t>По формированию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7" w:name="__UnoMark__6177_1077834692"/>
            <w:bookmarkStart w:id="758" w:name="__UnoMark__6178_1077834692"/>
            <w:bookmarkEnd w:id="757"/>
            <w:bookmarkEnd w:id="758"/>
            <w:r>
              <w:rPr>
                <w:rStyle w:val="211pt"/>
              </w:rPr>
              <w:t>* формировать представления о личных данных (имя, возраст в</w:t>
            </w:r>
          </w:p>
        </w:tc>
      </w:tr>
      <w:tr>
        <w:trPr>
          <w:trHeight w:val="346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59" w:name="__UnoMark__6179_1077834692"/>
            <w:bookmarkStart w:id="760" w:name="__UnoMark__6180_1077834692"/>
            <w:bookmarkEnd w:id="759"/>
            <w:bookmarkEnd w:id="760"/>
            <w:r>
              <w:rPr>
                <w:rStyle w:val="211pt"/>
              </w:rPr>
              <w:t>первичных личностных,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61" w:name="__UnoMark__6181_1077834692"/>
            <w:bookmarkStart w:id="762" w:name="__UnoMark__6182_1077834692"/>
            <w:bookmarkEnd w:id="761"/>
            <w:bookmarkEnd w:id="762"/>
            <w:r>
              <w:rPr>
                <w:rStyle w:val="211pt"/>
              </w:rPr>
              <w:t>годах), о собственной принадлежности к членам своей семьи и</w:t>
            </w:r>
          </w:p>
        </w:tc>
      </w:tr>
      <w:tr>
        <w:trPr>
          <w:trHeight w:val="360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63" w:name="__UnoMark__6183_1077834692"/>
            <w:bookmarkStart w:id="764" w:name="__UnoMark__6184_1077834692"/>
            <w:bookmarkEnd w:id="763"/>
            <w:bookmarkEnd w:id="764"/>
            <w:r>
              <w:rPr>
                <w:rStyle w:val="211pt"/>
              </w:rPr>
              <w:t>гендерных представлений,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65" w:name="__UnoMark__6185_1077834692"/>
            <w:bookmarkStart w:id="766" w:name="__UnoMark__6186_1077834692"/>
            <w:bookmarkEnd w:id="765"/>
            <w:bookmarkEnd w:id="766"/>
            <w:r>
              <w:rPr>
                <w:rStyle w:val="211pt"/>
              </w:rPr>
              <w:t>группы детского сада</w:t>
            </w:r>
          </w:p>
        </w:tc>
      </w:tr>
      <w:tr>
        <w:trPr>
          <w:trHeight w:val="600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67" w:name="__UnoMark__6187_1077834692"/>
            <w:bookmarkStart w:id="768" w:name="__UnoMark__6188_1077834692"/>
            <w:bookmarkEnd w:id="767"/>
            <w:bookmarkEnd w:id="768"/>
            <w:r>
              <w:rPr>
                <w:rStyle w:val="211pt"/>
              </w:rPr>
              <w:t>первичных представлений о семье, обществе,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69" w:name="__UnoMark__6189_1077834692"/>
            <w:bookmarkStart w:id="770" w:name="__UnoMark__6190_1077834692"/>
            <w:bookmarkEnd w:id="769"/>
            <w:bookmarkEnd w:id="770"/>
            <w:r>
              <w:rPr>
                <w:rStyle w:val="211pt"/>
              </w:rPr>
              <w:t>* формировать положительную самооценку</w:t>
            </w:r>
          </w:p>
        </w:tc>
      </w:tr>
      <w:tr>
        <w:trPr>
          <w:trHeight w:val="4344" w:hRule="exact"/>
        </w:trPr>
        <w:tc>
          <w:tcPr>
            <w:tcW w:w="308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71" w:name="__UnoMark__6191_1077834692"/>
            <w:bookmarkStart w:id="772" w:name="__UnoMark__6192_1077834692"/>
            <w:bookmarkEnd w:id="771"/>
            <w:bookmarkEnd w:id="772"/>
            <w:r>
              <w:rPr>
                <w:rStyle w:val="211pt"/>
              </w:rPr>
              <w:t>государстве, мире</w:t>
            </w:r>
          </w:p>
        </w:tc>
        <w:tc>
          <w:tcPr>
            <w:tcW w:w="7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73" w:name="__UnoMark__6193_1077834692"/>
            <w:bookmarkEnd w:id="773"/>
            <w:r>
              <w:rPr>
                <w:rStyle w:val="211pt"/>
              </w:rPr>
              <w:t>формировать представления о своей (и других людей) половой принадлежности и элементарных проявлениях гендерных ролей (мужчины сильные и смелые, женщины нежные, заботливые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формировать представления о составе своей семьи (папа, мама, бабушка, дедушка, братья, сестры), именах ее членов, заботе членов семьи друг о друге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развивать интерес к жизни детского сада, учить называть работников детского сада по имени и отчеству, здороваться и прощаться с ними и детьми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r>
              <w:rPr>
                <w:rStyle w:val="211pt"/>
              </w:rPr>
              <w:t>развивать ориентировку в помещении и на участке детского сада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16" w:x="223" w:y="1" w:wrap="none" w:vAnchor="text" w:hAnchor="text" w:hRule="exact"/>
            </w:pPr>
            <w:bookmarkStart w:id="774" w:name="__UnoMark__6194_1077834692"/>
            <w:bookmarkEnd w:id="774"/>
            <w:r>
              <w:rPr>
                <w:rStyle w:val="211pt"/>
              </w:rPr>
              <w:t>побуждать ребенка задавать вопросы о себе, о родителях, о том, что</w:t>
            </w:r>
          </w:p>
        </w:tc>
      </w:tr>
    </w:tbl>
    <w:p>
      <w:pPr>
        <w:pStyle w:val="Normal"/>
        <w:rPr>
          <w:sz w:val="2"/>
          <w:szCs w:val="2"/>
        </w:rPr>
        <w:framePr w:w="10488" w:h="13616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3158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471" w:x="223" w:y="1" w:wrap="none" w:vAnchor="text" w:hAnchor="text" w:hRule="exact"/>
            </w:pPr>
            <w:bookmarkStart w:id="775" w:name="__UnoMark__6246_1077834692"/>
            <w:bookmarkStart w:id="776" w:name="__UnoMark__6245_1077834692"/>
            <w:bookmarkStart w:id="777" w:name="__UnoMark__6246_1077834692"/>
            <w:bookmarkStart w:id="778" w:name="__UnoMark__6245_1077834692"/>
            <w:bookmarkEnd w:id="777"/>
            <w:bookmarkEnd w:id="778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79" w:name="__UnoMark__6247_1077834692"/>
            <w:bookmarkEnd w:id="779"/>
            <w:r>
              <w:rPr>
                <w:rStyle w:val="211pt"/>
              </w:rPr>
              <w:t>было, когда он сам еще не родился, что произойдет в ближайшем будущем и др.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r>
              <w:rPr>
                <w:rStyle w:val="211pt"/>
              </w:rPr>
              <w:t>формировать представления о названии города (села) и страны, в которых живет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r>
              <w:rPr>
                <w:rStyle w:val="211pt"/>
              </w:rPr>
              <w:t>побуждать рассказывать о том, где гуляли (в парке, сквере, на даче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0" w:name="__UnoMark__6248_1077834692"/>
            <w:bookmarkEnd w:id="780"/>
            <w:r>
              <w:rPr>
                <w:rStyle w:val="211pt"/>
              </w:rPr>
              <w:t>воспитывать чувство сопричастности к жизни дошкольного учреждения, страны, мира (в дни праздников, событий).</w:t>
            </w:r>
          </w:p>
        </w:tc>
      </w:tr>
      <w:tr>
        <w:trPr>
          <w:trHeight w:val="322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1" w:name="__UnoMark__6249_1077834692"/>
            <w:bookmarkStart w:id="782" w:name="__UnoMark__6250_1077834692"/>
            <w:bookmarkEnd w:id="781"/>
            <w:bookmarkEnd w:id="782"/>
            <w:r>
              <w:rPr>
                <w:rStyle w:val="211pt"/>
              </w:rPr>
              <w:t>По развитию трудовой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3" w:name="__UnoMark__6251_1077834692"/>
            <w:bookmarkStart w:id="784" w:name="__UnoMark__6252_1077834692"/>
            <w:bookmarkEnd w:id="783"/>
            <w:bookmarkEnd w:id="784"/>
            <w:r>
              <w:rPr>
                <w:rStyle w:val="211pt"/>
              </w:rPr>
              <w:t>* обеспечить освоение основных процессов самообслуживания</w:t>
            </w:r>
          </w:p>
        </w:tc>
      </w:tr>
      <w:tr>
        <w:trPr>
          <w:trHeight w:val="7670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5" w:name="__UnoMark__6253_1077834692"/>
            <w:bookmarkStart w:id="786" w:name="__UnoMark__6254_1077834692"/>
            <w:bookmarkEnd w:id="785"/>
            <w:bookmarkEnd w:id="786"/>
            <w:r>
              <w:rPr>
                <w:rStyle w:val="211pt"/>
              </w:rPr>
              <w:t>деятельности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7" w:name="__UnoMark__6255_1077834692"/>
            <w:bookmarkEnd w:id="787"/>
            <w:r>
              <w:rPr>
                <w:rStyle w:val="211pt"/>
              </w:rPr>
              <w:t>(самостоятельно или при небольшой помощи взрослого одеваться и раздеваться в определенной последовательности; замечать непорядок в одежде и устранять его самостоятельно или при небольшой помощи взрослых)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r>
              <w:rPr>
                <w:rStyle w:val="211pt"/>
              </w:rPr>
              <w:t>обеспечить освоение отдельных процессов в хозяйственно</w:t>
              <w:softHyphen/>
              <w:t>бытовом труде (в подготовке к приему пищи - расставить хлебницы, в уборке групповой комнаты - расставить игрушки на полках, собрать кубики в коробку, поставить стулья на место, в уборке участка - собрать мусор, подмести дорожки)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r>
              <w:rPr>
                <w:rStyle w:val="211pt"/>
              </w:rPr>
              <w:t>формировать умения выполнять отдельные трудовые процессы в труде в природе при участии взрослого (по уходу за растениями - поливать, протирать крупные листья, мыть поддоны; по уходу за животными в уголке природы и на участке - кормить, менять воду)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r>
              <w:rPr>
                <w:rStyle w:val="211pt"/>
              </w:rPr>
              <w:t>формировать представления об удобном и безопасном способе выполнения простейших трудовых поручений (например, стул удобно взять, аккуратно, медленно не задевая других пронести его к месту (от места) выполнения трудовой деятельности)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8" w:name="__UnoMark__6256_1077834692"/>
            <w:bookmarkEnd w:id="788"/>
            <w:r>
              <w:rPr>
                <w:rStyle w:val="211pt"/>
              </w:rPr>
              <w:t>формировать представления о способах обращения ко взрослому и сверстнику за помощью в процессе самообслуживания, умения выражать слова благодарности за оказание помощи в процессе трудовой деятельности;</w:t>
            </w:r>
          </w:p>
        </w:tc>
      </w:tr>
      <w:tr>
        <w:trPr>
          <w:trHeight w:val="350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89" w:name="__UnoMark__6257_1077834692"/>
            <w:bookmarkStart w:id="790" w:name="__UnoMark__6258_1077834692"/>
            <w:bookmarkEnd w:id="789"/>
            <w:bookmarkEnd w:id="790"/>
            <w:r>
              <w:rPr>
                <w:rStyle w:val="211pt"/>
              </w:rPr>
              <w:t>По формированию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91" w:name="__UnoMark__6259_1077834692"/>
            <w:bookmarkStart w:id="792" w:name="__UnoMark__6260_1077834692"/>
            <w:bookmarkEnd w:id="791"/>
            <w:bookmarkEnd w:id="792"/>
            <w:r>
              <w:rPr>
                <w:rStyle w:val="211pt"/>
              </w:rPr>
              <w:t>* формировать первоначальные представления о некоторых видах</w:t>
            </w:r>
          </w:p>
        </w:tc>
      </w:tr>
      <w:tr>
        <w:trPr>
          <w:trHeight w:val="288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93" w:name="__UnoMark__6261_1077834692"/>
            <w:bookmarkStart w:id="794" w:name="__UnoMark__6262_1077834692"/>
            <w:bookmarkEnd w:id="793"/>
            <w:bookmarkEnd w:id="794"/>
            <w:r>
              <w:rPr>
                <w:rStyle w:val="211pt"/>
              </w:rPr>
              <w:t>представлений о труде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95" w:name="__UnoMark__6263_1077834692"/>
            <w:bookmarkStart w:id="796" w:name="__UnoMark__6264_1077834692"/>
            <w:bookmarkEnd w:id="795"/>
            <w:bookmarkEnd w:id="796"/>
            <w:r>
              <w:rPr>
                <w:rStyle w:val="211pt"/>
              </w:rPr>
              <w:t>труда взрослых, простейших трудовых операциях и материалах</w:t>
            </w:r>
          </w:p>
        </w:tc>
      </w:tr>
      <w:tr>
        <w:trPr>
          <w:trHeight w:val="1478" w:hRule="exact"/>
        </w:trPr>
        <w:tc>
          <w:tcPr>
            <w:tcW w:w="308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97" w:name="__UnoMark__6265_1077834692"/>
            <w:bookmarkStart w:id="798" w:name="__UnoMark__6266_1077834692"/>
            <w:bookmarkEnd w:id="797"/>
            <w:bookmarkEnd w:id="798"/>
            <w:r>
              <w:rPr>
                <w:rStyle w:val="211pt"/>
              </w:rPr>
              <w:t>взрослых</w:t>
            </w:r>
          </w:p>
        </w:tc>
        <w:tc>
          <w:tcPr>
            <w:tcW w:w="7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799" w:name="__UnoMark__6267_1077834692"/>
            <w:bookmarkEnd w:id="799"/>
            <w:r>
              <w:rPr>
                <w:rStyle w:val="211pt"/>
              </w:rPr>
              <w:t>(хозяйственно-бытовой труд дома и в детском саду - приготовление пищи, мытье посуды, вытирание пыли, мытье полов, чистка ковра, мытье окон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71" w:x="223" w:y="1" w:wrap="none" w:vAnchor="text" w:hAnchor="text" w:hRule="exact"/>
            </w:pPr>
            <w:bookmarkStart w:id="800" w:name="__UnoMark__6268_1077834692"/>
            <w:bookmarkEnd w:id="800"/>
            <w:r>
              <w:rPr>
                <w:rStyle w:val="211pt"/>
              </w:rPr>
              <w:t>* помогать вычленять труд взрослых как особую деятельность,</w:t>
            </w:r>
          </w:p>
        </w:tc>
      </w:tr>
    </w:tbl>
    <w:p>
      <w:pPr>
        <w:pStyle w:val="Normal"/>
        <w:rPr>
          <w:sz w:val="2"/>
          <w:szCs w:val="2"/>
        </w:rPr>
        <w:framePr w:w="10488" w:h="13471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3792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650" w:x="223" w:y="1" w:wrap="none" w:vAnchor="text" w:hAnchor="text" w:hRule="exact"/>
            </w:pPr>
            <w:bookmarkStart w:id="801" w:name="__UnoMark__6312_1077834692"/>
            <w:bookmarkStart w:id="802" w:name="__UnoMark__6311_1077834692"/>
            <w:bookmarkStart w:id="803" w:name="__UnoMark__6312_1077834692"/>
            <w:bookmarkStart w:id="804" w:name="__UnoMark__6311_1077834692"/>
            <w:bookmarkEnd w:id="803"/>
            <w:bookmarkEnd w:id="804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05" w:name="__UnoMark__6313_1077834692"/>
            <w:bookmarkEnd w:id="805"/>
            <w:r>
              <w:rPr>
                <w:rStyle w:val="211pt"/>
              </w:rPr>
              <w:t>направленную на заботу о детях и близких им людях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r>
              <w:rPr>
                <w:rStyle w:val="211pt"/>
              </w:rPr>
              <w:t>обращать внимание детей на положительных сказочных героев и персонажей литературных произведений, которые трудятся (Крошечка-Хаврошечка, Мальчик-с-пальчик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06" w:name="__UnoMark__6314_1077834692"/>
            <w:bookmarkEnd w:id="806"/>
            <w:r>
              <w:rPr>
                <w:rStyle w:val="211pt"/>
              </w:rPr>
              <w:t>развивать представления об использовании безопасных способов выполнения профессиональной деятельности людей ближайшего окружения (безопасные способы постановки лестницы дворником, установки новогодней ёлки и т.д.), о соблюдении безопасности в детском саду (как безопасно укреплены лестницы, перила, гимнастические стенки)</w:t>
            </w:r>
          </w:p>
        </w:tc>
      </w:tr>
      <w:tr>
        <w:trPr>
          <w:trHeight w:val="6725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07" w:name="__UnoMark__6315_1077834692"/>
            <w:bookmarkStart w:id="808" w:name="__UnoMark__6316_1077834692"/>
            <w:bookmarkEnd w:id="807"/>
            <w:bookmarkEnd w:id="808"/>
            <w:r>
              <w:rPr>
                <w:rStyle w:val="211pt"/>
              </w:rPr>
              <w:t>Формирование основ безопасности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09" w:name="__UnoMark__6317_1077834692"/>
            <w:bookmarkEnd w:id="809"/>
            <w:r>
              <w:rPr>
                <w:rStyle w:val="211pt"/>
              </w:rPr>
              <w:t>формировать первичные представления об основных источниках опасности в быту (горячая вода, огонь, острые предметы и др.)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r>
              <w:rPr>
                <w:rStyle w:val="211pt"/>
              </w:rPr>
              <w:t>формировать первичные представления об основных источниках опасности на улице (транспорт) и способах безопасного поведения (не ходить по проезжей части дороги, быть рядом со взрослым, при переходе улицы держать его за руку, идти на зеленый сигнал светофора), в том числе в различных видах детской деятельности (продуктивной, двигательной, музыкально-художественной, трудовой)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r>
              <w:rPr>
                <w:rStyle w:val="211pt"/>
              </w:rPr>
              <w:t>формировать первичные представления об основных источниках опасности в природе (незнакомые животные, водоемы)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r>
              <w:rPr>
                <w:rStyle w:val="211pt"/>
              </w:rPr>
              <w:t>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(не заходить на клумбу, не рвать цветы, листья, не ломать ветки деревьев и кустарников, не бросать мусор)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0" w:name="__UnoMark__6318_1077834692"/>
            <w:bookmarkEnd w:id="810"/>
            <w:r>
              <w:rPr>
                <w:rStyle w:val="211pt"/>
              </w:rPr>
              <w:t>стимулировать осторожное и осмотрительное отношение к природе.</w:t>
            </w:r>
          </w:p>
        </w:tc>
      </w:tr>
      <w:tr>
        <w:trPr>
          <w:trHeight w:val="350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1" w:name="__UnoMark__6319_1077834692"/>
            <w:bookmarkStart w:id="812" w:name="__UnoMark__6320_1077834692"/>
            <w:bookmarkEnd w:id="811"/>
            <w:bookmarkEnd w:id="812"/>
            <w:r>
              <w:rPr>
                <w:rStyle w:val="211pt"/>
              </w:rPr>
              <w:t>По воспитанию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3" w:name="__UnoMark__6321_1077834692"/>
            <w:bookmarkStart w:id="814" w:name="__UnoMark__6322_1077834692"/>
            <w:bookmarkEnd w:id="813"/>
            <w:bookmarkEnd w:id="814"/>
            <w:r>
              <w:rPr>
                <w:rStyle w:val="211pt"/>
              </w:rPr>
              <w:t>* поддерживать положительное отношение к самообслуживанию,</w:t>
            </w:r>
          </w:p>
        </w:tc>
      </w:tr>
      <w:tr>
        <w:trPr>
          <w:trHeight w:val="1613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5" w:name="__UnoMark__6323_1077834692"/>
            <w:bookmarkStart w:id="816" w:name="__UnoMark__6324_1077834692"/>
            <w:bookmarkEnd w:id="815"/>
            <w:bookmarkEnd w:id="816"/>
            <w:r>
              <w:rPr>
                <w:rStyle w:val="211pt"/>
              </w:rPr>
              <w:t>ценностного отношения к собственному труду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7" w:name="__UnoMark__6325_1077834692"/>
            <w:bookmarkEnd w:id="817"/>
            <w:r>
              <w:rPr>
                <w:rStyle w:val="211pt"/>
              </w:rPr>
              <w:t>другим видам самостоятельного труда и труду взрослых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r>
              <w:rPr>
                <w:rStyle w:val="211pt"/>
              </w:rPr>
              <w:t>* стимулировать ситуативные проявления желания принять участие в труде, умение преодолевать небольшие трудности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8" w:name="__UnoMark__6326_1077834692"/>
            <w:bookmarkEnd w:id="818"/>
            <w:r>
              <w:rPr>
                <w:rStyle w:val="211pt"/>
              </w:rPr>
              <w:t>Познавательное развитие</w:t>
            </w:r>
          </w:p>
        </w:tc>
      </w:tr>
      <w:tr>
        <w:trPr>
          <w:trHeight w:val="965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19" w:name="__UnoMark__6327_1077834692"/>
            <w:bookmarkStart w:id="820" w:name="__UnoMark__6328_1077834692"/>
            <w:bookmarkEnd w:id="819"/>
            <w:bookmarkEnd w:id="820"/>
            <w:r>
              <w:rPr>
                <w:rStyle w:val="211pt"/>
              </w:rPr>
              <w:t>Формирование ЭМП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650" w:x="223" w:y="1" w:wrap="none" w:vAnchor="text" w:hAnchor="text" w:hRule="exact"/>
            </w:pPr>
            <w:bookmarkStart w:id="821" w:name="__UnoMark__6329_1077834692"/>
            <w:bookmarkStart w:id="822" w:name="__UnoMark__6330_1077834692"/>
            <w:bookmarkEnd w:id="821"/>
            <w:bookmarkEnd w:id="822"/>
            <w:r>
              <w:rPr>
                <w:rStyle w:val="211pt"/>
              </w:rPr>
              <w:t>* 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насыщать игровую</w:t>
            </w:r>
          </w:p>
        </w:tc>
      </w:tr>
    </w:tbl>
    <w:p>
      <w:pPr>
        <w:pStyle w:val="Normal"/>
        <w:rPr>
          <w:sz w:val="2"/>
          <w:szCs w:val="2"/>
        </w:rPr>
        <w:framePr w:w="10488" w:h="13650" w:x="223" w:y="1" w:wrap="none" w:vAnchor="text" w:hAnchor="text" w:hRule="exact"/>
      </w:pPr>
      <w:r>
        <w:rPr>
          <w:sz w:val="2"/>
          <w:szCs w:val="2"/>
        </w:rPr>
      </w:r>
    </w:p>
    <w:tbl>
      <w:tblPr>
        <w:tblW w:w="10502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5"/>
        <w:gridCol w:w="7416"/>
      </w:tblGrid>
      <w:tr>
        <w:trPr>
          <w:trHeight w:val="8827" w:hRule="exac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502" w:h="13462" w:x="216" w:y="1" w:wrap="none" w:vAnchor="text" w:hAnchor="text" w:hRule="exact"/>
            </w:pPr>
            <w:bookmarkStart w:id="823" w:name="__UnoMark__6364_1077834692"/>
            <w:bookmarkStart w:id="824" w:name="__UnoMark__6363_1077834692"/>
            <w:bookmarkStart w:id="825" w:name="__UnoMark__6364_1077834692"/>
            <w:bookmarkStart w:id="826" w:name="__UnoMark__6363_1077834692"/>
            <w:bookmarkEnd w:id="825"/>
            <w:bookmarkEnd w:id="826"/>
            <w:r>
              <w:rPr>
                <w:sz w:val="10"/>
                <w:szCs w:val="10"/>
              </w:rPr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bookmarkStart w:id="827" w:name="__UnoMark__6365_1077834692"/>
            <w:bookmarkEnd w:id="827"/>
            <w:r>
              <w:rPr>
                <w:rStyle w:val="211pt"/>
              </w:rPr>
              <w:t>деятельность игровыми действиями в пределах одной роли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обогащать представления детей о свойствах предметов (форма, цвет, величина)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учить устанавливать связь между словом и свойством предмета (в ходе выполнения конкретных действий в различных ситуациях: «Дай мне красный кубик»)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развивать наглядно-действенное мышление через развитие мыслительных действий, имеющих направленный характер с учетом достигаемого результата;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начинать развивать детское экспериментирование и исследовательскую деятельность;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развивать наглядно-образное мышление, знакомить с преобразованиями предметов (в том числе пластилиновых шариков, которые можно расплющивать или раскатывать в колбаски; переливать из одних сосудов в другие подкрашенную воду и наблюдать при этом изменение уровня жидкости в зависимости от формы и размера сосуда, и т.д.)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развивать воображение детей, используя опредмечивающие образы;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развивать продуктивную (конструктивную) деятельность, на ее основе - образное предвосхищение: называть детали конструктора (кубик, кирпич) и соотносить с такими свойствами, как высота, ширина и длинна, применяя для этого адекватные словесные обозначения; конструировать по образцу, предлагаемому взрослым;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развивать все компоненты устной речи детей;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bookmarkStart w:id="828" w:name="__UnoMark__6366_1077834692"/>
            <w:bookmarkEnd w:id="828"/>
            <w:r>
              <w:rPr>
                <w:rStyle w:val="211pt"/>
              </w:rPr>
              <w:t>создавать проблемные ситуации.</w:t>
            </w:r>
          </w:p>
        </w:tc>
      </w:tr>
      <w:tr>
        <w:trPr>
          <w:trHeight w:val="288" w:hRule="exact"/>
        </w:trPr>
        <w:tc>
          <w:tcPr>
            <w:tcW w:w="1050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bookmarkStart w:id="829" w:name="__UnoMark__6367_1077834692"/>
            <w:bookmarkStart w:id="830" w:name="__UnoMark__6368_1077834692"/>
            <w:bookmarkEnd w:id="829"/>
            <w:bookmarkEnd w:id="830"/>
            <w:r>
              <w:rPr>
                <w:rStyle w:val="211pt"/>
              </w:rPr>
              <w:t>Речевое развитие</w:t>
            </w:r>
          </w:p>
        </w:tc>
      </w:tr>
      <w:tr>
        <w:trPr>
          <w:trHeight w:val="4142" w:hRule="exac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502" w:h="13462" w:x="216" w:y="1" w:wrap="none" w:vAnchor="text" w:hAnchor="text" w:hRule="exact"/>
            </w:pPr>
            <w:bookmarkStart w:id="831" w:name="__UnoMark__6370_1077834692"/>
            <w:bookmarkStart w:id="832" w:name="__UnoMark__6369_1077834692"/>
            <w:bookmarkStart w:id="833" w:name="__UnoMark__6370_1077834692"/>
            <w:bookmarkStart w:id="834" w:name="__UnoMark__6369_1077834692"/>
            <w:bookmarkEnd w:id="833"/>
            <w:bookmarkEnd w:id="834"/>
            <w:r>
              <w:rPr>
                <w:sz w:val="10"/>
                <w:szCs w:val="10"/>
              </w:rPr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bookmarkStart w:id="835" w:name="__UnoMark__6371_1077834692"/>
            <w:bookmarkEnd w:id="835"/>
            <w:r>
              <w:rPr>
                <w:rStyle w:val="211pt"/>
              </w:rPr>
              <w:t>*слышать речь взрослого, обращенную к группе детей;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*адекватно реагировать на обращение действием и доступными речевыми средствами;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*отвечать на вопросы, используя форму полного простого предложения;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*эмоционально-положительно реагировать на просьбы и требования взрослого (убрать игрушки, помочь родителям, воспитателю), на необходимость регулировать свое поведение;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r>
              <w:rPr>
                <w:rStyle w:val="211pt"/>
              </w:rPr>
              <w:t>*эмоционально-речевого общения со сверстниками в ходе выполнения гигиенических процедур (умывание, гигиена приема пищи), игр;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13462" w:x="216" w:y="1" w:wrap="none" w:vAnchor="text" w:hAnchor="text" w:hRule="exact"/>
            </w:pPr>
            <w:bookmarkStart w:id="836" w:name="__UnoMark__6372_1077834692"/>
            <w:bookmarkEnd w:id="836"/>
            <w:r>
              <w:rPr>
                <w:rStyle w:val="211pt"/>
              </w:rPr>
              <w:t>*задавать вопросы в условиях наглядно представленной ситуации общения (Кто это? Как его зовут? Что делает? Во что одет? Какого</w:t>
            </w:r>
          </w:p>
        </w:tc>
      </w:tr>
    </w:tbl>
    <w:p>
      <w:pPr>
        <w:pStyle w:val="Normal"/>
        <w:rPr>
          <w:sz w:val="2"/>
          <w:szCs w:val="2"/>
        </w:rPr>
        <w:framePr w:w="10502" w:h="13462" w:x="216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7757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372" w:x="223" w:y="1" w:wrap="none" w:vAnchor="text" w:hAnchor="text" w:hRule="exact"/>
            </w:pPr>
            <w:bookmarkStart w:id="837" w:name="__UnoMark__6398_1077834692"/>
            <w:bookmarkStart w:id="838" w:name="__UnoMark__6397_1077834692"/>
            <w:bookmarkStart w:id="839" w:name="__UnoMark__6398_1077834692"/>
            <w:bookmarkStart w:id="840" w:name="__UnoMark__6397_1077834692"/>
            <w:bookmarkEnd w:id="839"/>
            <w:bookmarkEnd w:id="840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bookmarkStart w:id="841" w:name="__UnoMark__6399_1077834692"/>
            <w:bookmarkEnd w:id="841"/>
            <w:r>
              <w:rPr>
                <w:rStyle w:val="211pt"/>
              </w:rPr>
              <w:t>цвета одежда? и т.п.);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*с помощью взрослого рассказывать о картинке или игрушке (3-4 предложения);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*воспроизводить ритм речи, звуковой образ слова: слышать специально выделяемый в речи взрослого звук и воспроизводить его; *правильно пользоваться системой окончаний для согласования слов в предложении;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*обогащать словарь детей, необходимый для освоения ими всех образовательных модулей Программы, в т.ч. за счет названия предметов быта непосредственного окружения детей (посуды, мебели), предметов личного пользования (одежда, гигиенические принадлежности, игрушки), названия объектов природы, их действий, в процессе самообслуживания (одевание, на прогулку, подготовка к дневному сну, уборка игрушек), совместных игр и др.; *развивать общеречевые навыки: ритм темп речи, правильное речевое дыхание, интонацию;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*развивать желание выражать впечатления о прочитанном речевыми и неречевыми средствами;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*побуждать к заучиванию наизусть коротких стихотворных текстов; *развивать желание разговаривать о прочитанном;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r>
              <w:rPr>
                <w:rStyle w:val="211pt"/>
              </w:rPr>
              <w:t>*поощрять желание слушать художественные произведение, рассматривать иллюстрации к нему, расспрашивать взрослого о прочитанном, проявлять желание «прочитать» произведение еще раз.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bookmarkStart w:id="842" w:name="__UnoMark__6400_1077834692"/>
            <w:bookmarkEnd w:id="842"/>
            <w:r>
              <w:rPr>
                <w:rStyle w:val="211pt"/>
              </w:rPr>
              <w:t>Художественно - эстетическое развитие</w:t>
            </w:r>
          </w:p>
        </w:tc>
      </w:tr>
      <w:tr>
        <w:trPr>
          <w:trHeight w:val="5410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bookmarkStart w:id="843" w:name="__UnoMark__6401_1077834692"/>
            <w:bookmarkStart w:id="844" w:name="__UnoMark__6402_1077834692"/>
            <w:bookmarkEnd w:id="843"/>
            <w:bookmarkEnd w:id="844"/>
            <w:r>
              <w:rPr>
                <w:rStyle w:val="211pt"/>
              </w:rPr>
              <w:t>По развитию продуктивной деятельности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bookmarkStart w:id="845" w:name="__UnoMark__6403_1077834692"/>
            <w:bookmarkEnd w:id="845"/>
            <w:r>
              <w:rPr>
                <w:rStyle w:val="211pt"/>
              </w:rPr>
              <w:t>знакомить с изобразительными материалами (красками, фломастерами, маркерами, карандашами, восковыми мелками и др.) и формировать практические навыки по их использованию: правильно держать инструменты, аккуратно обмакивать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тряпочку или бумажную салфетку и по мере использования размещать ее ворсом вверх, придав ему заостренную форму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372" w:x="223" w:y="1" w:wrap="none" w:vAnchor="text" w:hAnchor="text" w:hRule="exact"/>
            </w:pPr>
            <w:bookmarkStart w:id="846" w:name="__UnoMark__6404_1077834692"/>
            <w:bookmarkEnd w:id="846"/>
            <w:r>
              <w:rPr>
                <w:rStyle w:val="211pt"/>
              </w:rPr>
              <w:t>учить рисовать простые предметы, живые объекты и явления окружающей действительности разной формы (округлой и прямоугольной) и состоящие из комбинаций этих форм и линий, штрихов, пятен, мазков, передавая общие признаки, относительное сходство по форме и некоторые характерные детали образа; проводить линии в разных направлениях, обозначая контур предмета</w:t>
            </w:r>
          </w:p>
        </w:tc>
      </w:tr>
    </w:tbl>
    <w:p>
      <w:pPr>
        <w:pStyle w:val="Normal"/>
        <w:rPr>
          <w:sz w:val="2"/>
          <w:szCs w:val="2"/>
        </w:rPr>
        <w:framePr w:w="10488" w:h="13372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6984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482" w:x="223" w:y="1" w:wrap="none" w:vAnchor="text" w:hAnchor="text" w:hRule="exact"/>
            </w:pPr>
            <w:bookmarkStart w:id="847" w:name="__UnoMark__6438_1077834692"/>
            <w:bookmarkStart w:id="848" w:name="__UnoMark__6437_1077834692"/>
            <w:bookmarkStart w:id="849" w:name="__UnoMark__6438_1077834692"/>
            <w:bookmarkStart w:id="850" w:name="__UnoMark__6437_1077834692"/>
            <w:bookmarkEnd w:id="849"/>
            <w:bookmarkEnd w:id="850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1" w:name="__UnoMark__6439_1077834692"/>
            <w:bookmarkEnd w:id="851"/>
            <w:r>
              <w:rPr>
                <w:rStyle w:val="211pt"/>
              </w:rPr>
              <w:t>и наполняя его деталями; дополнять созданное изображение рассказом о нем;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небольшие комочки, скатывать, сплющивать, прищипывать и оттягивать отдельные детали, создавая изображение знакомых предметов;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учить раскатывать ком глины между ладонями обеих рук, побуждать преобразовывать форму шара (яблоко, вишню, конфету «Чупа-чупс» и др.), внося дополнения, изображая характерные детали, особенности фактуры поверхности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*помогать в рисовании и аппликации создавать несложные сюжетные композиции, повторяя изображение несколько раз и располагая его по всему листу бумаги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2" w:name="__UnoMark__6440_1077834692"/>
            <w:bookmarkEnd w:id="852"/>
            <w:r>
              <w:rPr>
                <w:rStyle w:val="211pt"/>
              </w:rPr>
              <w:t>учить различать строительных материалов по цвету, форме (кубик, кирпичик, пластина, призма) в процессе создания простейших построек: дорожка, поезд (путем размещения по горизонтали кирпичиков, пластин); башенка, лесенка (путем накладывания 4-6 кубиков или кирпичиков друг на друга); забор, домик, ворота, горка, мост (путем замыкания пространства и несложных перекрытий); помогать выполнять мелкие детали общей работы из бумаги, пользуясь способами «сминания», «разрывания», «скручивания»</w:t>
            </w:r>
          </w:p>
        </w:tc>
      </w:tr>
      <w:tr>
        <w:trPr>
          <w:trHeight w:val="3418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3" w:name="__UnoMark__6441_1077834692"/>
            <w:bookmarkStart w:id="854" w:name="__UnoMark__6442_1077834692"/>
            <w:bookmarkEnd w:id="853"/>
            <w:bookmarkEnd w:id="854"/>
            <w:r>
              <w:rPr>
                <w:rStyle w:val="211pt"/>
              </w:rPr>
              <w:t>По развитию детского творчества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5" w:name="__UnoMark__6443_1077834692"/>
            <w:bookmarkEnd w:id="855"/>
            <w:r>
              <w:rPr>
                <w:rStyle w:val="211pt"/>
              </w:rPr>
              <w:t>стимулировать самостоятельный выбор детьми цветов красок, фона листа бумаги, поощрять желание к экспериментированию с изобразительными материалами 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украшать силуэты игрушек и разных предметов, вырезанных из бумаги воспитателем, а также уже созданные изображения;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ставить перед детьми сюжетно-игровые задачи, требующие конструирования (строить кроватки для укладывания кукол спать, делать дорогу, чтобы по ней ездили машины и др.) с учетом интересов девочек и мальчиков;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6" w:name="__UnoMark__6444_1077834692"/>
            <w:bookmarkEnd w:id="856"/>
            <w:r>
              <w:rPr>
                <w:rStyle w:val="211pt"/>
              </w:rPr>
              <w:t>помогать осознавать свойства песка, снега, сооружать из них постройки, учить дополнять задуманное игрушками;</w:t>
            </w:r>
          </w:p>
        </w:tc>
      </w:tr>
      <w:tr>
        <w:trPr>
          <w:trHeight w:val="2875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7" w:name="__UnoMark__6445_1077834692"/>
            <w:bookmarkEnd w:id="857"/>
            <w:r>
              <w:rPr>
                <w:rStyle w:val="211pt"/>
              </w:rPr>
              <w:t>По приобщению к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r>
              <w:rPr>
                <w:rStyle w:val="211pt"/>
              </w:rPr>
              <w:t>изобразительному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8" w:name="__UnoMark__6446_1077834692"/>
            <w:bookmarkEnd w:id="858"/>
            <w:r>
              <w:rPr>
                <w:rStyle w:val="211pt"/>
              </w:rPr>
              <w:t>искусству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59" w:name="__UnoMark__6447_1077834692"/>
            <w:bookmarkEnd w:id="859"/>
            <w:r>
              <w:rPr>
                <w:rStyle w:val="211pt"/>
              </w:rPr>
              <w:t>содействовать проявлению интереса к произведениям народного, декоративно-прикладного искусства, с которыми можно действовать (матрешка, богородская игрушка и др.), к изобразительным, пластическим и конструктивным материалам; вызывать интерес к рисованию, лепке, аппликации, конструированию.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82" w:x="223" w:y="1" w:wrap="none" w:vAnchor="text" w:hAnchor="text" w:hRule="exact"/>
            </w:pPr>
            <w:bookmarkStart w:id="860" w:name="__UnoMark__6448_1077834692"/>
            <w:bookmarkEnd w:id="860"/>
            <w:r>
              <w:rPr>
                <w:rStyle w:val="211pt"/>
              </w:rPr>
              <w:t>развивать конструирование из строительного материала по плану, предложенному взрослым, а также по собственному плану; поощрять постройку различных конструкций одного и того же объекта (например, дома);</w:t>
            </w:r>
          </w:p>
        </w:tc>
      </w:tr>
    </w:tbl>
    <w:p>
      <w:pPr>
        <w:pStyle w:val="Normal"/>
        <w:rPr>
          <w:sz w:val="2"/>
          <w:szCs w:val="2"/>
        </w:rPr>
        <w:framePr w:w="10488" w:h="13482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6917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404" w:x="223" w:y="1" w:wrap="none" w:vAnchor="text" w:hAnchor="text" w:hRule="exact"/>
            </w:pPr>
            <w:bookmarkStart w:id="861" w:name="__UnoMark__6496_1077834692"/>
            <w:bookmarkStart w:id="862" w:name="__UnoMark__6495_1077834692"/>
            <w:bookmarkStart w:id="863" w:name="__UnoMark__6496_1077834692"/>
            <w:bookmarkStart w:id="864" w:name="__UnoMark__6495_1077834692"/>
            <w:bookmarkEnd w:id="863"/>
            <w:bookmarkEnd w:id="864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65" w:name="__UnoMark__6497_1077834692"/>
            <w:bookmarkEnd w:id="865"/>
            <w:r>
              <w:rPr>
                <w:rStyle w:val="211pt"/>
              </w:rPr>
              <w:t>побуждать к заучиванию наизусть коротких стихотворных текстов;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поощрять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развивать любознательность, активность, интерес к звуку, музыкальному звуку, манипулированию с музыкальными и немузыкальными звукам;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развивать эмоциональную отзывчивость на простые музыкальные образы, выраженные контрастными средствами;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формировать первичные представления о свойствах музыкального звука, простейших средствах музыкальной выразительности, характере музыки;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стимулировать развитие способностей решать интеллектуальные и личностные задачи, связанные с самостоятельным экспериментированием с музыкальными звуками, звукоизвлечением, созданием элементарных образов-звукоподражаний;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r>
              <w:rPr>
                <w:rStyle w:val="211pt"/>
              </w:rPr>
              <w:t>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(подвижные музыкальные игры);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66" w:name="__UnoMark__6498_1077834692"/>
            <w:bookmarkEnd w:id="866"/>
            <w:r>
              <w:rPr>
                <w:rStyle w:val="211pt"/>
              </w:rPr>
              <w:t>*учить соблюдать элементарные правила поведения в коллективной деятельности, не отвлекаться во время музыкальных занятий</w:t>
            </w:r>
          </w:p>
        </w:tc>
      </w:tr>
      <w:tr>
        <w:trPr>
          <w:trHeight w:val="1670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67" w:name="__UnoMark__6499_1077834692"/>
            <w:bookmarkStart w:id="868" w:name="__UnoMark__6500_1077834692"/>
            <w:bookmarkEnd w:id="867"/>
            <w:bookmarkEnd w:id="868"/>
            <w:r>
              <w:rPr>
                <w:rStyle w:val="211pt"/>
              </w:rPr>
              <w:t>Слушание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69" w:name="__UnoMark__6501_1077834692"/>
            <w:bookmarkStart w:id="870" w:name="__UnoMark__6502_1077834692"/>
            <w:bookmarkEnd w:id="869"/>
            <w:bookmarkEnd w:id="870"/>
            <w:r>
              <w:rPr>
                <w:rStyle w:val="211pt"/>
              </w:rPr>
              <w:t>*развитие и обогащение слушательского опыта, слуховой сосредоточенности,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музыкально</w:t>
              <w:softHyphen/>
              <w:t>дидактических игр;</w:t>
            </w:r>
          </w:p>
        </w:tc>
      </w:tr>
      <w:tr>
        <w:trPr>
          <w:trHeight w:val="2491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71" w:name="__UnoMark__6503_1077834692"/>
            <w:bookmarkStart w:id="872" w:name="__UnoMark__6504_1077834692"/>
            <w:bookmarkEnd w:id="871"/>
            <w:bookmarkEnd w:id="872"/>
            <w:r>
              <w:rPr>
                <w:rStyle w:val="211pt"/>
              </w:rPr>
              <w:t>Исполнительство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73" w:name="__UnoMark__6505_1077834692"/>
            <w:bookmarkStart w:id="874" w:name="__UnoMark__6506_1077834692"/>
            <w:bookmarkEnd w:id="873"/>
            <w:bookmarkEnd w:id="874"/>
            <w:r>
              <w:rPr>
                <w:rStyle w:val="211pt"/>
              </w:rPr>
              <w:t>*развитие и обогащение звукового сенсорного опыта, опыта манипулирования с предметами, звукоизвлечения, умений сравнивать разные по звучанию предметы,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</w:t>
              <w:softHyphen/>
              <w:t>дидактических игр, игры в шумовом оркестре, разучивания музыкальных игр и танцев, совместного пения.</w:t>
            </w:r>
          </w:p>
        </w:tc>
      </w:tr>
      <w:tr>
        <w:trPr>
          <w:trHeight w:val="835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75" w:name="__UnoMark__6507_1077834692"/>
            <w:bookmarkStart w:id="876" w:name="__UnoMark__6508_1077834692"/>
            <w:bookmarkEnd w:id="875"/>
            <w:bookmarkEnd w:id="876"/>
            <w:r>
              <w:rPr>
                <w:rStyle w:val="211pt"/>
              </w:rPr>
              <w:t>Творчество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77" w:name="__UnoMark__6509_1077834692"/>
            <w:bookmarkStart w:id="878" w:name="__UnoMark__6510_1077834692"/>
            <w:bookmarkEnd w:id="877"/>
            <w:bookmarkEnd w:id="878"/>
            <w:r>
              <w:rPr>
                <w:rStyle w:val="211pt"/>
              </w:rPr>
              <w:t>*развитие и обогащение умений импровизировать простейшие музыкально-художественные образы в музыкальных играх и танцах в процессе совместной деятельности педагога и детей.</w:t>
            </w:r>
          </w:p>
        </w:tc>
      </w:tr>
      <w:tr>
        <w:trPr>
          <w:trHeight w:val="1286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79" w:name="__UnoMark__6511_1077834692"/>
            <w:bookmarkStart w:id="880" w:name="__UnoMark__6512_1077834692"/>
            <w:bookmarkEnd w:id="879"/>
            <w:bookmarkEnd w:id="880"/>
            <w:r>
              <w:rPr>
                <w:rStyle w:val="211pt"/>
              </w:rPr>
              <w:t>Общие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81" w:name="__UnoMark__6513_1077834692"/>
            <w:bookmarkEnd w:id="881"/>
            <w:r>
              <w:rPr>
                <w:rStyle w:val="211pt"/>
              </w:rPr>
              <w:t>поддерживать желание сотрудничать со взрослыми;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404" w:x="223" w:y="1" w:wrap="none" w:vAnchor="text" w:hAnchor="text" w:hRule="exact"/>
            </w:pPr>
            <w:bookmarkStart w:id="882" w:name="__UnoMark__6514_1077834692"/>
            <w:bookmarkEnd w:id="882"/>
            <w:r>
              <w:rPr>
                <w:rStyle w:val="211pt"/>
              </w:rPr>
              <w:t>проявлять интерес к результату изобразительной деятельности детей (регулярно вместе с детьми рассматривать их работы и побуждать к рассказу о том, что они нарисовали, слепили,</w:t>
            </w:r>
          </w:p>
        </w:tc>
      </w:tr>
    </w:tbl>
    <w:p>
      <w:pPr>
        <w:pStyle w:val="Normal"/>
        <w:rPr>
          <w:sz w:val="2"/>
          <w:szCs w:val="2"/>
        </w:rPr>
        <w:framePr w:w="10488" w:h="13404" w:x="223" w:y="1" w:wrap="none" w:vAnchor="text" w:hAnchor="text" w:hRule="exact"/>
      </w:pPr>
      <w:r>
        <w:rPr>
          <w:sz w:val="2"/>
          <w:szCs w:val="2"/>
        </w:rPr>
      </w:r>
    </w:p>
    <w:tbl>
      <w:tblPr>
        <w:tblW w:w="1048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2"/>
        <w:gridCol w:w="7405"/>
      </w:tblGrid>
      <w:tr>
        <w:trPr>
          <w:trHeight w:val="2678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488" w:h="13563" w:x="223" w:y="1" w:wrap="none" w:vAnchor="text" w:hAnchor="text" w:hRule="exact"/>
            </w:pPr>
            <w:bookmarkStart w:id="883" w:name="__UnoMark__6603_1077834692"/>
            <w:bookmarkStart w:id="884" w:name="__UnoMark__6602_1077834692"/>
            <w:bookmarkStart w:id="885" w:name="__UnoMark__6603_1077834692"/>
            <w:bookmarkStart w:id="886" w:name="__UnoMark__6602_1077834692"/>
            <w:bookmarkEnd w:id="885"/>
            <w:bookmarkEnd w:id="886"/>
            <w:r>
              <w:rPr>
                <w:sz w:val="10"/>
                <w:szCs w:val="10"/>
              </w:rPr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87" w:name="__UnoMark__6604_1077834692"/>
            <w:bookmarkEnd w:id="887"/>
            <w:r>
              <w:rPr>
                <w:rStyle w:val="211pt1"/>
              </w:rPr>
              <w:t>выполнили путем аппликации, сконструировали);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r>
              <w:rPr>
                <w:rStyle w:val="211pt1"/>
              </w:rPr>
              <w:t>* создавать в группе условия для ежедневного свободного рисования, лепки, создания изображения путем аппликации, конструирования с использованием изобразительных и конструктивных материалов; информировать родителей о том, как протекает художественно</w:t>
              <w:softHyphen/>
              <w:t>эстетическое развитие их ребенка и консультировать относительно того, как организовать изобразительную деятельность в домашних условиях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88" w:name="__UnoMark__6605_1077834692"/>
            <w:bookmarkEnd w:id="888"/>
            <w:r>
              <w:rPr>
                <w:rStyle w:val="211pt1"/>
              </w:rPr>
              <w:t>Физическое развитие</w:t>
            </w:r>
          </w:p>
        </w:tc>
      </w:tr>
      <w:tr>
        <w:trPr>
          <w:trHeight w:val="1474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89" w:name="__UnoMark__6606_1077834692"/>
            <w:bookmarkStart w:id="890" w:name="__UnoMark__6607_1077834692"/>
            <w:bookmarkEnd w:id="889"/>
            <w:bookmarkEnd w:id="890"/>
            <w:r>
              <w:rPr>
                <w:rStyle w:val="211pt1"/>
              </w:rPr>
              <w:t>По становлению мотивации к двигательной активности и развитию потребности в физическом совершенствовании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1" w:name="__UnoMark__6608_1077834692"/>
            <w:bookmarkEnd w:id="891"/>
            <w:r>
              <w:rPr>
                <w:rStyle w:val="211pt1"/>
              </w:rPr>
              <w:t>воспитание интереса к физическим упражнениям и совместным подвижным играм в группе и на улице;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2" w:name="__UnoMark__6609_1077834692"/>
            <w:bookmarkEnd w:id="892"/>
            <w:r>
              <w:rPr>
                <w:rStyle w:val="211pt1"/>
              </w:rPr>
              <w:t>развитие потребности ежедневно выполнять утреннюю гимнастику, развитие умений самостоятельно использовать физкультурный инвентарь и простейшее физкультурное оборудование;</w:t>
            </w:r>
          </w:p>
        </w:tc>
      </w:tr>
      <w:tr>
        <w:trPr>
          <w:trHeight w:val="1272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3" w:name="__UnoMark__6610_1077834692"/>
            <w:bookmarkStart w:id="894" w:name="__UnoMark__6611_1077834692"/>
            <w:bookmarkEnd w:id="893"/>
            <w:bookmarkEnd w:id="894"/>
            <w:r>
              <w:rPr>
                <w:rStyle w:val="211pt1"/>
              </w:rPr>
              <w:t>По накоплению и обогащению двигательного опыта (развитию основных движений), воспитанию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5" w:name="__UnoMark__6612_1077834692"/>
            <w:bookmarkStart w:id="896" w:name="__UnoMark__6613_1077834692"/>
            <w:bookmarkEnd w:id="895"/>
            <w:bookmarkEnd w:id="896"/>
            <w:r>
              <w:rPr>
                <w:rStyle w:val="211pt1"/>
              </w:rPr>
              <w:t>* осуществлять процесс освоения детьми разнообразных видов основных и общеразвивающих движений (ходьба, бег, простейшие перестроения, прыжки, метание, катание, бросание, ловля мяча, лазанье, ползанье и т.п.);</w:t>
            </w:r>
          </w:p>
        </w:tc>
      </w:tr>
      <w:tr>
        <w:trPr>
          <w:trHeight w:val="2184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7" w:name="__UnoMark__6614_1077834692"/>
            <w:bookmarkStart w:id="898" w:name="__UnoMark__6615_1077834692"/>
            <w:bookmarkEnd w:id="897"/>
            <w:bookmarkEnd w:id="898"/>
            <w:r>
              <w:rPr>
                <w:rStyle w:val="211pt1"/>
              </w:rPr>
              <w:t>культуры движений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899" w:name="__UnoMark__6616_1077834692"/>
            <w:bookmarkEnd w:id="899"/>
            <w:r>
              <w:rPr>
                <w:rStyle w:val="211pt1"/>
              </w:rPr>
              <w:t>учить сохранению правильной осанки в различных положениях;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r>
              <w:rPr>
                <w:rStyle w:val="211pt1"/>
              </w:rPr>
              <w:t>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двигательной активности;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0" w:name="__UnoMark__6617_1077834692"/>
            <w:bookmarkEnd w:id="900"/>
            <w:r>
              <w:rPr>
                <w:rStyle w:val="211pt1"/>
              </w:rPr>
              <w:t>помогать осваивать культуру использования спортивного оборудования, инвентаря, воспитывать аккуратность, бережливость.</w:t>
            </w:r>
          </w:p>
        </w:tc>
      </w:tr>
      <w:tr>
        <w:trPr>
          <w:trHeight w:val="326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1" w:name="__UnoMark__6618_1077834692"/>
            <w:bookmarkStart w:id="902" w:name="__UnoMark__6619_1077834692"/>
            <w:bookmarkEnd w:id="901"/>
            <w:bookmarkEnd w:id="902"/>
            <w:r>
              <w:rPr>
                <w:rStyle w:val="211pt1"/>
              </w:rPr>
              <w:t>По развитию физических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3" w:name="__UnoMark__6620_1077834692"/>
            <w:bookmarkStart w:id="904" w:name="__UnoMark__6621_1077834692"/>
            <w:bookmarkEnd w:id="903"/>
            <w:bookmarkEnd w:id="904"/>
            <w:r>
              <w:rPr>
                <w:rStyle w:val="211pt1"/>
              </w:rPr>
              <w:t>* ориентации в пространстве по указанию взрослого и</w:t>
            </w:r>
          </w:p>
        </w:tc>
      </w:tr>
      <w:tr>
        <w:trPr>
          <w:trHeight w:val="1272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5" w:name="__UnoMark__6622_1077834692"/>
            <w:bookmarkStart w:id="906" w:name="__UnoMark__6623_1077834692"/>
            <w:bookmarkEnd w:id="905"/>
            <w:bookmarkEnd w:id="906"/>
            <w:r>
              <w:rPr>
                <w:rStyle w:val="211pt1"/>
              </w:rPr>
              <w:t>качеств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7" w:name="__UnoMark__6624_1077834692"/>
            <w:bookmarkStart w:id="908" w:name="__UnoMark__6625_1077834692"/>
            <w:bookmarkEnd w:id="907"/>
            <w:bookmarkEnd w:id="908"/>
            <w:r>
              <w:rPr>
                <w:rStyle w:val="211pt1"/>
              </w:rPr>
              <w:t>самостоятельно; равновесия при выполнении разнообразных движений; координации, ловкости, быстроты, гибкости, силы и выносливости;</w:t>
            </w:r>
          </w:p>
        </w:tc>
      </w:tr>
      <w:tr>
        <w:trPr>
          <w:trHeight w:val="326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09" w:name="__UnoMark__6626_1077834692"/>
            <w:bookmarkStart w:id="910" w:name="__UnoMark__6627_1077834692"/>
            <w:bookmarkEnd w:id="909"/>
            <w:bookmarkEnd w:id="910"/>
            <w:r>
              <w:rPr>
                <w:rStyle w:val="211pt1"/>
              </w:rPr>
              <w:t>По развитию интереса к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11" w:name="__UnoMark__6628_1077834692"/>
            <w:bookmarkStart w:id="912" w:name="__UnoMark__6629_1077834692"/>
            <w:bookmarkEnd w:id="911"/>
            <w:bookmarkEnd w:id="912"/>
            <w:r>
              <w:rPr>
                <w:rStyle w:val="211pt1"/>
              </w:rPr>
              <w:t>* кататься на санках, трехколесном велосипеде, лыжах, реагировать</w:t>
            </w:r>
          </w:p>
        </w:tc>
      </w:tr>
      <w:tr>
        <w:trPr>
          <w:trHeight w:val="346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13" w:name="__UnoMark__6630_1077834692"/>
            <w:bookmarkStart w:id="914" w:name="__UnoMark__6631_1077834692"/>
            <w:bookmarkEnd w:id="913"/>
            <w:bookmarkEnd w:id="914"/>
            <w:r>
              <w:rPr>
                <w:rStyle w:val="211pt1"/>
              </w:rPr>
              <w:t>спортивным играм и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15" w:name="__UnoMark__6632_1077834692"/>
            <w:bookmarkStart w:id="916" w:name="__UnoMark__6633_1077834692"/>
            <w:bookmarkEnd w:id="915"/>
            <w:bookmarkEnd w:id="916"/>
            <w:r>
              <w:rPr>
                <w:rStyle w:val="211pt1"/>
              </w:rPr>
              <w:t>на речевые сигналы (беги, стой, лови, бросай, прыгай и т.п.) и</w:t>
            </w:r>
          </w:p>
        </w:tc>
      </w:tr>
      <w:tr>
        <w:trPr>
          <w:trHeight w:val="2194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17" w:name="__UnoMark__6634_1077834692"/>
            <w:bookmarkStart w:id="918" w:name="__UnoMark__6635_1077834692"/>
            <w:bookmarkEnd w:id="917"/>
            <w:bookmarkEnd w:id="918"/>
            <w:r>
              <w:rPr>
                <w:rStyle w:val="211pt1"/>
              </w:rPr>
              <w:t>упражнениям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19" w:name="__UnoMark__6636_1077834692"/>
            <w:bookmarkEnd w:id="919"/>
            <w:r>
              <w:rPr>
                <w:rStyle w:val="211pt1"/>
              </w:rPr>
              <w:t>правила выполнения упражнений и игр;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r>
              <w:rPr>
                <w:rStyle w:val="211pt1"/>
              </w:rPr>
              <w:t>согласовывать действия со сверстниками, быть аккуратным в движениях и перемещениях, соблюдать двигательную социально</w:t>
              <w:softHyphen/>
              <w:t>коммуникативное развитие;</w:t>
            </w:r>
          </w:p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0" w:name="__UnoMark__6637_1077834692"/>
            <w:bookmarkEnd w:id="920"/>
            <w:r>
              <w:rPr>
                <w:rStyle w:val="211pt1"/>
              </w:rPr>
              <w:t>развивать инициативность, активность, самостоятельность, произвольность в подвижных играх, в ходе совместной и индивидуальной двигательной деятельности детей.</w:t>
            </w:r>
          </w:p>
        </w:tc>
      </w:tr>
      <w:tr>
        <w:trPr>
          <w:trHeight w:val="355" w:hRule="exact"/>
        </w:trPr>
        <w:tc>
          <w:tcPr>
            <w:tcW w:w="30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1" w:name="__UnoMark__6638_1077834692"/>
            <w:bookmarkStart w:id="922" w:name="__UnoMark__6639_1077834692"/>
            <w:bookmarkEnd w:id="921"/>
            <w:bookmarkEnd w:id="922"/>
            <w:r>
              <w:rPr>
                <w:rStyle w:val="211pt1"/>
              </w:rPr>
              <w:t>По формированию</w:t>
            </w:r>
          </w:p>
        </w:tc>
        <w:tc>
          <w:tcPr>
            <w:tcW w:w="7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3" w:name="__UnoMark__6640_1077834692"/>
            <w:bookmarkStart w:id="924" w:name="__UnoMark__6641_1077834692"/>
            <w:bookmarkEnd w:id="923"/>
            <w:bookmarkEnd w:id="924"/>
            <w:r>
              <w:rPr>
                <w:rStyle w:val="211pt1"/>
              </w:rPr>
              <w:t>* совершенствовать умения правильно совершать процессы</w:t>
            </w:r>
          </w:p>
        </w:tc>
      </w:tr>
      <w:tr>
        <w:trPr>
          <w:trHeight w:val="317" w:hRule="exact"/>
        </w:trPr>
        <w:tc>
          <w:tcPr>
            <w:tcW w:w="3082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5" w:name="__UnoMark__6642_1077834692"/>
            <w:bookmarkStart w:id="926" w:name="__UnoMark__6643_1077834692"/>
            <w:bookmarkEnd w:id="925"/>
            <w:bookmarkEnd w:id="926"/>
            <w:r>
              <w:rPr>
                <w:rStyle w:val="211pt1"/>
              </w:rPr>
              <w:t>культурно-гигиенических</w:t>
            </w:r>
          </w:p>
        </w:tc>
        <w:tc>
          <w:tcPr>
            <w:tcW w:w="740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7" w:name="__UnoMark__6644_1077834692"/>
            <w:bookmarkStart w:id="928" w:name="__UnoMark__6645_1077834692"/>
            <w:bookmarkEnd w:id="927"/>
            <w:bookmarkEnd w:id="928"/>
            <w:r>
              <w:rPr>
                <w:rStyle w:val="211pt1"/>
              </w:rPr>
              <w:t>умывания, мытья рук при незначительном участии взрослого,</w:t>
            </w:r>
          </w:p>
        </w:tc>
      </w:tr>
      <w:tr>
        <w:trPr>
          <w:trHeight w:val="614" w:hRule="exact"/>
        </w:trPr>
        <w:tc>
          <w:tcPr>
            <w:tcW w:w="308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29" w:name="__UnoMark__6646_1077834692"/>
            <w:bookmarkStart w:id="930" w:name="__UnoMark__6647_1077834692"/>
            <w:bookmarkEnd w:id="929"/>
            <w:bookmarkEnd w:id="930"/>
            <w:r>
              <w:rPr>
                <w:rStyle w:val="211pt1"/>
              </w:rPr>
              <w:t>навыков</w:t>
            </w:r>
          </w:p>
        </w:tc>
        <w:tc>
          <w:tcPr>
            <w:tcW w:w="7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48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488" w:h="13563" w:x="223" w:y="1" w:wrap="none" w:vAnchor="text" w:hAnchor="text" w:hRule="exact"/>
            </w:pPr>
            <w:bookmarkStart w:id="931" w:name="__UnoMark__6648_1077834692"/>
            <w:bookmarkStart w:id="932" w:name="__UnoMark__6649_1077834692"/>
            <w:bookmarkEnd w:id="931"/>
            <w:bookmarkEnd w:id="932"/>
            <w:r>
              <w:rPr>
                <w:rStyle w:val="211pt1"/>
              </w:rPr>
              <w:t>элементарно ухаживать за внешним видом, пользоваться носовым платком, туалетом;</w:t>
            </w:r>
          </w:p>
        </w:tc>
      </w:tr>
    </w:tbl>
    <w:p>
      <w:pPr>
        <w:pStyle w:val="Normal"/>
        <w:rPr>
          <w:sz w:val="2"/>
          <w:szCs w:val="2"/>
        </w:rPr>
        <w:framePr w:w="10488" w:h="13563" w:x="223" w:y="1" w:wrap="none" w:vAnchor="text" w:hAnchor="text" w:hRule="exact"/>
      </w:pPr>
      <w:r>
        <w:rPr>
          <w:sz w:val="2"/>
          <w:szCs w:val="2"/>
        </w:rPr>
      </w:r>
    </w:p>
    <w:tbl>
      <w:tblPr>
        <w:tblW w:w="10502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85"/>
        <w:gridCol w:w="7416"/>
      </w:tblGrid>
      <w:tr>
        <w:trPr>
          <w:trHeight w:val="2237" w:hRule="exac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502" w:h="8495" w:x="216" w:y="1" w:wrap="none" w:vAnchor="text" w:hAnchor="text" w:hRule="exact"/>
            </w:pPr>
            <w:bookmarkStart w:id="933" w:name="__UnoMark__6673_1077834692"/>
            <w:bookmarkStart w:id="934" w:name="__UnoMark__6672_1077834692"/>
            <w:bookmarkStart w:id="935" w:name="__UnoMark__6673_1077834692"/>
            <w:bookmarkStart w:id="936" w:name="__UnoMark__6672_1077834692"/>
            <w:bookmarkEnd w:id="935"/>
            <w:bookmarkEnd w:id="936"/>
            <w:r>
              <w:rPr>
                <w:sz w:val="10"/>
                <w:szCs w:val="10"/>
              </w:rPr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bookmarkStart w:id="937" w:name="__UnoMark__6674_1077834692"/>
            <w:bookmarkEnd w:id="937"/>
            <w:r>
              <w:rPr>
                <w:rStyle w:val="211pt"/>
              </w:rPr>
              <w:t>формировать умения элементарно помогать взрослому в организации процесса питания; навык правильно есть без помощи взрослого;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r>
              <w:rPr>
                <w:rStyle w:val="211pt"/>
              </w:rPr>
              <w:t>развивать умения одеваться и раздеваться при участии взрослого, стремясь к самостоятельным действиям;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bookmarkStart w:id="938" w:name="__UnoMark__6675_1077834692"/>
            <w:bookmarkEnd w:id="938"/>
            <w:r>
              <w:rPr>
                <w:rStyle w:val="211pt"/>
              </w:rPr>
              <w:t>воспитывать потребность и формировать умения ухаживать за своими вещами и игрушками при помощи взрослого;</w:t>
            </w:r>
          </w:p>
        </w:tc>
      </w:tr>
      <w:tr>
        <w:trPr>
          <w:trHeight w:val="6053" w:hRule="exact"/>
        </w:trPr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bookmarkStart w:id="939" w:name="__UnoMark__6676_1077834692"/>
            <w:bookmarkStart w:id="940" w:name="__UnoMark__6677_1077834692"/>
            <w:bookmarkEnd w:id="939"/>
            <w:bookmarkEnd w:id="940"/>
            <w:r>
              <w:rPr>
                <w:rStyle w:val="211pt"/>
              </w:rPr>
              <w:t>По формированию первичных ценностных представлений о здоровье и здоровом образе жизни</w:t>
            </w:r>
          </w:p>
        </w:tc>
        <w:tc>
          <w:tcPr>
            <w:tcW w:w="7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bookmarkStart w:id="941" w:name="__UnoMark__6678_1077834692"/>
            <w:bookmarkEnd w:id="941"/>
            <w:r>
              <w:rPr>
                <w:rStyle w:val="211pt"/>
              </w:rPr>
              <w:t>развивать умения и навыки называть свое имя, говорить о себе от первого лица; выражать свои потребности и интересы в речи; интерес к изучению себя, своих физических возможностей (осанка, стопа, рост, движение, картина здоровья), человека (сверстника и взрослого) и признаках здоровья человека;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r>
              <w:rPr>
                <w:rStyle w:val="211pt"/>
              </w:rPr>
              <w:t>обогащать представления о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r>
              <w:rPr>
                <w:rStyle w:val="211pt"/>
              </w:rPr>
              <w:t>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одежда сложена аккуратно, я молодец и т.д.);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r>
              <w:rPr>
                <w:rStyle w:val="211pt"/>
              </w:rPr>
              <w:t>воспитывать интерес к правилам здоровьесберегающего и безопасного поведения;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8495" w:x="216" w:y="1" w:wrap="none" w:vAnchor="text" w:hAnchor="text" w:hRule="exact"/>
            </w:pPr>
            <w:bookmarkStart w:id="942" w:name="__UnoMark__6679_1077834692"/>
            <w:bookmarkEnd w:id="942"/>
            <w:r>
              <w:rPr>
                <w:rStyle w:val="211pt"/>
              </w:rPr>
              <w:t>развивать умения переносить в игру правила здоровьесберегающего и безопасного поведения при участии взрослого.</w:t>
            </w:r>
          </w:p>
        </w:tc>
      </w:tr>
    </w:tbl>
    <w:p>
      <w:pPr>
        <w:pStyle w:val="Normal"/>
        <w:rPr>
          <w:sz w:val="2"/>
          <w:szCs w:val="2"/>
        </w:rPr>
        <w:framePr w:w="10502" w:h="8495" w:x="216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1615" w:leader="none"/>
        </w:tabs>
        <w:spacing w:lineRule="exact" w:line="326" w:before="591" w:after="0"/>
        <w:ind w:left="780" w:hanging="0"/>
        <w:jc w:val="left"/>
        <w:rPr/>
      </w:pPr>
      <w:bookmarkStart w:id="943" w:name="bookmark8"/>
      <w:bookmarkEnd w:id="943"/>
      <w:r>
        <w:rPr/>
        <w:t>Диагностика освоения детьми образовательной программы дошкольного образования.</w:t>
      </w:r>
    </w:p>
    <w:p>
      <w:pPr>
        <w:pStyle w:val="29"/>
        <w:shd w:val="clear" w:color="auto" w:fill="auto"/>
        <w:spacing w:lineRule="exact" w:line="370" w:before="0" w:after="180"/>
        <w:ind w:left="340" w:right="340" w:hanging="0"/>
        <w:rPr/>
      </w:pPr>
      <w:r>
        <w:rPr/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>
      <w:pPr>
        <w:pStyle w:val="29"/>
        <w:shd w:val="clear" w:color="auto" w:fill="auto"/>
        <w:spacing w:lineRule="exact" w:line="370" w:before="0" w:after="0"/>
        <w:ind w:left="340" w:right="340" w:firstLine="560"/>
        <w:rPr/>
      </w:pPr>
      <w:r>
        <w:rPr/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>
      <w:pPr>
        <w:pStyle w:val="29"/>
        <w:shd w:val="clear" w:color="auto" w:fill="auto"/>
        <w:tabs>
          <w:tab w:val="left" w:pos="7691" w:leader="none"/>
        </w:tabs>
        <w:spacing w:before="0" w:after="0"/>
        <w:ind w:left="400" w:right="400" w:firstLine="520"/>
        <w:rPr/>
      </w:pPr>
      <w:r>
        <w:rPr/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Style w:val="24"/>
        </w:rPr>
        <w:t>.</w:t>
        <w:tab/>
        <w:t>Достижение целевых</w:t>
      </w:r>
    </w:p>
    <w:p>
      <w:pPr>
        <w:pStyle w:val="52"/>
        <w:shd w:val="clear" w:color="auto" w:fill="auto"/>
        <w:spacing w:lineRule="exact" w:line="322"/>
        <w:ind w:left="400" w:hanging="0"/>
        <w:rPr/>
      </w:pPr>
      <w:r>
        <w:rPr/>
        <w:t>ориентиров диагностируется через освоение Образовательных областей представленных в Программе МАДОУ - детский сад «Колосок».</w:t>
      </w:r>
    </w:p>
    <w:p>
      <w:pPr>
        <w:pStyle w:val="29"/>
        <w:shd w:val="clear" w:color="auto" w:fill="auto"/>
        <w:spacing w:before="0" w:after="0"/>
        <w:ind w:left="400" w:right="400" w:firstLine="520"/>
        <w:rPr/>
      </w:pPr>
      <w:r>
        <w:rPr/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 так и группы в целом в ходе освоения образовательных областей:</w:t>
      </w:r>
    </w:p>
    <w:p>
      <w:pPr>
        <w:pStyle w:val="29"/>
        <w:shd w:val="clear" w:color="auto" w:fill="auto"/>
        <w:spacing w:before="0" w:after="0"/>
        <w:ind w:left="920" w:right="5200" w:hanging="0"/>
        <w:jc w:val="left"/>
        <w:rPr/>
      </w:pPr>
      <w:r>
        <w:rPr/>
        <w:t>-социально-коммуникативного развития -познавательного развития -речевого развития</w:t>
      </w:r>
    </w:p>
    <w:p>
      <w:pPr>
        <w:pStyle w:val="29"/>
        <w:shd w:val="clear" w:color="auto" w:fill="auto"/>
        <w:spacing w:before="0" w:after="0"/>
        <w:ind w:left="920" w:right="5200" w:hanging="0"/>
        <w:jc w:val="left"/>
        <w:rPr/>
      </w:pPr>
      <w:r>
        <w:rPr/>
        <w:t>-художественно-эстетического развития -физического развития</w:t>
      </w:r>
    </w:p>
    <w:p>
      <w:pPr>
        <w:pStyle w:val="29"/>
        <w:shd w:val="clear" w:color="auto" w:fill="auto"/>
        <w:spacing w:before="0" w:after="0"/>
        <w:ind w:left="400" w:right="400" w:firstLine="520"/>
        <w:rPr/>
      </w:pPr>
      <w:r>
        <w:rPr/>
        <w:t>Диагностические карты детского развития разработаны в соответствии с программой МАДОУ - детский сад «Колосок». Педагогическая диагностика проводится с целью оптимизации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</w:t>
      </w:r>
    </w:p>
    <w:tbl>
      <w:tblPr>
        <w:tblW w:w="10502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543"/>
        <w:gridCol w:w="3658"/>
        <w:gridCol w:w="2414"/>
        <w:gridCol w:w="1886"/>
      </w:tblGrid>
      <w:tr>
        <w:trPr>
          <w:trHeight w:val="566" w:hRule="exact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44" w:name="__UnoMark__6770_1077834692"/>
            <w:bookmarkEnd w:id="944"/>
            <w:r>
              <w:rPr>
                <w:rStyle w:val="211pt1"/>
              </w:rPr>
              <w:t>Образовательная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45" w:name="__UnoMark__6771_1077834692"/>
            <w:bookmarkEnd w:id="945"/>
            <w:r>
              <w:rPr>
                <w:rStyle w:val="211pt1"/>
              </w:rPr>
              <w:t>область</w:t>
            </w:r>
          </w:p>
        </w:tc>
        <w:tc>
          <w:tcPr>
            <w:tcW w:w="3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46" w:name="__UnoMark__6772_1077834692"/>
            <w:bookmarkStart w:id="947" w:name="__UnoMark__6773_1077834692"/>
            <w:bookmarkEnd w:id="946"/>
            <w:bookmarkEnd w:id="947"/>
            <w:r>
              <w:rPr>
                <w:rStyle w:val="211pt1"/>
              </w:rPr>
              <w:t>Метод/методика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48" w:name="__UnoMark__6774_1077834692"/>
            <w:bookmarkStart w:id="949" w:name="__UnoMark__6775_1077834692"/>
            <w:bookmarkEnd w:id="948"/>
            <w:bookmarkEnd w:id="949"/>
            <w:r>
              <w:rPr>
                <w:rStyle w:val="211pt1"/>
              </w:rPr>
              <w:t>Периодичность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0" w:name="__UnoMark__6776_1077834692"/>
            <w:bookmarkEnd w:id="950"/>
            <w:r>
              <w:rPr>
                <w:rStyle w:val="211pt1"/>
              </w:rPr>
              <w:t>Ответственны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1" w:name="__UnoMark__6777_1077834692"/>
            <w:bookmarkEnd w:id="951"/>
            <w:r>
              <w:rPr>
                <w:rStyle w:val="211pt1"/>
              </w:rPr>
              <w:t>й</w:t>
            </w:r>
          </w:p>
        </w:tc>
      </w:tr>
      <w:tr>
        <w:trPr>
          <w:trHeight w:val="835" w:hRule="exact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2" w:name="__UnoMark__6778_1077834692"/>
            <w:bookmarkEnd w:id="952"/>
            <w:r>
              <w:rPr>
                <w:rStyle w:val="211pt"/>
              </w:rPr>
              <w:t>Социально</w:t>
              <w:softHyphen/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r>
              <w:rPr>
                <w:rStyle w:val="211pt"/>
              </w:rPr>
              <w:t>коммуникативного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3" w:name="__UnoMark__6779_1077834692"/>
            <w:bookmarkEnd w:id="953"/>
            <w:r>
              <w:rPr>
                <w:rStyle w:val="211pt"/>
              </w:rPr>
              <w:t>развитие</w:t>
            </w:r>
          </w:p>
        </w:tc>
        <w:tc>
          <w:tcPr>
            <w:tcW w:w="3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4" w:name="__UnoMark__6780_1077834692"/>
            <w:bookmarkStart w:id="955" w:name="__UnoMark__6781_1077834692"/>
            <w:bookmarkEnd w:id="954"/>
            <w:bookmarkEnd w:id="955"/>
            <w:r>
              <w:rPr>
                <w:rStyle w:val="211pt"/>
              </w:rPr>
              <w:t>Наблюдение, беседа, анализ диагностических карт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6" w:name="__UnoMark__6782_1077834692"/>
            <w:bookmarkStart w:id="957" w:name="__UnoMark__6783_1077834692"/>
            <w:bookmarkEnd w:id="956"/>
            <w:bookmarkEnd w:id="957"/>
            <w:r>
              <w:rPr>
                <w:rStyle w:val="211pt"/>
              </w:rPr>
              <w:t>2 раза в год октябрь, апрель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58" w:name="__UnoMark__6784_1077834692"/>
            <w:bookmarkStart w:id="959" w:name="__UnoMark__6785_1077834692"/>
            <w:bookmarkEnd w:id="958"/>
            <w:bookmarkEnd w:id="959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566" w:hRule="exact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0" w:name="__UnoMark__6786_1077834692"/>
            <w:bookmarkEnd w:id="960"/>
            <w:r>
              <w:rPr>
                <w:rStyle w:val="211pt"/>
              </w:rPr>
              <w:t>Познавательное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1" w:name="__UnoMark__6787_1077834692"/>
            <w:bookmarkEnd w:id="961"/>
            <w:r>
              <w:rPr>
                <w:rStyle w:val="211pt"/>
              </w:rPr>
              <w:t>развитие</w:t>
            </w:r>
          </w:p>
        </w:tc>
        <w:tc>
          <w:tcPr>
            <w:tcW w:w="3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2" w:name="__UnoMark__6788_1077834692"/>
            <w:bookmarkStart w:id="963" w:name="__UnoMark__6789_1077834692"/>
            <w:bookmarkEnd w:id="962"/>
            <w:bookmarkEnd w:id="963"/>
            <w:r>
              <w:rPr>
                <w:rStyle w:val="211pt"/>
              </w:rPr>
              <w:t>Наблюдение, беседа, анализ диагностических карт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4" w:name="__UnoMark__6790_1077834692"/>
            <w:bookmarkStart w:id="965" w:name="__UnoMark__6791_1077834692"/>
            <w:bookmarkEnd w:id="964"/>
            <w:bookmarkEnd w:id="965"/>
            <w:r>
              <w:rPr>
                <w:rStyle w:val="211pt"/>
              </w:rPr>
              <w:t>2 раза в год октябрь, апрель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6" w:name="__UnoMark__6792_1077834692"/>
            <w:bookmarkStart w:id="967" w:name="__UnoMark__6793_1077834692"/>
            <w:bookmarkEnd w:id="966"/>
            <w:bookmarkEnd w:id="967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1114" w:hRule="exact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68" w:name="__UnoMark__6794_1077834692"/>
            <w:bookmarkStart w:id="969" w:name="__UnoMark__6795_1077834692"/>
            <w:bookmarkEnd w:id="968"/>
            <w:bookmarkEnd w:id="969"/>
            <w:r>
              <w:rPr>
                <w:rStyle w:val="211pt"/>
              </w:rPr>
              <w:t>Речевое развитие</w:t>
            </w:r>
          </w:p>
        </w:tc>
        <w:tc>
          <w:tcPr>
            <w:tcW w:w="3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0" w:name="__UnoMark__6796_1077834692"/>
            <w:bookmarkStart w:id="971" w:name="__UnoMark__6797_1077834692"/>
            <w:bookmarkEnd w:id="970"/>
            <w:bookmarkEnd w:id="971"/>
            <w:r>
              <w:rPr>
                <w:rStyle w:val="211pt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2" w:name="__UnoMark__6798_1077834692"/>
            <w:bookmarkStart w:id="973" w:name="__UnoMark__6799_1077834692"/>
            <w:bookmarkEnd w:id="972"/>
            <w:bookmarkEnd w:id="973"/>
            <w:r>
              <w:rPr>
                <w:rStyle w:val="211pt"/>
              </w:rPr>
              <w:t>2 раза в год октябрь, апрель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4" w:name="__UnoMark__6800_1077834692"/>
            <w:bookmarkEnd w:id="974"/>
            <w:r>
              <w:rPr>
                <w:rStyle w:val="211pt"/>
              </w:rPr>
              <w:t>Воспитатели,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5" w:name="__UnoMark__6801_1077834692"/>
            <w:bookmarkEnd w:id="975"/>
            <w:r>
              <w:rPr>
                <w:rStyle w:val="211pt"/>
              </w:rPr>
              <w:t>логопед</w:t>
            </w:r>
          </w:p>
        </w:tc>
      </w:tr>
      <w:tr>
        <w:trPr>
          <w:trHeight w:val="571" w:hRule="exact"/>
        </w:trPr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6" w:name="__UnoMark__6802_1077834692"/>
            <w:bookmarkEnd w:id="976"/>
            <w:r>
              <w:rPr>
                <w:rStyle w:val="211pt"/>
              </w:rPr>
              <w:t>Художественно</w:t>
              <w:softHyphen/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7" w:name="__UnoMark__6803_1077834692"/>
            <w:bookmarkEnd w:id="977"/>
            <w:r>
              <w:rPr>
                <w:rStyle w:val="211pt"/>
              </w:rPr>
              <w:t>эстетического</w:t>
            </w:r>
          </w:p>
        </w:tc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78" w:name="__UnoMark__6804_1077834692"/>
            <w:bookmarkStart w:id="979" w:name="__UnoMark__6805_1077834692"/>
            <w:bookmarkEnd w:id="978"/>
            <w:bookmarkEnd w:id="979"/>
            <w:r>
              <w:rPr>
                <w:rStyle w:val="211pt"/>
              </w:rPr>
              <w:t>Анализ детских работ, наблюдение, беседа, анализ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80" w:name="__UnoMark__6806_1077834692"/>
            <w:bookmarkStart w:id="981" w:name="__UnoMark__6807_1077834692"/>
            <w:bookmarkEnd w:id="980"/>
            <w:bookmarkEnd w:id="981"/>
            <w:r>
              <w:rPr>
                <w:rStyle w:val="211pt"/>
              </w:rPr>
              <w:t>2 раза в год октябрь, апрель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82" w:name="__UnoMark__6808_1077834692"/>
            <w:bookmarkEnd w:id="982"/>
            <w:r>
              <w:rPr>
                <w:rStyle w:val="211pt"/>
              </w:rPr>
              <w:t>Воспитатель,</w:t>
            </w:r>
          </w:p>
          <w:p>
            <w:pPr>
              <w:pStyle w:val="Normal"/>
              <w:framePr w:w="10502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502" w:h="3857" w:x="216" w:y="1" w:wrap="none" w:vAnchor="text" w:hAnchor="text" w:hRule="exact"/>
            </w:pPr>
            <w:bookmarkStart w:id="983" w:name="__UnoMark__6809_1077834692"/>
            <w:bookmarkEnd w:id="983"/>
            <w:r>
              <w:rPr>
                <w:rStyle w:val="211pt"/>
              </w:rPr>
              <w:t>музыкальный</w:t>
            </w:r>
          </w:p>
        </w:tc>
      </w:tr>
    </w:tbl>
    <w:p>
      <w:pPr>
        <w:pStyle w:val="Normal"/>
        <w:rPr>
          <w:sz w:val="2"/>
          <w:szCs w:val="2"/>
        </w:rPr>
        <w:framePr w:w="10502" w:h="3857" w:x="216" w:y="1" w:wrap="none" w:vAnchor="text" w:hAnchor="text" w:hRule="exact"/>
      </w:pPr>
      <w:r>
        <w:rPr>
          <w:sz w:val="2"/>
          <w:szCs w:val="2"/>
        </w:rPr>
      </w:r>
    </w:p>
    <w:p>
      <w:pPr>
        <w:sectPr>
          <w:footerReference w:type="default" r:id="rId4"/>
          <w:type w:val="nextPage"/>
          <w:pgSz w:w="12240" w:h="15840"/>
          <w:pgMar w:left="791" w:right="515" w:header="0" w:top="826" w:footer="3" w:bottom="1009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exact" w:line="240" w:before="44" w:after="44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footerReference w:type="default" r:id="rId5"/>
          <w:type w:val="nextPage"/>
          <w:pgSz w:w="12240" w:h="15840"/>
          <w:pgMar w:left="0" w:right="0" w:header="0" w:top="897" w:footer="3" w:bottom="1083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2233" w:leader="none"/>
        </w:tabs>
        <w:spacing w:lineRule="exact" w:line="322" w:before="0" w:after="0"/>
        <w:ind w:left="1860" w:hanging="0"/>
        <w:rPr/>
      </w:pPr>
      <w:bookmarkStart w:id="1020" w:name="bookmark9"/>
      <w:bookmarkEnd w:id="1020"/>
      <w:r>
        <w:rPr/>
        <w:t>СОДЕРЖАНИЕ ОБРАЗОВАТЕЛЬНОГО ПРОЦЕССА</w:t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924" w:leader="none"/>
        </w:tabs>
        <w:spacing w:lineRule="exact" w:line="322" w:before="0" w:after="0"/>
        <w:ind w:left="340" w:right="340" w:hanging="0"/>
        <w:rPr/>
      </w:pPr>
      <w:bookmarkStart w:id="1021" w:name="bookmark10"/>
      <w:bookmarkEnd w:id="1021"/>
      <w:r>
        <w:rPr/>
        <w:t>Описание образовательной деятельности в соответствии с направлениями развития ребенка.</w:t>
      </w:r>
    </w:p>
    <w:p>
      <w:pPr>
        <w:pStyle w:val="29"/>
        <w:shd w:val="clear" w:color="auto" w:fill="auto"/>
        <w:spacing w:before="0" w:after="0"/>
        <w:ind w:left="340" w:right="340" w:hanging="0"/>
        <w:rPr/>
      </w:pPr>
      <w:r>
        <w:rPr/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>
      <w:pPr>
        <w:pStyle w:val="29"/>
        <w:numPr>
          <w:ilvl w:val="0"/>
          <w:numId w:val="24"/>
        </w:numPr>
        <w:shd w:val="clear" w:color="auto" w:fill="auto"/>
        <w:tabs>
          <w:tab w:val="left" w:pos="598" w:leader="none"/>
        </w:tabs>
        <w:spacing w:before="0" w:after="0"/>
        <w:ind w:left="340" w:hanging="0"/>
        <w:rPr/>
      </w:pPr>
      <w:r>
        <w:rPr/>
        <w:t>социально-коммуникативное развитие;</w:t>
      </w:r>
    </w:p>
    <w:p>
      <w:pPr>
        <w:pStyle w:val="29"/>
        <w:numPr>
          <w:ilvl w:val="0"/>
          <w:numId w:val="24"/>
        </w:numPr>
        <w:shd w:val="clear" w:color="auto" w:fill="auto"/>
        <w:tabs>
          <w:tab w:val="left" w:pos="598" w:leader="none"/>
        </w:tabs>
        <w:spacing w:before="0" w:after="0"/>
        <w:ind w:left="340" w:hanging="0"/>
        <w:rPr/>
      </w:pPr>
      <w:r>
        <w:rPr/>
        <w:t>познавательное развитие;</w:t>
      </w:r>
    </w:p>
    <w:p>
      <w:pPr>
        <w:pStyle w:val="29"/>
        <w:numPr>
          <w:ilvl w:val="0"/>
          <w:numId w:val="24"/>
        </w:numPr>
        <w:shd w:val="clear" w:color="auto" w:fill="auto"/>
        <w:tabs>
          <w:tab w:val="left" w:pos="598" w:leader="none"/>
        </w:tabs>
        <w:spacing w:before="0" w:after="0"/>
        <w:ind w:left="340" w:hanging="0"/>
        <w:rPr/>
      </w:pPr>
      <w:r>
        <w:rPr/>
        <w:t>речевое развитие;</w:t>
      </w:r>
    </w:p>
    <w:p>
      <w:pPr>
        <w:pStyle w:val="29"/>
        <w:numPr>
          <w:ilvl w:val="0"/>
          <w:numId w:val="24"/>
        </w:numPr>
        <w:shd w:val="clear" w:color="auto" w:fill="auto"/>
        <w:tabs>
          <w:tab w:val="left" w:pos="598" w:leader="none"/>
        </w:tabs>
        <w:spacing w:before="0" w:after="0"/>
        <w:ind w:left="340" w:hanging="0"/>
        <w:rPr/>
      </w:pPr>
      <w:r>
        <w:rPr/>
        <w:t>художественно-эстетическое развитие;</w:t>
      </w:r>
    </w:p>
    <w:p>
      <w:pPr>
        <w:pStyle w:val="29"/>
        <w:numPr>
          <w:ilvl w:val="0"/>
          <w:numId w:val="24"/>
        </w:numPr>
        <w:shd w:val="clear" w:color="auto" w:fill="auto"/>
        <w:tabs>
          <w:tab w:val="left" w:pos="598" w:leader="none"/>
        </w:tabs>
        <w:spacing w:before="0" w:after="0"/>
        <w:ind w:left="340" w:hanging="0"/>
        <w:rPr/>
      </w:pPr>
      <w:r>
        <w:rPr/>
        <w:t>физическое развитие</w:t>
      </w:r>
    </w:p>
    <w:p>
      <w:pPr>
        <w:pStyle w:val="29"/>
        <w:shd w:val="clear" w:color="auto" w:fill="auto"/>
        <w:spacing w:before="0" w:after="333"/>
        <w:ind w:left="340" w:right="340" w:hanging="0"/>
        <w:rPr/>
      </w:pPr>
      <w:r>
        <w:rPr/>
        <w:t>Конкретное содержание образовательных областей описано в основной образовательной программе дошкольного образования МАДОУ - детский сад «Колосок».</w:t>
      </w:r>
    </w:p>
    <w:p>
      <w:pPr>
        <w:pStyle w:val="210"/>
        <w:keepNext/>
        <w:keepLines/>
        <w:numPr>
          <w:ilvl w:val="0"/>
          <w:numId w:val="25"/>
        </w:numPr>
        <w:shd w:val="clear" w:color="auto" w:fill="auto"/>
        <w:tabs>
          <w:tab w:val="left" w:pos="1496" w:leader="none"/>
        </w:tabs>
        <w:spacing w:lineRule="exact" w:line="280" w:before="0" w:after="0"/>
        <w:ind w:left="700" w:hanging="0"/>
        <w:rPr/>
      </w:pPr>
      <w:bookmarkStart w:id="1022" w:name="bookmark11"/>
      <w:bookmarkEnd w:id="1022"/>
      <w:r>
        <w:rPr/>
        <w:t>Образовательная область «Социально-коммуникативное развитие».</w:t>
      </w:r>
    </w:p>
    <w:p>
      <w:pPr>
        <w:pStyle w:val="Normal"/>
        <w:pBdr/>
        <w:jc w:val="center"/>
        <w:rPr/>
        <w:framePr w:w="7044" w:h="4321" w:x="1321" w:y="1" w:wrap="none" w:vAnchor="text" w:hAnchor="text" w:hRule="exact"/>
      </w:pPr>
      <w:r>
        <w:rPr/>
        <w:drawing>
          <wp:inline distT="0" distB="0" distL="0" distR="0">
            <wp:extent cx="4404995" cy="2566035"/>
            <wp:effectExtent l="0" t="0" r="0" b="0"/>
            <wp:docPr id="12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" descr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8"/>
        <w:pBdr/>
        <w:shd w:val="clear" w:color="auto" w:fill="auto"/>
        <w:spacing w:lineRule="exact" w:line="280"/>
        <w:rPr/>
        <w:framePr w:w="7044" w:h="4321" w:x="1321" w:y="1" w:wrap="none" w:vAnchor="text" w:hAnchor="text" w:hRule="exact"/>
      </w:pPr>
      <w:r>
        <w:rPr/>
        <w:t xml:space="preserve">Социально-коммуникативное развитие </w:t>
      </w:r>
      <w:r>
        <w:rPr>
          <w:rStyle w:val="Style19"/>
        </w:rPr>
        <w:t>направлено на: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756" w:leader="none"/>
        </w:tabs>
        <w:spacing w:lineRule="exact" w:line="326" w:before="236" w:after="0"/>
        <w:ind w:left="340" w:right="340" w:firstLine="720"/>
        <w:rPr/>
      </w:pPr>
      <w:r>
        <w:rPr/>
        <w:t>усвоение норм и ценностей, принятых в обществе, включая моральные и нравственные ценности;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756" w:leader="none"/>
        </w:tabs>
        <w:spacing w:lineRule="exact" w:line="326" w:before="0" w:after="0"/>
        <w:ind w:left="340" w:right="340" w:firstLine="720"/>
        <w:rPr/>
      </w:pPr>
      <w:r>
        <w:rPr/>
        <w:t>развитие общения и взаимодействия ребенка со взрослыми и сверстниками;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756" w:leader="none"/>
        </w:tabs>
        <w:spacing w:before="0" w:after="0"/>
        <w:ind w:left="340" w:right="340" w:firstLine="720"/>
        <w:rPr/>
      </w:pPr>
      <w:r>
        <w:rPr/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</w:t>
      </w:r>
      <w:r>
        <w:br w:type="page"/>
      </w:r>
    </w:p>
    <w:p>
      <w:pPr>
        <w:pStyle w:val="29"/>
        <w:shd w:val="clear" w:color="auto" w:fill="auto"/>
        <w:spacing w:lineRule="exact" w:line="326" w:before="0" w:after="0"/>
        <w:ind w:left="340" w:hanging="0"/>
        <w:jc w:val="left"/>
        <w:rPr/>
      </w:pPr>
      <w:r>
        <w:rPr/>
        <w:t>отношения и чувства принадлежности к своей семье и к сообществу детей и взрослых в Организации;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768" w:leader="none"/>
        </w:tabs>
        <w:spacing w:lineRule="exact" w:line="326" w:before="0" w:after="0"/>
        <w:ind w:left="340" w:firstLine="720"/>
        <w:jc w:val="left"/>
        <w:rPr/>
      </w:pPr>
      <w:r>
        <w:rPr/>
        <w:t>формирование позитивных установок к различным видам труда и творчества;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2126" w:leader="none"/>
        </w:tabs>
        <w:spacing w:lineRule="exact" w:line="653" w:before="0" w:after="0"/>
        <w:ind w:left="1420" w:hanging="360"/>
        <w:rPr/>
      </w:pPr>
      <w:r>
        <w:rPr/>
        <w:t>формирование основ безопасного поведения в быту, социуме, природе.</w:t>
      </w:r>
    </w:p>
    <w:p>
      <w:pPr>
        <w:pStyle w:val="210"/>
        <w:keepNext/>
        <w:keepLines/>
        <w:numPr>
          <w:ilvl w:val="0"/>
          <w:numId w:val="25"/>
        </w:numPr>
        <w:shd w:val="clear" w:color="auto" w:fill="auto"/>
        <w:tabs>
          <w:tab w:val="left" w:pos="1500" w:leader="none"/>
          <w:tab w:val="left" w:pos="1766" w:leader="none"/>
        </w:tabs>
        <w:spacing w:lineRule="exact" w:line="653" w:before="0" w:after="550"/>
        <w:ind w:left="700" w:hanging="0"/>
        <w:rPr/>
      </w:pPr>
      <w:bookmarkStart w:id="1023" w:name="bookmark12"/>
      <w:bookmarkEnd w:id="1023"/>
      <w:r>
        <w:rPr/>
        <w:t>Образовательная область «Познавательное развитие».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428" w:leader="none"/>
        </w:tabs>
        <w:spacing w:lineRule="exact" w:line="341" w:before="0" w:after="0"/>
        <w:ind w:left="1420" w:hanging="360"/>
        <w:rPr/>
      </w:pPr>
      <w:r>
        <mc:AlternateContent>
          <mc:Choice Requires="wps">
            <w:drawing>
              <wp:anchor behindDoc="1" distT="0" distB="0" distL="201295" distR="191770" simplePos="0" locked="0" layoutInCell="1" allowOverlap="1" relativeHeight="14">
                <wp:simplePos x="0" y="0"/>
                <wp:positionH relativeFrom="margin">
                  <wp:posOffset>201295</wp:posOffset>
                </wp:positionH>
                <wp:positionV relativeFrom="paragraph">
                  <wp:posOffset>-4553585</wp:posOffset>
                </wp:positionV>
                <wp:extent cx="4145915" cy="4319270"/>
                <wp:effectExtent l="635" t="0" r="0" b="0"/>
                <wp:wrapTopAndBottom/>
                <wp:docPr id="13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400" cy="431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139565" cy="4139565"/>
                                  <wp:effectExtent l="0" t="0" r="0" b="0"/>
                                  <wp:docPr id="15" name="Рисунок 5" descr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Рисунок 5" descr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9565" cy="4139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28"/>
                              <w:shd w:val="clear" w:color="auto" w:fill="auto"/>
                              <w:spacing w:lineRule="exact" w:line="280"/>
                              <w:rPr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 xml:space="preserve">Познавательное развитие </w:t>
                            </w:r>
                            <w:r>
                              <w:rPr>
                                <w:rStyle w:val="Exact1"/>
                              </w:rPr>
                              <w:t>предполагает: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15.85pt;margin-top:-358.55pt;width:326.35pt;height:340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139565" cy="4139565"/>
                            <wp:effectExtent l="0" t="0" r="0" b="0"/>
                            <wp:docPr id="16" name="Рисунок 5" descr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5" descr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9565" cy="4139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28"/>
                        <w:shd w:val="clear" w:color="auto" w:fill="auto"/>
                        <w:spacing w:lineRule="exact" w:line="280"/>
                        <w:rPr/>
                      </w:pPr>
                      <w:r>
                        <w:rPr>
                          <w:rStyle w:val="Exact"/>
                          <w:b/>
                          <w:bCs/>
                        </w:rPr>
                        <w:t xml:space="preserve">Познавательное развитие </w:t>
                      </w:r>
                      <w:r>
                        <w:rPr>
                          <w:rStyle w:val="Exact1"/>
                        </w:rPr>
                        <w:t>предполагает: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развитие интересов детей, любознательности и познавательной мотивации;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428" w:leader="none"/>
        </w:tabs>
        <w:spacing w:lineRule="exact" w:line="341" w:before="0" w:after="0"/>
        <w:ind w:left="1420" w:hanging="360"/>
        <w:rPr/>
      </w:pPr>
      <w:r>
        <w:rPr/>
        <w:t>формирование познавательных действий, становление сознания;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428" w:leader="none"/>
        </w:tabs>
        <w:spacing w:lineRule="exact" w:line="341" w:before="0" w:after="0"/>
        <w:ind w:left="1420" w:hanging="360"/>
        <w:rPr/>
      </w:pPr>
      <w:r>
        <w:rPr/>
        <w:t>развитие воображения и творческой активности;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428" w:leader="none"/>
        </w:tabs>
        <w:spacing w:before="0" w:after="0"/>
        <w:ind w:left="1420" w:right="340" w:hanging="360"/>
        <w:rPr/>
      </w:pPr>
      <w:r>
        <w:rPr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428" w:leader="none"/>
        </w:tabs>
        <w:spacing w:before="0" w:after="0"/>
        <w:ind w:left="1420" w:right="340" w:hanging="360"/>
        <w:rPr/>
      </w:pPr>
      <w:r>
        <w:rPr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>
        <w:br w:type="page"/>
      </w:r>
    </w:p>
    <w:p>
      <w:pPr>
        <w:pStyle w:val="52"/>
        <w:shd w:val="clear" w:color="auto" w:fill="auto"/>
        <w:spacing w:lineRule="exact" w:line="280" w:before="0" w:after="217"/>
        <w:ind w:hanging="0"/>
        <w:jc w:val="both"/>
        <w:rPr/>
      </w:pPr>
      <w:r>
        <mc:AlternateContent>
          <mc:Choice Requires="wps">
            <w:drawing>
              <wp:anchor behindDoc="1" distT="0" distB="0" distL="73025" distR="1652270" simplePos="0" locked="0" layoutInCell="1" allowOverlap="1" relativeHeight="15">
                <wp:simplePos x="0" y="0"/>
                <wp:positionH relativeFrom="margin">
                  <wp:posOffset>350520</wp:posOffset>
                </wp:positionH>
                <wp:positionV relativeFrom="paragraph">
                  <wp:posOffset>-1499870</wp:posOffset>
                </wp:positionV>
                <wp:extent cx="3493770" cy="1600835"/>
                <wp:effectExtent l="0" t="0" r="0" b="0"/>
                <wp:wrapTopAndBottom/>
                <wp:docPr id="1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32"/>
                              <w:shd w:val="clear" w:color="auto" w:fill="auto"/>
                              <w:spacing w:lineRule="exact" w:line="280"/>
                              <w:rPr/>
                            </w:pPr>
                            <w:r>
                              <w:rPr/>
                              <w:t>2.1.3. Образовательная область «Речевое развитие».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490595" cy="1248410"/>
                                  <wp:effectExtent l="0" t="0" r="0" b="0"/>
                                  <wp:docPr id="19" name="Рисунок 7" descr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7" descr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0595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stroked="f" style="position:absolute;margin-left:27.6pt;margin-top:-118.1pt;width:275pt;height:125.9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32"/>
                        <w:shd w:val="clear" w:color="auto" w:fill="auto"/>
                        <w:spacing w:lineRule="exact" w:line="280"/>
                        <w:rPr/>
                      </w:pPr>
                      <w:r>
                        <w:rPr/>
                        <w:t>2.1.3. Образовательная область «Речевое развитие».</w:t>
                      </w:r>
                    </w:p>
                    <w:p>
                      <w:pPr>
                        <w:pStyle w:val="Style29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490595" cy="1248410"/>
                            <wp:effectExtent l="0" t="0" r="0" b="0"/>
                            <wp:docPr id="20" name="Рисунок 7" descr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Рисунок 7" descr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0595" cy="1248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Речевое развитие </w:t>
      </w:r>
      <w:r>
        <w:rPr>
          <w:rStyle w:val="51"/>
        </w:rPr>
        <w:t>включает: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280" w:before="0" w:after="0"/>
        <w:ind w:left="440" w:hanging="0"/>
        <w:rPr/>
      </w:pPr>
      <w:r>
        <w:rPr/>
        <w:t>владение речью как средством общения и культуры;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36" w:before="0" w:after="0"/>
        <w:ind w:left="440" w:hanging="0"/>
        <w:rPr/>
      </w:pPr>
      <w:r>
        <w:rPr/>
        <w:t>обогащение активного словаря;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36" w:before="0" w:after="0"/>
        <w:ind w:left="800" w:hanging="360"/>
        <w:jc w:val="left"/>
        <w:rPr/>
      </w:pPr>
      <w:r>
        <w:rPr/>
        <w:t>развитие связной, грамматически правильной диалогической и монологической речи;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36" w:before="0" w:after="0"/>
        <w:ind w:left="440" w:hanging="0"/>
        <w:rPr/>
      </w:pPr>
      <w:r>
        <w:rPr/>
        <w:t>развитие речевого творчества;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36" w:before="0" w:after="0"/>
        <w:ind w:left="440" w:hanging="0"/>
        <w:rPr/>
      </w:pPr>
      <w:r>
        <w:rPr/>
        <w:t>развитие звуковой и интонационной культуры речи, фонематического слуха;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26" w:before="0" w:after="0"/>
        <w:ind w:left="800" w:hanging="360"/>
        <w:jc w:val="left"/>
        <w:rPr/>
      </w:pPr>
      <w:r>
        <w:rPr/>
        <w:t>знакомство с книжной культурой, детской литературой, понимание на слух текстов различных жанров детской литературы;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783" w:leader="none"/>
        </w:tabs>
        <w:spacing w:lineRule="exact" w:line="326" w:before="0" w:after="337"/>
        <w:ind w:left="800" w:hanging="360"/>
        <w:jc w:val="left"/>
        <w:rPr/>
      </w:pPr>
      <w:r>
        <w:rPr/>
        <w:t>формирование звуковой аналитико-синтетической активности как предпосылки обучения грамоте.</w:t>
      </w:r>
    </w:p>
    <w:p>
      <w:pPr>
        <w:pStyle w:val="210"/>
        <w:keepNext/>
        <w:keepLines/>
        <w:numPr>
          <w:ilvl w:val="0"/>
          <w:numId w:val="26"/>
        </w:numPr>
        <w:shd w:val="clear" w:color="auto" w:fill="auto"/>
        <w:tabs>
          <w:tab w:val="left" w:pos="810" w:leader="none"/>
        </w:tabs>
        <w:spacing w:lineRule="exact" w:line="280" w:before="0" w:after="0"/>
        <w:ind w:hanging="0"/>
        <w:rPr/>
      </w:pPr>
      <w:bookmarkStart w:id="1024" w:name="bookmark13"/>
      <w:bookmarkEnd w:id="1024"/>
      <w:r>
        <mc:AlternateContent>
          <mc:Choice Requires="wps">
            <w:drawing>
              <wp:anchor behindDoc="1" distT="0" distB="0" distL="63500" distR="63500" simplePos="0" locked="0" layoutInCell="1" allowOverlap="1" relativeHeight="16">
                <wp:simplePos x="0" y="0"/>
                <wp:positionH relativeFrom="margin">
                  <wp:posOffset>301625</wp:posOffset>
                </wp:positionH>
                <wp:positionV relativeFrom="paragraph">
                  <wp:posOffset>381000</wp:posOffset>
                </wp:positionV>
                <wp:extent cx="3545205" cy="3162935"/>
                <wp:effectExtent l="0" t="4445" r="2540" b="0"/>
                <wp:wrapTopAndBottom/>
                <wp:docPr id="21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60" cy="316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539490" cy="2802255"/>
                                  <wp:effectExtent l="0" t="0" r="0" b="0"/>
                                  <wp:docPr id="23" name="Рисунок 9" descr="imag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Рисунок 9" descr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9490" cy="280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32"/>
                              <w:shd w:val="clear" w:color="auto" w:fill="auto"/>
                              <w:spacing w:lineRule="exact" w:line="280"/>
                              <w:rPr/>
                            </w:pPr>
                            <w:r>
                              <w:rPr/>
                              <w:t>Художественно-эстетическое развитие предполагает: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stroked="f" style="position:absolute;margin-left:23.75pt;margin-top:30pt;width:279.05pt;height:248.9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3539490" cy="2802255"/>
                            <wp:effectExtent l="0" t="0" r="0" b="0"/>
                            <wp:docPr id="24" name="Рисунок 9" descr="imag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Рисунок 9" descr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9490" cy="280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32"/>
                        <w:shd w:val="clear" w:color="auto" w:fill="auto"/>
                        <w:spacing w:lineRule="exact" w:line="280"/>
                        <w:rPr/>
                      </w:pPr>
                      <w:r>
                        <w:rPr/>
                        <w:t>Художественно-эстетическое развитие предполагает: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Образовательная область «Художественно-эстетическое развитие».</w:t>
      </w:r>
    </w:p>
    <w:p>
      <w:pPr>
        <w:pStyle w:val="29"/>
        <w:shd w:val="clear" w:color="auto" w:fill="auto"/>
        <w:spacing w:before="0" w:after="0"/>
        <w:ind w:left="800" w:hanging="360"/>
        <w:rPr/>
      </w:pPr>
      <w:r>
        <w:rPr/>
        <w:t xml:space="preserve">• </w:t>
      </w:r>
      <w:r>
        <w:rPr/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  <w:r>
        <w:br w:type="page"/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280" w:before="0" w:after="0"/>
        <w:ind w:firstLine="700"/>
        <w:rPr/>
      </w:pPr>
      <w:r>
        <w:rPr/>
        <w:t>становление эстетического отношения к окружающему миру;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36" w:before="0" w:after="0"/>
        <w:ind w:firstLine="700"/>
        <w:rPr/>
      </w:pPr>
      <w:r>
        <w:rPr/>
        <w:t>формирование элементарных представлений о видах искусства;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36" w:before="0" w:after="0"/>
        <w:ind w:firstLine="700"/>
        <w:rPr/>
      </w:pPr>
      <w:r>
        <w:rPr/>
        <w:t>восприятие музыки, художественной литературы, фольклора;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36" w:before="0" w:after="0"/>
        <w:ind w:left="1040" w:hanging="340"/>
        <w:rPr/>
      </w:pPr>
      <w:r>
        <w:rPr/>
        <w:t>стимулирование сопереживания персонажам художественных произведений;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17" w:before="0" w:after="657"/>
        <w:ind w:left="1040" w:hanging="340"/>
        <w:rPr/>
      </w:pPr>
      <w:r>
        <w:rPr/>
        <w:t>реализацию самостоятельной творческой деятельности детей (изобразительной, конструктивно-модельной, музыкальной и др.).</w:t>
      </w:r>
    </w:p>
    <w:p>
      <w:pPr>
        <w:pStyle w:val="Style28"/>
        <w:pBdr/>
        <w:shd w:val="clear" w:color="auto" w:fill="auto"/>
        <w:spacing w:lineRule="exact" w:line="280"/>
        <w:rPr/>
        <w:framePr w:w="7124" w:h="3237" w:x="879" w:y="1" w:wrap="none" w:vAnchor="text" w:hAnchor="text" w:hRule="exact"/>
      </w:pPr>
      <w:r>
        <w:rPr/>
        <w:t>2.1.5. Образовательная область «Физическое развитие».</w:t>
      </w:r>
    </w:p>
    <w:p>
      <w:pPr>
        <w:pStyle w:val="Normal"/>
        <w:pBdr/>
        <w:jc w:val="center"/>
        <w:rPr/>
        <w:framePr w:w="7124" w:h="3237" w:x="879" w:y="1" w:wrap="none" w:vAnchor="text" w:hAnchor="text" w:hRule="exact"/>
      </w:pPr>
      <w:r>
        <w:rPr/>
        <w:drawing>
          <wp:inline distT="0" distB="0" distL="0" distR="0">
            <wp:extent cx="4523105" cy="1877695"/>
            <wp:effectExtent l="0" t="0" r="0" b="0"/>
            <wp:docPr id="25" name="Рисунок 1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0" descr="image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2"/>
        <w:shd w:val="clear" w:color="auto" w:fill="auto"/>
        <w:spacing w:lineRule="exact" w:line="280" w:before="268" w:after="180"/>
        <w:ind w:hanging="0"/>
        <w:rPr/>
      </w:pPr>
      <w:r>
        <w:rPr/>
        <w:t xml:space="preserve">Физическое развитие </w:t>
      </w:r>
      <w:r>
        <w:rPr>
          <w:rStyle w:val="51"/>
        </w:rPr>
        <w:t>включает: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26" w:before="0" w:after="0"/>
        <w:ind w:left="1040" w:hanging="340"/>
        <w:rPr/>
      </w:pPr>
      <w:r>
        <w:rPr/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26" w:before="0" w:after="0"/>
        <w:ind w:left="1040" w:hanging="340"/>
        <w:rPr/>
      </w:pPr>
      <w:r>
        <w:rPr/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26" w:before="0" w:after="0"/>
        <w:ind w:left="1040" w:hanging="340"/>
        <w:rPr/>
      </w:pPr>
      <w:r>
        <w:rPr/>
        <w:t>формирование начальных представлений о некоторых видах спорта, овладение подвижными играми с правилами;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280" w:before="0" w:after="13"/>
        <w:ind w:firstLine="700"/>
        <w:rPr/>
      </w:pPr>
      <w:r>
        <w:rPr/>
        <w:t>становление целенаправленности и саморегуляции в двигательной сфере;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1069" w:leader="none"/>
        </w:tabs>
        <w:spacing w:lineRule="exact" w:line="317" w:before="0" w:after="262"/>
        <w:ind w:left="1040" w:hanging="340"/>
        <w:rPr/>
      </w:pPr>
      <w:r>
        <w:rPr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>
      <w:pPr>
        <w:pStyle w:val="29"/>
        <w:shd w:val="clear" w:color="auto" w:fill="auto"/>
        <w:spacing w:lineRule="exact" w:line="365" w:before="0" w:after="0"/>
        <w:ind w:firstLine="700"/>
        <w:rPr/>
      </w:pPr>
      <w:r>
        <w:rPr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</w:t>
      </w:r>
    </w:p>
    <w:p>
      <w:pPr>
        <w:pStyle w:val="29"/>
        <w:shd w:val="clear" w:color="auto" w:fill="auto"/>
        <w:spacing w:lineRule="exact" w:line="280" w:before="0" w:after="42"/>
        <w:ind w:left="900" w:hanging="320"/>
        <w:rPr/>
      </w:pPr>
      <w:r>
        <w:rPr/>
        <w:t>познавательно-исследовательской деятельности - как сквозных механизмах развития</w:t>
      </w:r>
    </w:p>
    <w:p>
      <w:pPr>
        <w:pStyle w:val="29"/>
        <w:shd w:val="clear" w:color="auto" w:fill="auto"/>
        <w:spacing w:lineRule="exact" w:line="280" w:before="0" w:after="274"/>
        <w:ind w:left="900" w:hanging="320"/>
        <w:rPr/>
      </w:pPr>
      <w:r>
        <w:rPr/>
        <w:t>ребенка) :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280" w:before="0" w:after="37"/>
        <w:ind w:left="900" w:hanging="320"/>
        <w:rPr/>
      </w:pPr>
      <w:r>
        <w:rPr/>
        <w:t>игровая, включая сюжетно-ролевую игру, игру с правилами и другие виды игры,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280" w:before="0" w:after="8"/>
        <w:ind w:left="900" w:hanging="320"/>
        <w:rPr/>
      </w:pPr>
      <w:r>
        <w:rPr/>
        <w:t>коммуникативная (общение и взаимодействие со взрослыми и сверстниками),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317" w:before="0" w:after="0"/>
        <w:ind w:left="900" w:hanging="320"/>
        <w:rPr/>
      </w:pPr>
      <w:r>
        <w:rPr/>
        <w:t>познавательно-исследовательская (исследования объектов окружающего мира и экспериментирования с ними),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280" w:before="0" w:after="37"/>
        <w:ind w:left="900" w:hanging="320"/>
        <w:rPr/>
      </w:pPr>
      <w:r>
        <w:rPr/>
        <w:t>восприятие художественной литературы и фольклора,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280" w:before="0" w:after="4"/>
        <w:ind w:left="900" w:hanging="320"/>
        <w:rPr/>
      </w:pPr>
      <w:r>
        <w:rPr/>
        <w:t>самообслуживание и элементарный бытовой труд (в помещении и на улице),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before="0" w:after="0"/>
        <w:ind w:left="900" w:hanging="320"/>
        <w:rPr/>
      </w:pPr>
      <w:r>
        <w:rPr/>
        <w:t>конструирование из разного материала, включая конструкторы, модули, бумагу, природный и иной материал,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326" w:before="0" w:after="0"/>
        <w:ind w:left="900" w:hanging="320"/>
        <w:rPr/>
      </w:pPr>
      <w:r>
        <w:rPr/>
        <w:t>изобразительная (рисование, лепка, аппликация),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326" w:before="0" w:after="0"/>
        <w:ind w:left="900" w:hanging="320"/>
        <w:rPr/>
      </w:pPr>
      <w:r>
        <w:rPr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>
      <w:pPr>
        <w:pStyle w:val="29"/>
        <w:numPr>
          <w:ilvl w:val="0"/>
          <w:numId w:val="3"/>
        </w:numPr>
        <w:shd w:val="clear" w:color="auto" w:fill="auto"/>
        <w:tabs>
          <w:tab w:val="left" w:pos="905" w:leader="none"/>
        </w:tabs>
        <w:spacing w:lineRule="exact" w:line="280" w:before="0" w:after="565"/>
        <w:ind w:left="900" w:hanging="320"/>
        <w:rPr/>
      </w:pPr>
      <w:r>
        <w:rPr/>
        <w:t>двигательная (овладение основными движениями) формы активности ребенка.</w:t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2605" w:leader="none"/>
        </w:tabs>
        <w:spacing w:lineRule="exact" w:line="370" w:before="0" w:after="0"/>
        <w:ind w:left="1880" w:hanging="0"/>
        <w:rPr/>
      </w:pPr>
      <w:bookmarkStart w:id="1025" w:name="bookmark14"/>
      <w:bookmarkEnd w:id="1025"/>
      <w:r>
        <w:rPr/>
        <w:t>Описание вариативных форм, способов, методов и средств</w:t>
      </w:r>
    </w:p>
    <w:p>
      <w:pPr>
        <w:pStyle w:val="52"/>
        <w:shd w:val="clear" w:color="auto" w:fill="auto"/>
        <w:ind w:left="4800" w:hanging="0"/>
        <w:rPr/>
      </w:pPr>
      <w:r>
        <w:rPr/>
        <w:t>реализации Программы</w:t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2150" w:leader="none"/>
        </w:tabs>
        <w:spacing w:lineRule="exact" w:line="370" w:before="0" w:after="0"/>
        <w:ind w:left="1340" w:hanging="0"/>
        <w:rPr/>
      </w:pPr>
      <w:bookmarkStart w:id="1026" w:name="bookmark15"/>
      <w:bookmarkEnd w:id="1026"/>
      <w:r>
        <w:rPr/>
        <w:t>Формы и методы работы с детьми по образовательной области</w:t>
      </w:r>
    </w:p>
    <w:p>
      <w:pPr>
        <w:pStyle w:val="Style27"/>
        <w:pBdr/>
        <w:shd w:val="clear" w:color="auto" w:fill="auto"/>
        <w:spacing w:lineRule="exact" w:line="280"/>
        <w:rPr/>
        <w:framePr w:w="10694" w:h="6189" w:x="773" w:y="1" w:wrap="none" w:vAnchor="text" w:hAnchor="text" w:hRule="exact"/>
      </w:pPr>
      <w:r>
        <w:rPr>
          <w:rStyle w:val="Style20"/>
          <w:b/>
          <w:bCs/>
        </w:rPr>
        <w:t>«Социально-коммуникативное развитие»</w:t>
      </w:r>
    </w:p>
    <w:tbl>
      <w:tblPr>
        <w:tblW w:w="1069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676"/>
        <w:gridCol w:w="3523"/>
        <w:gridCol w:w="3495"/>
      </w:tblGrid>
      <w:tr>
        <w:trPr>
          <w:trHeight w:val="293" w:hRule="exact"/>
        </w:trPr>
        <w:tc>
          <w:tcPr>
            <w:tcW w:w="36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27" w:name="__UnoMark__7016_1077834692"/>
            <w:bookmarkStart w:id="1028" w:name="__UnoMark__7017_1077834692"/>
            <w:bookmarkEnd w:id="1027"/>
            <w:bookmarkEnd w:id="1028"/>
            <w:r>
              <w:rPr>
                <w:rStyle w:val="211pt1"/>
              </w:rPr>
              <w:t>НАПРАВЛЕНИЯ</w:t>
            </w:r>
          </w:p>
        </w:tc>
        <w:tc>
          <w:tcPr>
            <w:tcW w:w="70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29" w:name="__UnoMark__7018_1077834692"/>
            <w:bookmarkStart w:id="1030" w:name="__UnoMark__7019_1077834692"/>
            <w:bookmarkEnd w:id="1029"/>
            <w:bookmarkEnd w:id="1030"/>
            <w:r>
              <w:rPr>
                <w:rStyle w:val="211pt1"/>
              </w:rPr>
              <w:t>Совместная деятельность</w:t>
            </w:r>
          </w:p>
        </w:tc>
      </w:tr>
      <w:tr>
        <w:trPr>
          <w:trHeight w:val="288" w:hRule="exact"/>
        </w:trPr>
        <w:tc>
          <w:tcPr>
            <w:tcW w:w="3676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31" w:name="__UnoMark__7021_1077834692"/>
            <w:bookmarkStart w:id="1032" w:name="__UnoMark__7020_1077834692"/>
            <w:bookmarkStart w:id="1033" w:name="__UnoMark__7021_1077834692"/>
            <w:bookmarkStart w:id="1034" w:name="__UnoMark__7020_1077834692"/>
            <w:bookmarkEnd w:id="1033"/>
            <w:bookmarkEnd w:id="1034"/>
            <w:r>
              <w:rPr/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35" w:name="__UnoMark__7022_1077834692"/>
            <w:bookmarkStart w:id="1036" w:name="__UnoMark__7023_1077834692"/>
            <w:bookmarkEnd w:id="1035"/>
            <w:bookmarkEnd w:id="1036"/>
            <w:r>
              <w:rPr>
                <w:rStyle w:val="211pt1"/>
              </w:rPr>
              <w:t>Индивидуальная групповая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37" w:name="__UnoMark__7024_1077834692"/>
            <w:bookmarkStart w:id="1038" w:name="__UnoMark__7025_1077834692"/>
            <w:bookmarkEnd w:id="1037"/>
            <w:bookmarkEnd w:id="1038"/>
            <w:r>
              <w:rPr>
                <w:rStyle w:val="211pt1"/>
              </w:rPr>
              <w:t>В ходе режимных моментов</w:t>
            </w:r>
          </w:p>
        </w:tc>
      </w:tr>
      <w:tr>
        <w:trPr>
          <w:trHeight w:val="2770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39" w:name="__UnoMark__7026_1077834692"/>
            <w:bookmarkStart w:id="1040" w:name="__UnoMark__7027_1077834692"/>
            <w:bookmarkEnd w:id="1039"/>
            <w:bookmarkEnd w:id="1040"/>
            <w:r>
              <w:rPr>
                <w:rStyle w:val="211pt1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41" w:name="__UnoMark__7028_1077834692"/>
            <w:bookmarkStart w:id="1042" w:name="__UnoMark__7029_1077834692"/>
            <w:bookmarkEnd w:id="1041"/>
            <w:bookmarkEnd w:id="1042"/>
            <w:r>
              <w:rPr>
                <w:rStyle w:val="211pt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43" w:name="__UnoMark__7030_1077834692"/>
            <w:bookmarkStart w:id="1044" w:name="__UnoMark__7031_1077834692"/>
            <w:bookmarkEnd w:id="1043"/>
            <w:bookmarkEnd w:id="1044"/>
            <w:r>
              <w:rPr>
                <w:rStyle w:val="211pt"/>
              </w:rPr>
              <w:t>Ситуативные беседы Наблюдение Формирование навыков культуры общения Ситуативные беседы Наблюдение Формирование навыков культуры общения</w:t>
            </w:r>
          </w:p>
        </w:tc>
      </w:tr>
      <w:tr>
        <w:trPr>
          <w:trHeight w:val="1387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45" w:name="__UnoMark__7032_1077834692"/>
            <w:bookmarkStart w:id="1046" w:name="__UnoMark__7033_1077834692"/>
            <w:bookmarkEnd w:id="1045"/>
            <w:bookmarkEnd w:id="1046"/>
            <w:r>
              <w:rPr>
                <w:rStyle w:val="211pt1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47" w:name="__UnoMark__7034_1077834692"/>
            <w:bookmarkStart w:id="1048" w:name="__UnoMark__7035_1077834692"/>
            <w:bookmarkEnd w:id="1047"/>
            <w:bookmarkEnd w:id="1048"/>
            <w:r>
              <w:rPr>
                <w:rStyle w:val="211pt"/>
              </w:rPr>
              <w:t>Помощь в уборке группы, перестановка в предметно</w:t>
              <w:softHyphen/>
              <w:t>развивающей среде группы, работа на участке, изготовление атрибутов для игр.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49" w:name="__UnoMark__7036_1077834692"/>
            <w:bookmarkStart w:id="1050" w:name="__UnoMark__7037_1077834692"/>
            <w:bookmarkEnd w:id="1049"/>
            <w:bookmarkEnd w:id="1050"/>
            <w:r>
              <w:rPr>
                <w:rStyle w:val="211pt"/>
              </w:rPr>
              <w:t>Дежурство (на кухне, по подготовке к совместной образовательной деятельности),</w:t>
            </w:r>
          </w:p>
        </w:tc>
      </w:tr>
      <w:tr>
        <w:trPr>
          <w:trHeight w:val="845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51" w:name="__UnoMark__7038_1077834692"/>
            <w:bookmarkStart w:id="1052" w:name="__UnoMark__7039_1077834692"/>
            <w:bookmarkEnd w:id="1051"/>
            <w:bookmarkEnd w:id="1052"/>
            <w:r>
              <w:rPr>
                <w:rStyle w:val="211pt1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53" w:name="__UnoMark__7040_1077834692"/>
            <w:bookmarkStart w:id="1054" w:name="__UnoMark__7041_1077834692"/>
            <w:bookmarkEnd w:id="1053"/>
            <w:bookmarkEnd w:id="1054"/>
            <w:r>
              <w:rPr>
                <w:rStyle w:val="211pt"/>
              </w:rPr>
              <w:t>Беседы, театрализация произведений по безопасности,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55" w:name="__UnoMark__7042_1077834692"/>
            <w:bookmarkStart w:id="1056" w:name="__UnoMark__7043_1077834692"/>
            <w:bookmarkEnd w:id="1055"/>
            <w:bookmarkEnd w:id="1056"/>
            <w:r>
              <w:rPr>
                <w:rStyle w:val="211pt"/>
              </w:rPr>
              <w:t>Общение на темы о безопасности (пожарной, личной, дома, дорожной)</w:t>
            </w:r>
          </w:p>
        </w:tc>
      </w:tr>
      <w:tr>
        <w:trPr>
          <w:trHeight w:val="293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57" w:name="__UnoMark__7044_1077834692"/>
            <w:bookmarkStart w:id="1058" w:name="__UnoMark__7045_1077834692"/>
            <w:bookmarkEnd w:id="1057"/>
            <w:bookmarkEnd w:id="1058"/>
            <w:r>
              <w:rPr>
                <w:rStyle w:val="211pt1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59" w:name="__UnoMark__7046_1077834692"/>
            <w:bookmarkStart w:id="1060" w:name="__UnoMark__7047_1077834692"/>
            <w:bookmarkEnd w:id="1059"/>
            <w:bookmarkEnd w:id="1060"/>
            <w:r>
              <w:rPr>
                <w:rStyle w:val="211pt"/>
              </w:rPr>
              <w:t>Совместное творчество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10694" w:hRule="exact" w:h="23" w:hSpace="0" w:vSpace="0" w:wrap="none" w:y="1" w:vAnchor="text" w:xAlign="center" w:hAnchor="text"/>
              <w:pBdr/>
              <w:shd w:fill="FFFFFF" w:val="clear"/>
              <w:rPr/>
              <w:framePr w:w="10694" w:h="6189" w:x="773" w:y="1" w:wrap="none" w:vAnchor="text" w:hAnchor="text" w:hRule="exact"/>
            </w:pPr>
            <w:bookmarkStart w:id="1061" w:name="__UnoMark__7048_1077834692"/>
            <w:bookmarkStart w:id="1062" w:name="__UnoMark__7049_1077834692"/>
            <w:bookmarkEnd w:id="1061"/>
            <w:bookmarkEnd w:id="1062"/>
            <w:r>
              <w:rPr>
                <w:rStyle w:val="211pt"/>
              </w:rPr>
              <w:t>Беседа</w:t>
            </w:r>
          </w:p>
        </w:tc>
      </w:tr>
    </w:tbl>
    <w:p>
      <w:pPr>
        <w:pStyle w:val="Normal"/>
        <w:pBdr/>
        <w:rPr>
          <w:sz w:val="2"/>
          <w:szCs w:val="2"/>
        </w:rPr>
        <w:framePr w:w="10694" w:h="6189" w:x="773" w:y="1" w:wrap="none" w:vAnchor="text" w:hAnchor="text" w:hRule="exact"/>
      </w:pPr>
      <w:r>
        <w:rPr>
          <w:sz w:val="2"/>
          <w:szCs w:val="2"/>
        </w:rPr>
      </w:r>
    </w:p>
    <w:p>
      <w:pPr>
        <w:pStyle w:val="42"/>
        <w:shd w:val="clear" w:color="auto" w:fill="auto"/>
        <w:spacing w:lineRule="exact" w:line="220" w:before="0" w:after="251"/>
        <w:ind w:right="80" w:hanging="0"/>
        <w:rPr/>
      </w:pPr>
      <w:r>
        <w:rPr>
          <w:rStyle w:val="41"/>
        </w:rPr>
        <w:t>родителей, детей и педагогов;</w:t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2159" w:leader="none"/>
          <w:tab w:val="left" w:pos="3734" w:leader="underscore"/>
          <w:tab w:val="left" w:pos="10104" w:leader="underscore"/>
        </w:tabs>
        <w:spacing w:lineRule="exact" w:line="322" w:before="0" w:after="393"/>
        <w:ind w:left="1320" w:hanging="0"/>
        <w:jc w:val="left"/>
        <w:rPr/>
      </w:pPr>
      <w:bookmarkStart w:id="1063" w:name="bookmark16"/>
      <w:r>
        <mc:AlternateContent>
          <mc:Choice Requires="wps">
            <w:drawing>
              <wp:anchor behindDoc="1" distT="120650" distB="0" distL="63500" distR="63500" simplePos="0" locked="0" layoutInCell="1" allowOverlap="1" relativeHeight="17">
                <wp:simplePos x="0" y="0"/>
                <wp:positionH relativeFrom="margin">
                  <wp:posOffset>76200</wp:posOffset>
                </wp:positionH>
                <wp:positionV relativeFrom="paragraph">
                  <wp:posOffset>362585</wp:posOffset>
                </wp:positionV>
                <wp:extent cx="6791325" cy="3387725"/>
                <wp:effectExtent l="0" t="2540" r="1270" b="0"/>
                <wp:wrapSquare wrapText="bothSides"/>
                <wp:docPr id="26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680" cy="338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94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730"/>
                              <w:gridCol w:w="3470"/>
                              <w:gridCol w:w="3494"/>
                            </w:tblGrid>
                            <w:tr>
                              <w:trPr>
                                <w:trHeight w:val="293" w:hRule="exact"/>
                              </w:trPr>
                              <w:tc>
                                <w:tcPr>
                                  <w:tcW w:w="373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Направления</w:t>
                                  </w:r>
                                </w:p>
                              </w:tc>
                              <w:tc>
                                <w:tcPr>
                                  <w:tcW w:w="696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Совместная деятельность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tcW w:w="3730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Индивидуальная групповая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В ходе режимных моментов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0" w:hRule="exact"/>
                              </w:trPr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Формирование элементарных математических представлений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Дидактические игры, интеллектуальные развивающие игры.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Беседа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exact"/>
                              </w:trPr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Развитие познавательно</w:t>
                                    <w:softHyphen/>
                                    <w:t>исследовательской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оформление тематических выставок,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беседа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exact"/>
                              </w:trPr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Ознакомление с социальным миром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интеллектуальные развивающие игры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беседа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0" w:hRule="exact"/>
                              </w:trPr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Ознакомление с предметным окружением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Дидактические игры, рассматривание, обследование, наблюдение.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беседа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exact"/>
                              </w:trPr>
                              <w:tc>
                                <w:tcPr>
                                  <w:tcW w:w="37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Ознакомление с миром природы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Оформление уголка природы, дидактические игры, рассматривание, обследование, наблюдение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рассматривание, обследование, наблюдение, беседа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stroked="f" style="position:absolute;margin-left:6pt;margin-top:28.55pt;width:534.65pt;height:266.6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94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730"/>
                        <w:gridCol w:w="3470"/>
                        <w:gridCol w:w="3494"/>
                      </w:tblGrid>
                      <w:tr>
                        <w:trPr>
                          <w:trHeight w:val="293" w:hRule="exact"/>
                        </w:trPr>
                        <w:tc>
                          <w:tcPr>
                            <w:tcW w:w="373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Направления</w:t>
                            </w:r>
                          </w:p>
                        </w:tc>
                        <w:tc>
                          <w:tcPr>
                            <w:tcW w:w="696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Совместная деятельность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tcW w:w="3730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Индивидуальная групповая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В ходе режимных моментов</w:t>
                            </w:r>
                          </w:p>
                        </w:tc>
                      </w:tr>
                      <w:tr>
                        <w:trPr>
                          <w:trHeight w:val="840" w:hRule="exact"/>
                        </w:trPr>
                        <w:tc>
                          <w:tcPr>
                            <w:tcW w:w="373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Формирование элементарных математических представлений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Дидактические игры, интеллектуальные развивающие игры.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Беседа</w:t>
                            </w:r>
                          </w:p>
                        </w:tc>
                      </w:tr>
                      <w:tr>
                        <w:trPr>
                          <w:trHeight w:val="835" w:hRule="exact"/>
                        </w:trPr>
                        <w:tc>
                          <w:tcPr>
                            <w:tcW w:w="373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Развитие познавательно</w:t>
                              <w:softHyphen/>
                              <w:t>исследовательской деятельности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оформление тематических выставок,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беседа</w:t>
                            </w:r>
                          </w:p>
                        </w:tc>
                      </w:tr>
                      <w:tr>
                        <w:trPr>
                          <w:trHeight w:val="835" w:hRule="exact"/>
                        </w:trPr>
                        <w:tc>
                          <w:tcPr>
                            <w:tcW w:w="373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Ознакомление с социальным миром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интеллектуальные развивающие игры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беседа</w:t>
                            </w:r>
                          </w:p>
                        </w:tc>
                      </w:tr>
                      <w:tr>
                        <w:trPr>
                          <w:trHeight w:val="840" w:hRule="exact"/>
                        </w:trPr>
                        <w:tc>
                          <w:tcPr>
                            <w:tcW w:w="373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Ознакомление с предметным окружением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Дидактические игры, рассматривание, обследование, наблюдение.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беседа</w:t>
                            </w:r>
                          </w:p>
                        </w:tc>
                      </w:tr>
                      <w:tr>
                        <w:trPr>
                          <w:trHeight w:val="1123" w:hRule="exact"/>
                        </w:trPr>
                        <w:tc>
                          <w:tcPr>
                            <w:tcW w:w="37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Ознакомление с миром природы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Оформление уголка природы, дидактические игры, рассматривание, обследование, наблюдение</w:t>
                            </w:r>
                          </w:p>
                        </w:tc>
                        <w:tc>
                          <w:tcPr>
                            <w:tcW w:w="349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рассматривание, обследование, наблюдение, беседа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Формы и методы работы с детьми по образовательной области </w:t>
        <w:tab/>
        <w:t xml:space="preserve"> </w:t>
      </w:r>
      <w:r>
        <w:rPr>
          <w:rStyle w:val="25"/>
          <w:b/>
          <w:bCs/>
        </w:rPr>
        <w:t>«Познавательное развитие»</w:t>
      </w:r>
      <w:bookmarkEnd w:id="1063"/>
      <w:r>
        <w:rPr/>
        <w:tab/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1550" w:leader="none"/>
        </w:tabs>
        <w:spacing w:lineRule="exact" w:line="280" w:before="0" w:after="0"/>
        <w:ind w:left="740" w:hanging="0"/>
        <w:rPr/>
      </w:pPr>
      <w:bookmarkStart w:id="1064" w:name="bookmark17"/>
      <w:bookmarkEnd w:id="1064"/>
      <w:r>
        <w:rPr/>
        <w:t>Формы и методы работы с детьми по образовательной области «Речевое</w:t>
      </w:r>
    </w:p>
    <w:p>
      <w:pPr>
        <w:pStyle w:val="210"/>
        <w:keepNext/>
        <w:keepLines/>
        <w:shd w:val="clear" w:color="auto" w:fill="auto"/>
        <w:spacing w:lineRule="exact" w:line="280" w:before="0" w:after="304"/>
        <w:ind w:left="5060" w:hanging="0"/>
        <w:jc w:val="left"/>
        <w:rPr/>
      </w:pPr>
      <w:bookmarkStart w:id="1065" w:name="bookmark18"/>
      <w:bookmarkEnd w:id="1065"/>
      <w:r>
        <w:rPr/>
        <w:t>развитие»</w:t>
      </w:r>
    </w:p>
    <w:tbl>
      <w:tblPr>
        <w:tblW w:w="1069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676"/>
        <w:gridCol w:w="3523"/>
        <w:gridCol w:w="3495"/>
      </w:tblGrid>
      <w:tr>
        <w:trPr>
          <w:trHeight w:val="293" w:hRule="exact"/>
        </w:trPr>
        <w:tc>
          <w:tcPr>
            <w:tcW w:w="36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66" w:name="__UnoMark__7167_1077834692"/>
            <w:bookmarkStart w:id="1067" w:name="__UnoMark__7168_1077834692"/>
            <w:bookmarkEnd w:id="1066"/>
            <w:bookmarkEnd w:id="1067"/>
            <w:r>
              <w:rPr>
                <w:rStyle w:val="211pt1"/>
              </w:rPr>
              <w:t>Направления</w:t>
            </w:r>
          </w:p>
        </w:tc>
        <w:tc>
          <w:tcPr>
            <w:tcW w:w="70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68" w:name="__UnoMark__7169_1077834692"/>
            <w:bookmarkStart w:id="1069" w:name="__UnoMark__7170_1077834692"/>
            <w:bookmarkEnd w:id="1068"/>
            <w:bookmarkEnd w:id="1069"/>
            <w:r>
              <w:rPr>
                <w:rStyle w:val="211pt1"/>
              </w:rPr>
              <w:t>Совместная деятельность</w:t>
            </w:r>
          </w:p>
        </w:tc>
      </w:tr>
      <w:tr>
        <w:trPr>
          <w:trHeight w:val="288" w:hRule="exact"/>
        </w:trPr>
        <w:tc>
          <w:tcPr>
            <w:tcW w:w="3676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70" w:name="__UnoMark__7172_1077834692"/>
            <w:bookmarkStart w:id="1071" w:name="__UnoMark__7171_1077834692"/>
            <w:bookmarkStart w:id="1072" w:name="__UnoMark__7172_1077834692"/>
            <w:bookmarkStart w:id="1073" w:name="__UnoMark__7171_1077834692"/>
            <w:bookmarkEnd w:id="1072"/>
            <w:bookmarkEnd w:id="1073"/>
            <w:r>
              <w:rPr/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74" w:name="__UnoMark__7173_1077834692"/>
            <w:bookmarkStart w:id="1075" w:name="__UnoMark__7174_1077834692"/>
            <w:bookmarkEnd w:id="1074"/>
            <w:bookmarkEnd w:id="1075"/>
            <w:r>
              <w:rPr>
                <w:rStyle w:val="211pt"/>
              </w:rPr>
              <w:t>Индивидуальная групповая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76" w:name="__UnoMark__7175_1077834692"/>
            <w:bookmarkStart w:id="1077" w:name="__UnoMark__7176_1077834692"/>
            <w:bookmarkEnd w:id="1076"/>
            <w:bookmarkEnd w:id="1077"/>
            <w:r>
              <w:rPr>
                <w:rStyle w:val="211pt"/>
              </w:rPr>
              <w:t>В ходе режимных моментов</w:t>
            </w:r>
          </w:p>
        </w:tc>
      </w:tr>
      <w:tr>
        <w:trPr>
          <w:trHeight w:val="2491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78" w:name="__UnoMark__7177_1077834692"/>
            <w:bookmarkStart w:id="1079" w:name="__UnoMark__7178_1077834692"/>
            <w:bookmarkEnd w:id="1078"/>
            <w:bookmarkEnd w:id="1079"/>
            <w:r>
              <w:rPr>
                <w:rStyle w:val="211pt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0" w:name="__UnoMark__7179_1077834692"/>
            <w:bookmarkStart w:id="1081" w:name="__UnoMark__7180_1077834692"/>
            <w:bookmarkEnd w:id="1080"/>
            <w:bookmarkEnd w:id="1081"/>
            <w:r>
              <w:rPr>
                <w:rStyle w:val="211pt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2" w:name="__UnoMark__7181_1077834692"/>
            <w:bookmarkStart w:id="1083" w:name="__UnoMark__7182_1077834692"/>
            <w:bookmarkEnd w:id="1082"/>
            <w:bookmarkEnd w:id="1083"/>
            <w:r>
              <w:rPr>
                <w:rStyle w:val="211pt"/>
              </w:rPr>
              <w:t>беседа</w:t>
            </w:r>
          </w:p>
        </w:tc>
      </w:tr>
      <w:tr>
        <w:trPr>
          <w:trHeight w:val="2506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4" w:name="__UnoMark__7183_1077834692"/>
            <w:bookmarkStart w:id="1085" w:name="__UnoMark__7184_1077834692"/>
            <w:bookmarkEnd w:id="1084"/>
            <w:bookmarkEnd w:id="1085"/>
            <w:r>
              <w:rPr>
                <w:rStyle w:val="211pt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6" w:name="__UnoMark__7185_1077834692"/>
            <w:bookmarkEnd w:id="1086"/>
            <w:r>
              <w:rPr>
                <w:rStyle w:val="211pt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</w:t>
            </w:r>
          </w:p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7" w:name="__UnoMark__7186_1077834692"/>
            <w:bookmarkEnd w:id="1087"/>
            <w:r>
              <w:rPr>
                <w:rStyle w:val="211pt"/>
              </w:rPr>
              <w:t>рассматриванием иллюстраций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83" w:x="773" w:y="1" w:wrap="none" w:vAnchor="text" w:hAnchor="text" w:hRule="exact"/>
            </w:pPr>
            <w:bookmarkStart w:id="1088" w:name="__UnoMark__7187_1077834692"/>
            <w:bookmarkStart w:id="1089" w:name="__UnoMark__7188_1077834692"/>
            <w:bookmarkEnd w:id="1088"/>
            <w:bookmarkEnd w:id="1089"/>
            <w:r>
              <w:rPr>
                <w:rStyle w:val="211pt"/>
              </w:rPr>
              <w:t>беседа</w:t>
            </w:r>
          </w:p>
        </w:tc>
      </w:tr>
    </w:tbl>
    <w:p>
      <w:pPr>
        <w:pStyle w:val="Normal"/>
        <w:rPr>
          <w:sz w:val="2"/>
          <w:szCs w:val="2"/>
        </w:rPr>
        <w:framePr w:w="10694" w:h="5783" w:x="773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2150" w:leader="none"/>
        </w:tabs>
        <w:spacing w:lineRule="exact" w:line="280" w:before="0" w:after="304"/>
        <w:ind w:left="1340" w:hanging="0"/>
        <w:rPr/>
      </w:pPr>
      <w:bookmarkStart w:id="1090" w:name="bookmark19"/>
      <w:bookmarkEnd w:id="1090"/>
      <w:r>
        <w:rPr/>
        <w:t>Формы и методы работы с детьми по образовательной области</w:t>
      </w:r>
    </w:p>
    <w:tbl>
      <w:tblPr>
        <w:tblW w:w="1069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676"/>
        <w:gridCol w:w="3523"/>
        <w:gridCol w:w="3495"/>
      </w:tblGrid>
      <w:tr>
        <w:trPr>
          <w:trHeight w:val="298" w:hRule="exact"/>
        </w:trPr>
        <w:tc>
          <w:tcPr>
            <w:tcW w:w="36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091" w:name="__UnoMark__7250_1077834692"/>
            <w:bookmarkStart w:id="1092" w:name="__UnoMark__7251_1077834692"/>
            <w:bookmarkEnd w:id="1091"/>
            <w:bookmarkEnd w:id="1092"/>
            <w:r>
              <w:rPr>
                <w:rStyle w:val="211pt1"/>
              </w:rPr>
              <w:t>Направления</w:t>
            </w:r>
          </w:p>
        </w:tc>
        <w:tc>
          <w:tcPr>
            <w:tcW w:w="70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093" w:name="__UnoMark__7252_1077834692"/>
            <w:bookmarkStart w:id="1094" w:name="__UnoMark__7253_1077834692"/>
            <w:bookmarkEnd w:id="1093"/>
            <w:bookmarkEnd w:id="1094"/>
            <w:r>
              <w:rPr>
                <w:rStyle w:val="211pt1"/>
              </w:rPr>
              <w:t>Совместная деятельность</w:t>
            </w:r>
          </w:p>
        </w:tc>
      </w:tr>
      <w:tr>
        <w:trPr>
          <w:trHeight w:val="283" w:hRule="exact"/>
        </w:trPr>
        <w:tc>
          <w:tcPr>
            <w:tcW w:w="3676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095" w:name="__UnoMark__7255_1077834692"/>
            <w:bookmarkStart w:id="1096" w:name="__UnoMark__7254_1077834692"/>
            <w:bookmarkStart w:id="1097" w:name="__UnoMark__7255_1077834692"/>
            <w:bookmarkStart w:id="1098" w:name="__UnoMark__7254_1077834692"/>
            <w:bookmarkEnd w:id="1097"/>
            <w:bookmarkEnd w:id="1098"/>
            <w:r>
              <w:rPr/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099" w:name="__UnoMark__7256_1077834692"/>
            <w:bookmarkStart w:id="1100" w:name="__UnoMark__7257_1077834692"/>
            <w:bookmarkEnd w:id="1099"/>
            <w:bookmarkEnd w:id="1100"/>
            <w:r>
              <w:rPr>
                <w:rStyle w:val="211pt1"/>
              </w:rPr>
              <w:t>Индивидуальная групповая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01" w:name="__UnoMark__7258_1077834692"/>
            <w:bookmarkStart w:id="1102" w:name="__UnoMark__7259_1077834692"/>
            <w:bookmarkEnd w:id="1101"/>
            <w:bookmarkEnd w:id="1102"/>
            <w:r>
              <w:rPr>
                <w:rStyle w:val="211pt1"/>
              </w:rPr>
              <w:t>В ходе режимных моментов</w:t>
            </w:r>
          </w:p>
        </w:tc>
      </w:tr>
      <w:tr>
        <w:trPr>
          <w:trHeight w:val="1392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03" w:name="__UnoMark__7260_1077834692"/>
            <w:bookmarkStart w:id="1104" w:name="__UnoMark__7261_1077834692"/>
            <w:bookmarkEnd w:id="1103"/>
            <w:bookmarkEnd w:id="1104"/>
            <w:r>
              <w:rPr>
                <w:rStyle w:val="211pt1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05" w:name="__UnoMark__7262_1077834692"/>
            <w:bookmarkStart w:id="1106" w:name="__UnoMark__7263_1077834692"/>
            <w:bookmarkEnd w:id="1105"/>
            <w:bookmarkEnd w:id="1106"/>
            <w:r>
              <w:rPr>
                <w:rStyle w:val="211pt"/>
              </w:rPr>
              <w:t>Сюжетно-отобразительные игры, рассматривание произведений искусства, прослушивание музыкальных произведений,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07" w:name="__UnoMark__7264_1077834692"/>
            <w:bookmarkStart w:id="1108" w:name="__UnoMark__7265_1077834692"/>
            <w:bookmarkEnd w:id="1107"/>
            <w:bookmarkEnd w:id="1108"/>
            <w:r>
              <w:rPr>
                <w:rStyle w:val="211pt"/>
              </w:rPr>
              <w:t>Беседа, прослушивание музыкальных произведений</w:t>
            </w:r>
          </w:p>
        </w:tc>
      </w:tr>
      <w:tr>
        <w:trPr>
          <w:trHeight w:val="562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09" w:name="__UnoMark__7266_1077834692"/>
            <w:bookmarkStart w:id="1110" w:name="__UnoMark__7267_1077834692"/>
            <w:bookmarkEnd w:id="1109"/>
            <w:bookmarkEnd w:id="1110"/>
            <w:r>
              <w:rPr>
                <w:rStyle w:val="211pt1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1" w:name="__UnoMark__7268_1077834692"/>
            <w:bookmarkStart w:id="1112" w:name="__UnoMark__7269_1077834692"/>
            <w:bookmarkEnd w:id="1111"/>
            <w:bookmarkEnd w:id="1112"/>
            <w:r>
              <w:rPr>
                <w:rStyle w:val="211pt"/>
              </w:rPr>
              <w:t>Рисование (гуашь, акварель, мелки, карандаши),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3" w:name="__UnoMark__7270_1077834692"/>
            <w:bookmarkStart w:id="1114" w:name="__UnoMark__7271_1077834692"/>
            <w:bookmarkEnd w:id="1113"/>
            <w:bookmarkEnd w:id="1114"/>
            <w:r>
              <w:rPr>
                <w:rStyle w:val="211pt"/>
              </w:rPr>
              <w:t>Беседа, раскрашивание</w:t>
            </w:r>
          </w:p>
        </w:tc>
      </w:tr>
      <w:tr>
        <w:trPr>
          <w:trHeight w:val="2770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5" w:name="__UnoMark__7272_1077834692"/>
            <w:bookmarkEnd w:id="1115"/>
            <w:r>
              <w:rPr>
                <w:rStyle w:val="211pt1"/>
              </w:rPr>
              <w:t>Конструктивно-модельная</w:t>
            </w:r>
          </w:p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6" w:name="__UnoMark__7273_1077834692"/>
            <w:bookmarkEnd w:id="1116"/>
            <w:r>
              <w:rPr>
                <w:rStyle w:val="211pt1"/>
              </w:rPr>
              <w:t>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7" w:name="__UnoMark__7274_1077834692"/>
            <w:bookmarkStart w:id="1118" w:name="__UnoMark__7275_1077834692"/>
            <w:bookmarkEnd w:id="1117"/>
            <w:bookmarkEnd w:id="1118"/>
            <w:r>
              <w:rPr>
                <w:rStyle w:val="211pt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19" w:name="__UnoMark__7276_1077834692"/>
            <w:bookmarkStart w:id="1120" w:name="__UnoMark__7277_1077834692"/>
            <w:bookmarkEnd w:id="1119"/>
            <w:bookmarkEnd w:id="1120"/>
            <w:r>
              <w:rPr>
                <w:rStyle w:val="211pt"/>
              </w:rPr>
              <w:t>Свободное конструирование из разнообразных материалов, беседа</w:t>
            </w:r>
          </w:p>
        </w:tc>
      </w:tr>
      <w:tr>
        <w:trPr>
          <w:trHeight w:val="3053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21" w:name="__UnoMark__7278_1077834692"/>
            <w:bookmarkStart w:id="1122" w:name="__UnoMark__7279_1077834692"/>
            <w:bookmarkEnd w:id="1121"/>
            <w:bookmarkEnd w:id="1122"/>
            <w:r>
              <w:rPr>
                <w:rStyle w:val="211pt1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23" w:name="__UnoMark__7280_1077834692"/>
            <w:bookmarkStart w:id="1124" w:name="__UnoMark__7281_1077834692"/>
            <w:bookmarkEnd w:id="1123"/>
            <w:bookmarkEnd w:id="1124"/>
            <w:r>
              <w:rPr>
                <w:rStyle w:val="211pt"/>
              </w:rPr>
              <w:t>Музыкальные и музыкально</w:t>
              <w:softHyphen/>
              <w:t>дидактические игры, игры- развлечения, слушание соответствующей возрасту народной, классической, детской музыки, игра на детских музыкальных инструментах, шумовой оркестр, распевки, совместное и индивидуальное исполнение песен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8563" w:x="773" w:y="1" w:wrap="none" w:vAnchor="text" w:hAnchor="text" w:hRule="exact"/>
            </w:pPr>
            <w:bookmarkStart w:id="1125" w:name="__UnoMark__7282_1077834692"/>
            <w:bookmarkStart w:id="1126" w:name="__UnoMark__7283_1077834692"/>
            <w:bookmarkEnd w:id="1125"/>
            <w:bookmarkEnd w:id="1126"/>
            <w:r>
              <w:rPr>
                <w:rStyle w:val="211pt"/>
              </w:rPr>
              <w:t>Экспериментирование со звуками,</w:t>
            </w:r>
          </w:p>
        </w:tc>
      </w:tr>
    </w:tbl>
    <w:p>
      <w:pPr>
        <w:pStyle w:val="Normal"/>
        <w:rPr>
          <w:sz w:val="2"/>
          <w:szCs w:val="2"/>
        </w:rPr>
        <w:framePr w:w="10694" w:h="8563" w:x="773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2"/>
          <w:numId w:val="1"/>
        </w:numPr>
        <w:shd w:val="clear" w:color="auto" w:fill="auto"/>
        <w:tabs>
          <w:tab w:val="left" w:pos="1390" w:leader="none"/>
          <w:tab w:val="left" w:pos="9330" w:leader="underscore"/>
        </w:tabs>
        <w:spacing w:lineRule="exact" w:line="312" w:before="302" w:after="0"/>
        <w:ind w:left="580" w:right="1380" w:hanging="0"/>
        <w:jc w:val="left"/>
        <w:rPr/>
      </w:pPr>
      <w:bookmarkStart w:id="1127" w:name="bookmark20"/>
      <w:r>
        <mc:AlternateContent>
          <mc:Choice Requires="wps">
            <w:drawing>
              <wp:anchor behindDoc="1" distT="0" distB="0" distL="63500" distR="63500" simplePos="0" locked="0" layoutInCell="1" allowOverlap="1" relativeHeight="18">
                <wp:simplePos x="0" y="0"/>
                <wp:positionH relativeFrom="margin">
                  <wp:posOffset>2035810</wp:posOffset>
                </wp:positionH>
                <wp:positionV relativeFrom="paragraph">
                  <wp:posOffset>-5781040</wp:posOffset>
                </wp:positionV>
                <wp:extent cx="3316605" cy="177165"/>
                <wp:effectExtent l="0" t="0" r="1905" b="0"/>
                <wp:wrapTopAndBottom/>
                <wp:docPr id="28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52"/>
                              <w:shd w:val="clear" w:color="auto" w:fill="auto"/>
                              <w:spacing w:lineRule="exact" w:line="280"/>
                              <w:ind w:hanging="0"/>
                              <w:rPr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auto"/>
                              </w:rPr>
                              <w:t>«Художественно-эстетическое развитие»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stroked="f" style="position:absolute;margin-left:160.3pt;margin-top:-455.2pt;width:261.05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52"/>
                        <w:shd w:val="clear" w:color="auto" w:fill="auto"/>
                        <w:spacing w:lineRule="exact" w:line="280"/>
                        <w:ind w:hanging="0"/>
                        <w:rPr/>
                      </w:pPr>
                      <w:r>
                        <w:rPr>
                          <w:rStyle w:val="5Exact"/>
                          <w:b/>
                          <w:bCs/>
                          <w:color w:val="auto"/>
                        </w:rPr>
                        <w:t>«Художественно-эстетическое развитие»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117475" distB="254000" distL="63500" distR="63500" simplePos="0" locked="0" layoutInCell="1" allowOverlap="1" relativeHeight="19">
                <wp:simplePos x="0" y="0"/>
                <wp:positionH relativeFrom="margin">
                  <wp:posOffset>76200</wp:posOffset>
                </wp:positionH>
                <wp:positionV relativeFrom="paragraph">
                  <wp:posOffset>359410</wp:posOffset>
                </wp:positionV>
                <wp:extent cx="6791325" cy="1610995"/>
                <wp:effectExtent l="0" t="3810" r="1270" b="0"/>
                <wp:wrapSquare wrapText="bothSides"/>
                <wp:docPr id="30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680" cy="161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694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676"/>
                              <w:gridCol w:w="3523"/>
                              <w:gridCol w:w="3495"/>
                            </w:tblGrid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W w:w="3676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Направления</w:t>
                                  </w:r>
                                </w:p>
                              </w:tc>
                              <w:tc>
                                <w:tcPr>
                                  <w:tcW w:w="7018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Совместная деятельность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3676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Индивидуальная групповая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В ходе режимных моментов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5" w:hRule="exact"/>
                              </w:trPr>
                              <w:tc>
                                <w:tcPr>
                                  <w:tcW w:w="36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Формирование начальных представлений о здоровом образе жизни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Беседа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Занятия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Закаливание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4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Утренняя зарядка Закаливание Приём детей на воздухе в тёплое время года Релаксационные упражнения Г имнастика для глаз Дыхательная гимнастика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stroked="f" style="position:absolute;margin-left:6pt;margin-top:28.3pt;width:534.65pt;height:126.7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694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676"/>
                        <w:gridCol w:w="3523"/>
                        <w:gridCol w:w="3495"/>
                      </w:tblGrid>
                      <w:tr>
                        <w:trPr>
                          <w:trHeight w:val="298" w:hRule="exact"/>
                        </w:trPr>
                        <w:tc>
                          <w:tcPr>
                            <w:tcW w:w="3676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Направления</w:t>
                            </w:r>
                          </w:p>
                        </w:tc>
                        <w:tc>
                          <w:tcPr>
                            <w:tcW w:w="7018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Совместная деятельность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3676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Индивидуальная групповая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В ходе режимных моментов</w:t>
                            </w:r>
                          </w:p>
                        </w:tc>
                      </w:tr>
                      <w:tr>
                        <w:trPr>
                          <w:trHeight w:val="1675" w:hRule="exact"/>
                        </w:trPr>
                        <w:tc>
                          <w:tcPr>
                            <w:tcW w:w="36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Формирование начальных представлений о здоровом образе жизни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Беседа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Занятия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Закаливание</w:t>
                            </w:r>
                          </w:p>
                        </w:tc>
                        <w:tc>
                          <w:tcPr>
                            <w:tcW w:w="34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4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Утренняя зарядка Закаливание Приём детей на воздухе в тёплое время года Релаксационные упражнения Г имнастика для глаз Дыхательная гимнастика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63500" distR="2435225" simplePos="0" locked="0" layoutInCell="1" allowOverlap="1" relativeHeight="20">
                <wp:simplePos x="0" y="0"/>
                <wp:positionH relativeFrom="margin">
                  <wp:posOffset>2627630</wp:posOffset>
                </wp:positionH>
                <wp:positionV relativeFrom="paragraph">
                  <wp:posOffset>-6600825</wp:posOffset>
                </wp:positionV>
                <wp:extent cx="1805305" cy="347345"/>
                <wp:effectExtent l="0" t="0" r="0" b="4445"/>
                <wp:wrapTopAndBottom/>
                <wp:docPr id="32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8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2"/>
                              <w:shd w:val="clear" w:color="auto" w:fill="auto"/>
                              <w:spacing w:lineRule="exact" w:line="274" w:before="0" w:after="0"/>
                              <w:rPr/>
                            </w:pPr>
                            <w:r>
                              <w:rPr>
                                <w:rStyle w:val="4Exact"/>
                                <w:color w:val="auto"/>
                              </w:rPr>
                              <w:t>художников, оформлением</w:t>
                              <w:br/>
                              <w:t>тематических выставок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stroked="f" style="position:absolute;margin-left:206.9pt;margin-top:-519.75pt;width:142.05pt;height:27.2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42"/>
                        <w:shd w:val="clear" w:color="auto" w:fill="auto"/>
                        <w:spacing w:lineRule="exact" w:line="274" w:before="0" w:after="0"/>
                        <w:rPr/>
                      </w:pPr>
                      <w:r>
                        <w:rPr>
                          <w:rStyle w:val="4Exact"/>
                          <w:color w:val="auto"/>
                        </w:rPr>
                        <w:t>художников, оформлением</w:t>
                        <w:br/>
                        <w:t>тематических выставок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Формы и методы работы с детьми по образовательной области </w:t>
      </w:r>
      <w:r>
        <w:rPr>
          <w:rStyle w:val="25"/>
          <w:b/>
          <w:bCs/>
        </w:rPr>
        <w:t>«Физическое развитие»</w:t>
      </w:r>
      <w:bookmarkEnd w:id="1127"/>
      <w:r>
        <w:rPr/>
        <w:tab/>
      </w:r>
    </w:p>
    <w:tbl>
      <w:tblPr>
        <w:tblW w:w="1069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676"/>
        <w:gridCol w:w="3523"/>
        <w:gridCol w:w="3495"/>
      </w:tblGrid>
      <w:tr>
        <w:trPr>
          <w:trHeight w:val="3883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pageBreakBefore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94" w:h="5763" w:x="773" w:y="1" w:wrap="none" w:vAnchor="text" w:hAnchor="text" w:hRule="exact"/>
            </w:pPr>
            <w:bookmarkStart w:id="1128" w:name="__UnoMark__7353_1077834692"/>
            <w:bookmarkStart w:id="1129" w:name="__UnoMark__7352_1077834692"/>
            <w:bookmarkStart w:id="1130" w:name="__UnoMark__7353_1077834692"/>
            <w:bookmarkStart w:id="1131" w:name="__UnoMark__7352_1077834692"/>
            <w:bookmarkEnd w:id="1130"/>
            <w:bookmarkEnd w:id="1131"/>
            <w:r>
              <w:rPr>
                <w:sz w:val="10"/>
                <w:szCs w:val="10"/>
              </w:rPr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94" w:h="5763" w:x="773" w:y="1" w:wrap="none" w:vAnchor="text" w:hAnchor="text" w:hRule="exact"/>
            </w:pPr>
            <w:bookmarkStart w:id="1132" w:name="__UnoMark__7355_1077834692"/>
            <w:bookmarkStart w:id="1133" w:name="__UnoMark__7354_1077834692"/>
            <w:bookmarkStart w:id="1134" w:name="__UnoMark__7355_1077834692"/>
            <w:bookmarkStart w:id="1135" w:name="__UnoMark__7354_1077834692"/>
            <w:bookmarkEnd w:id="1134"/>
            <w:bookmarkEnd w:id="1135"/>
            <w:r>
              <w:rPr>
                <w:sz w:val="10"/>
                <w:szCs w:val="10"/>
              </w:rPr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36" w:name="__UnoMark__7356_1077834692"/>
            <w:bookmarkEnd w:id="1136"/>
            <w:r>
              <w:rPr>
                <w:rStyle w:val="211pt"/>
              </w:rPr>
              <w:t>Формирование навыков самообслуживания Рассматривание иллюстраций и беседы о пользе физических упражнений и здоровом образе жизни</w:t>
            </w:r>
          </w:p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r>
              <w:rPr>
                <w:rStyle w:val="211pt"/>
              </w:rPr>
              <w:t>ОБЖ-беседы</w:t>
            </w:r>
          </w:p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37" w:name="__UnoMark__7357_1077834692"/>
            <w:bookmarkEnd w:id="1137"/>
            <w:r>
              <w:rPr>
                <w:rStyle w:val="211pt"/>
              </w:rPr>
              <w:t>Просмотр видеоматериалов Индивидуальная работа по развитию движений Выполнение правил личной гигиены</w:t>
            </w:r>
          </w:p>
        </w:tc>
      </w:tr>
      <w:tr>
        <w:trPr>
          <w:trHeight w:val="1675" w:hRule="exact"/>
        </w:trPr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38" w:name="__UnoMark__7358_1077834692"/>
            <w:bookmarkStart w:id="1139" w:name="__UnoMark__7359_1077834692"/>
            <w:bookmarkEnd w:id="1138"/>
            <w:bookmarkEnd w:id="1139"/>
            <w:r>
              <w:rPr>
                <w:rStyle w:val="211pt1"/>
              </w:rPr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40" w:name="__UnoMark__7360_1077834692"/>
            <w:bookmarkEnd w:id="1140"/>
            <w:r>
              <w:rPr>
                <w:rStyle w:val="211pt"/>
              </w:rPr>
              <w:t>Подвижные игры Игровые упражнения Соревнования Эстафеты</w:t>
            </w:r>
          </w:p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41" w:name="__UnoMark__7361_1077834692"/>
            <w:bookmarkEnd w:id="1141"/>
            <w:r>
              <w:rPr>
                <w:rStyle w:val="211pt"/>
              </w:rPr>
              <w:t>Спортивные досуги Развлечения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9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94" w:h="5763" w:x="773" w:y="1" w:wrap="none" w:vAnchor="text" w:hAnchor="text" w:hRule="exact"/>
            </w:pPr>
            <w:bookmarkStart w:id="1142" w:name="__UnoMark__7362_1077834692"/>
            <w:bookmarkStart w:id="1143" w:name="__UnoMark__7363_1077834692"/>
            <w:bookmarkEnd w:id="1142"/>
            <w:bookmarkEnd w:id="1143"/>
            <w:r>
              <w:rPr>
                <w:rStyle w:val="211pt"/>
              </w:rPr>
              <w:t>Утренняя зарядка Закаливание</w:t>
            </w:r>
          </w:p>
        </w:tc>
      </w:tr>
    </w:tbl>
    <w:p>
      <w:pPr>
        <w:pStyle w:val="Normal"/>
        <w:rPr>
          <w:sz w:val="2"/>
          <w:szCs w:val="2"/>
        </w:rPr>
        <w:framePr w:w="10694" w:h="5763" w:x="773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1"/>
          <w:numId w:val="1"/>
        </w:numPr>
        <w:shd w:val="clear" w:color="auto" w:fill="auto"/>
        <w:tabs>
          <w:tab w:val="left" w:pos="1845" w:leader="none"/>
        </w:tabs>
        <w:spacing w:lineRule="exact" w:line="370" w:before="261" w:after="0"/>
        <w:ind w:left="1120" w:hanging="0"/>
        <w:rPr/>
      </w:pPr>
      <w:bookmarkStart w:id="1144" w:name="bookmark21"/>
      <w:bookmarkEnd w:id="1144"/>
      <w:r>
        <w:rPr/>
        <w:t>Способы и направления поддержки детской инициативы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00" w:leader="none"/>
        </w:tabs>
        <w:spacing w:lineRule="exact" w:line="370" w:before="0" w:after="0"/>
        <w:ind w:left="940" w:hanging="0"/>
        <w:rPr/>
      </w:pPr>
      <w:r>
        <w:rPr/>
        <w:t>Создание проблемных ситуаций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Создание ситуации выбора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1300" w:hanging="360"/>
        <w:jc w:val="left"/>
        <w:rPr/>
      </w:pPr>
      <w:r>
        <w:rPr/>
        <w:t>Создание игровых ситуаций для развертывания спонтанной и самодеятельной игры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Создание ситуаций контакта со сверстниками и взрослыми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1300" w:hanging="360"/>
        <w:jc w:val="left"/>
        <w:rPr/>
      </w:pPr>
      <w:r>
        <w:rPr/>
        <w:t>Создание ситуаций, побуждающих к высказываниям (возможность высказаться)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Формирование ритуалов и традиций группы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Групповой сбор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Обогащение сенсорного опыта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318" w:leader="none"/>
        </w:tabs>
        <w:spacing w:lineRule="exact" w:line="370" w:before="0" w:after="0"/>
        <w:ind w:left="940" w:hanging="0"/>
        <w:rPr/>
      </w:pPr>
      <w:r>
        <w:rPr/>
        <w:t>Приоритет групповых и подгрупповых форм работы над индивидуальными</w:t>
      </w:r>
    </w:p>
    <w:p>
      <w:pPr>
        <w:pStyle w:val="29"/>
        <w:numPr>
          <w:ilvl w:val="0"/>
          <w:numId w:val="27"/>
        </w:numPr>
        <w:shd w:val="clear" w:color="auto" w:fill="auto"/>
        <w:tabs>
          <w:tab w:val="left" w:pos="1433" w:leader="none"/>
        </w:tabs>
        <w:spacing w:lineRule="exact" w:line="370" w:before="0" w:after="356"/>
        <w:ind w:left="1300" w:hanging="360"/>
        <w:jc w:val="left"/>
        <w:rPr/>
      </w:pPr>
      <w:r>
        <w:rPr/>
        <w:t>Доступность предметно-пространственной среды для различных видов деятельности</w:t>
      </w:r>
    </w:p>
    <w:p>
      <w:pPr>
        <w:pStyle w:val="210"/>
        <w:keepNext/>
        <w:keepLines/>
        <w:shd w:val="clear" w:color="auto" w:fill="auto"/>
        <w:spacing w:lineRule="exact" w:line="374" w:before="0" w:after="285"/>
        <w:ind w:left="1300" w:hanging="0"/>
        <w:jc w:val="left"/>
        <w:rPr/>
      </w:pPr>
      <w:bookmarkStart w:id="1145" w:name="bookmark22"/>
      <w:bookmarkEnd w:id="1145"/>
      <w:r>
        <w:rPr/>
        <w:t>2.3.1 Технологии, методики, включая авторские, используемые воспитателями группы</w:t>
      </w:r>
    </w:p>
    <w:tbl>
      <w:tblPr>
        <w:tblW w:w="9725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784"/>
        <w:gridCol w:w="6940"/>
      </w:tblGrid>
      <w:tr>
        <w:trPr>
          <w:trHeight w:val="566" w:hRule="exac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069" w:x="1258" w:y="1" w:wrap="none" w:vAnchor="text" w:hAnchor="text" w:hRule="exact"/>
            </w:pPr>
            <w:bookmarkStart w:id="1146" w:name="__UnoMark__7397_1077834692"/>
            <w:bookmarkStart w:id="1147" w:name="__UnoMark__7398_1077834692"/>
            <w:bookmarkEnd w:id="1146"/>
            <w:bookmarkEnd w:id="1147"/>
            <w:r>
              <w:rPr>
                <w:rStyle w:val="211pt1"/>
              </w:rPr>
              <w:t>Название технологии, методики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069" w:x="1258" w:y="1" w:wrap="none" w:vAnchor="text" w:hAnchor="text" w:hRule="exact"/>
            </w:pPr>
            <w:bookmarkStart w:id="1148" w:name="__UnoMark__7399_1077834692"/>
            <w:bookmarkStart w:id="1149" w:name="__UnoMark__7400_1077834692"/>
            <w:bookmarkEnd w:id="1148"/>
            <w:bookmarkEnd w:id="1149"/>
            <w:r>
              <w:rPr>
                <w:rStyle w:val="211pt1"/>
              </w:rPr>
              <w:t>Образовательная область/Виды деятельности</w:t>
            </w:r>
          </w:p>
        </w:tc>
      </w:tr>
      <w:tr>
        <w:trPr>
          <w:trHeight w:val="298" w:hRule="exac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069" w:x="1258" w:y="1" w:wrap="none" w:vAnchor="text" w:hAnchor="text" w:hRule="exact"/>
            </w:pPr>
            <w:bookmarkStart w:id="1150" w:name="__UnoMark__7401_1077834692"/>
            <w:bookmarkStart w:id="1151" w:name="__UnoMark__7402_1077834692"/>
            <w:bookmarkEnd w:id="1150"/>
            <w:bookmarkEnd w:id="1151"/>
            <w:r>
              <w:rPr>
                <w:rStyle w:val="211pt"/>
              </w:rPr>
              <w:t>Сказкотерапия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069" w:x="1258" w:y="1" w:wrap="none" w:vAnchor="text" w:hAnchor="text" w:hRule="exact"/>
            </w:pPr>
            <w:bookmarkStart w:id="1152" w:name="__UnoMark__7403_1077834692"/>
            <w:bookmarkStart w:id="1153" w:name="__UnoMark__7404_1077834692"/>
            <w:bookmarkEnd w:id="1152"/>
            <w:bookmarkEnd w:id="1153"/>
            <w:r>
              <w:rPr>
                <w:rStyle w:val="211pt"/>
              </w:rPr>
              <w:t>Речевое развитие, познавательное развитие, социально-</w:t>
            </w:r>
          </w:p>
        </w:tc>
      </w:tr>
    </w:tbl>
    <w:p>
      <w:pPr>
        <w:pStyle w:val="Normal"/>
        <w:rPr>
          <w:sz w:val="2"/>
          <w:szCs w:val="2"/>
        </w:rPr>
        <w:framePr w:w="9725" w:h="1069" w:x="1258" w:y="1" w:wrap="none" w:vAnchor="text" w:hAnchor="text" w:hRule="exact"/>
      </w:pPr>
      <w:r>
        <w:rPr>
          <w:sz w:val="2"/>
          <w:szCs w:val="2"/>
        </w:rPr>
      </w:r>
    </w:p>
    <w:tbl>
      <w:tblPr>
        <w:tblW w:w="9725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784"/>
        <w:gridCol w:w="6940"/>
      </w:tblGrid>
      <w:tr>
        <w:trPr>
          <w:trHeight w:val="293" w:hRule="exac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9725" w:h="1631" w:x="1258" w:y="1" w:wrap="none" w:vAnchor="text" w:hAnchor="text" w:hRule="exact"/>
            </w:pPr>
            <w:bookmarkStart w:id="1154" w:name="__UnoMark__7430_1077834692"/>
            <w:bookmarkStart w:id="1155" w:name="__UnoMark__7429_1077834692"/>
            <w:bookmarkStart w:id="1156" w:name="__UnoMark__7430_1077834692"/>
            <w:bookmarkStart w:id="1157" w:name="__UnoMark__7429_1077834692"/>
            <w:bookmarkEnd w:id="1156"/>
            <w:bookmarkEnd w:id="1157"/>
            <w:r>
              <w:rPr>
                <w:sz w:val="10"/>
                <w:szCs w:val="10"/>
              </w:rPr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631" w:x="1258" w:y="1" w:wrap="none" w:vAnchor="text" w:hAnchor="text" w:hRule="exact"/>
            </w:pPr>
            <w:bookmarkStart w:id="1158" w:name="__UnoMark__7431_1077834692"/>
            <w:bookmarkStart w:id="1159" w:name="__UnoMark__7432_1077834692"/>
            <w:bookmarkEnd w:id="1158"/>
            <w:bookmarkEnd w:id="1159"/>
            <w:r>
              <w:rPr>
                <w:rStyle w:val="211pt"/>
              </w:rPr>
              <w:t>коммуникативное развитие/игровая</w:t>
            </w:r>
          </w:p>
        </w:tc>
      </w:tr>
      <w:tr>
        <w:trPr>
          <w:trHeight w:val="562" w:hRule="exac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631" w:x="1258" w:y="1" w:wrap="none" w:vAnchor="text" w:hAnchor="text" w:hRule="exact"/>
            </w:pPr>
            <w:bookmarkStart w:id="1160" w:name="__UnoMark__7433_1077834692"/>
            <w:bookmarkStart w:id="1161" w:name="__UnoMark__7434_1077834692"/>
            <w:bookmarkEnd w:id="1160"/>
            <w:bookmarkEnd w:id="1161"/>
            <w:r>
              <w:rPr>
                <w:rStyle w:val="211pt"/>
              </w:rPr>
              <w:t>Арт-терапия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631" w:x="1258" w:y="1" w:wrap="none" w:vAnchor="text" w:hAnchor="text" w:hRule="exact"/>
            </w:pPr>
            <w:bookmarkStart w:id="1162" w:name="__UnoMark__7435_1077834692"/>
            <w:bookmarkStart w:id="1163" w:name="__UnoMark__7436_1077834692"/>
            <w:bookmarkEnd w:id="1162"/>
            <w:bookmarkEnd w:id="1163"/>
            <w:r>
              <w:rPr>
                <w:rStyle w:val="211pt"/>
              </w:rPr>
              <w:t>Художественно-эстетические развитие, познавательное развитие, речевое развитие/игровая, конструирование</w:t>
            </w:r>
          </w:p>
        </w:tc>
      </w:tr>
      <w:tr>
        <w:trPr>
          <w:trHeight w:val="571" w:hRule="exact"/>
        </w:trPr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631" w:x="1258" w:y="1" w:wrap="none" w:vAnchor="text" w:hAnchor="text" w:hRule="exact"/>
            </w:pPr>
            <w:bookmarkStart w:id="1164" w:name="__UnoMark__7437_1077834692"/>
            <w:bookmarkStart w:id="1165" w:name="__UnoMark__7438_1077834692"/>
            <w:bookmarkEnd w:id="1164"/>
            <w:bookmarkEnd w:id="1165"/>
            <w:r>
              <w:rPr>
                <w:rStyle w:val="211pt"/>
              </w:rPr>
              <w:t>Эксперементирование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725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725" w:h="1631" w:x="1258" w:y="1" w:wrap="none" w:vAnchor="text" w:hAnchor="text" w:hRule="exact"/>
            </w:pPr>
            <w:bookmarkStart w:id="1166" w:name="__UnoMark__7439_1077834692"/>
            <w:bookmarkStart w:id="1167" w:name="__UnoMark__7440_1077834692"/>
            <w:bookmarkEnd w:id="1166"/>
            <w:bookmarkEnd w:id="1167"/>
            <w:r>
              <w:rPr>
                <w:rStyle w:val="211pt"/>
              </w:rPr>
              <w:t>Познавательное развитие, речевое развитие, социально</w:t>
              <w:softHyphen/>
              <w:t>коммуникативное развитие/игровая</w:t>
            </w:r>
          </w:p>
        </w:tc>
      </w:tr>
    </w:tbl>
    <w:p>
      <w:pPr>
        <w:pStyle w:val="Normal"/>
        <w:rPr>
          <w:sz w:val="2"/>
          <w:szCs w:val="2"/>
        </w:rPr>
        <w:framePr w:w="9725" w:h="1631" w:x="1258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28"/>
        </w:numPr>
        <w:shd w:val="clear" w:color="auto" w:fill="auto"/>
        <w:tabs>
          <w:tab w:val="left" w:pos="1690" w:leader="none"/>
        </w:tabs>
        <w:spacing w:lineRule="exact" w:line="280" w:before="328" w:after="0"/>
        <w:ind w:left="880" w:hanging="0"/>
        <w:rPr/>
      </w:pPr>
      <w:bookmarkStart w:id="1168" w:name="bookmark23"/>
      <w:bookmarkEnd w:id="1168"/>
      <w:r>
        <w:rPr/>
        <w:t>Организация проектной деятельности во второй младшей группе</w:t>
      </w:r>
    </w:p>
    <w:p>
      <w:pPr>
        <w:pStyle w:val="210"/>
        <w:keepNext/>
        <w:keepLines/>
        <w:shd w:val="clear" w:color="auto" w:fill="auto"/>
        <w:spacing w:lineRule="exact" w:line="280" w:before="0" w:after="0"/>
        <w:ind w:right="200" w:hanging="0"/>
        <w:jc w:val="center"/>
        <w:rPr/>
      </w:pPr>
      <w:bookmarkStart w:id="1169" w:name="bookmark24"/>
      <w:bookmarkEnd w:id="1169"/>
      <w:r>
        <w:rPr/>
        <w:t>«Рябинка»</w:t>
      </w:r>
    </w:p>
    <w:tbl>
      <w:tblPr>
        <w:tblW w:w="10185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93"/>
        <w:gridCol w:w="4512"/>
        <w:gridCol w:w="3380"/>
      </w:tblGrid>
      <w:tr>
        <w:trPr>
          <w:trHeight w:val="288" w:hRule="exact"/>
        </w:trPr>
        <w:tc>
          <w:tcPr>
            <w:tcW w:w="22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0" w:name="__UnoMark__7495_1077834692"/>
            <w:bookmarkStart w:id="1171" w:name="__UnoMark__7496_1077834692"/>
            <w:bookmarkEnd w:id="1170"/>
            <w:bookmarkEnd w:id="1171"/>
            <w:r>
              <w:rPr>
                <w:rStyle w:val="211pt1"/>
              </w:rPr>
              <w:t>Тематика проекта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2" w:name="__UnoMark__7497_1077834692"/>
            <w:bookmarkStart w:id="1173" w:name="__UnoMark__7498_1077834692"/>
            <w:bookmarkEnd w:id="1172"/>
            <w:bookmarkEnd w:id="1173"/>
            <w:r>
              <w:rPr>
                <w:rStyle w:val="211pt1"/>
              </w:rPr>
              <w:t>Примерное содержание проекта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4" w:name="__UnoMark__7499_1077834692"/>
            <w:bookmarkStart w:id="1175" w:name="__UnoMark__7500_1077834692"/>
            <w:bookmarkEnd w:id="1174"/>
            <w:bookmarkEnd w:id="1175"/>
            <w:r>
              <w:rPr>
                <w:rStyle w:val="211pt1"/>
              </w:rPr>
              <w:t>Вид проекта</w:t>
            </w:r>
          </w:p>
        </w:tc>
      </w:tr>
      <w:tr>
        <w:trPr>
          <w:trHeight w:val="2770" w:hRule="exact"/>
        </w:trPr>
        <w:tc>
          <w:tcPr>
            <w:tcW w:w="22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6" w:name="__UnoMark__7501_1077834692"/>
            <w:bookmarkStart w:id="1177" w:name="__UnoMark__7502_1077834692"/>
            <w:bookmarkEnd w:id="1176"/>
            <w:bookmarkEnd w:id="1177"/>
            <w:r>
              <w:rPr>
                <w:rStyle w:val="211pt"/>
              </w:rPr>
              <w:t>«Радужные дни»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8" w:name="__UnoMark__7503_1077834692"/>
            <w:bookmarkEnd w:id="1178"/>
            <w:r>
              <w:rPr>
                <w:rStyle w:val="211pt"/>
              </w:rPr>
              <w:t>Последний четверг каждого месяца цветной.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r>
              <w:rPr>
                <w:rStyle w:val="211pt"/>
              </w:rPr>
              <w:t>Октябрь - фиолетовый.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r>
              <w:rPr>
                <w:rStyle w:val="211pt"/>
              </w:rPr>
              <w:t>Ноябрь - синий, голубой.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r>
              <w:rPr>
                <w:rStyle w:val="211pt"/>
              </w:rPr>
              <w:t>Декабрь - розовый, красный. Январь - белый.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r>
              <w:rPr>
                <w:rStyle w:val="211pt"/>
              </w:rPr>
              <w:t>Февраль - оранжевый.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r>
              <w:rPr>
                <w:rStyle w:val="211pt"/>
              </w:rPr>
              <w:t>Март - зелёный.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79" w:name="__UnoMark__7504_1077834692"/>
            <w:bookmarkEnd w:id="1179"/>
            <w:r>
              <w:rPr>
                <w:rStyle w:val="211pt"/>
              </w:rPr>
              <w:t>Апрель - желтый.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0" w:name="__UnoMark__7505_1077834692"/>
            <w:bookmarkStart w:id="1181" w:name="__UnoMark__7506_1077834692"/>
            <w:bookmarkEnd w:id="1180"/>
            <w:bookmarkEnd w:id="1181"/>
            <w:r>
              <w:rPr>
                <w:rStyle w:val="211pt"/>
              </w:rPr>
              <w:t>Практико-ориентированный.</w:t>
            </w:r>
          </w:p>
        </w:tc>
      </w:tr>
      <w:tr>
        <w:trPr>
          <w:trHeight w:val="864" w:hRule="exact"/>
        </w:trPr>
        <w:tc>
          <w:tcPr>
            <w:tcW w:w="22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2" w:name="__UnoMark__7507_1077834692"/>
            <w:bookmarkEnd w:id="1182"/>
            <w:r>
              <w:rPr>
                <w:rStyle w:val="211pt"/>
              </w:rPr>
              <w:t>«Снежный</w:t>
            </w:r>
          </w:p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3" w:name="__UnoMark__7508_1077834692"/>
            <w:bookmarkEnd w:id="1183"/>
            <w:r>
              <w:rPr>
                <w:rStyle w:val="211pt"/>
              </w:rPr>
              <w:t>городок»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4" w:name="__UnoMark__7509_1077834692"/>
            <w:bookmarkStart w:id="1185" w:name="__UnoMark__7510_1077834692"/>
            <w:bookmarkEnd w:id="1184"/>
            <w:bookmarkEnd w:id="1185"/>
            <w:r>
              <w:rPr>
                <w:rStyle w:val="211pt"/>
              </w:rPr>
              <w:t>Декабрь 2017год.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6" w:name="__UnoMark__7511_1077834692"/>
            <w:bookmarkStart w:id="1187" w:name="__UnoMark__7512_1077834692"/>
            <w:bookmarkEnd w:id="1186"/>
            <w:bookmarkEnd w:id="1187"/>
            <w:r>
              <w:rPr>
                <w:rStyle w:val="211pt"/>
              </w:rPr>
              <w:t>Практико-ориентированный.</w:t>
            </w:r>
          </w:p>
        </w:tc>
      </w:tr>
      <w:tr>
        <w:trPr>
          <w:trHeight w:val="595" w:hRule="exact"/>
        </w:trPr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88" w:name="__UnoMark__7513_1077834692"/>
            <w:bookmarkStart w:id="1189" w:name="__UnoMark__7514_1077834692"/>
            <w:bookmarkEnd w:id="1188"/>
            <w:bookmarkEnd w:id="1189"/>
            <w:r>
              <w:rPr>
                <w:rStyle w:val="211pt"/>
              </w:rPr>
              <w:t>«Наша любимая площадка»</w:t>
            </w:r>
          </w:p>
        </w:tc>
        <w:tc>
          <w:tcPr>
            <w:tcW w:w="4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90" w:name="__UnoMark__7515_1077834692"/>
            <w:bookmarkStart w:id="1191" w:name="__UnoMark__7516_1077834692"/>
            <w:bookmarkEnd w:id="1190"/>
            <w:bookmarkEnd w:id="1191"/>
            <w:r>
              <w:rPr>
                <w:rStyle w:val="211pt"/>
              </w:rPr>
              <w:t>Сентябрь 2017 - май 2018 год.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86" w:h="4722" w:x="1027" w:y="1" w:wrap="none" w:vAnchor="text" w:hAnchor="text" w:hRule="exact"/>
            </w:pPr>
            <w:bookmarkStart w:id="1192" w:name="__UnoMark__7517_1077834692"/>
            <w:bookmarkStart w:id="1193" w:name="__UnoMark__7518_1077834692"/>
            <w:bookmarkEnd w:id="1192"/>
            <w:bookmarkEnd w:id="1193"/>
            <w:r>
              <w:rPr>
                <w:rStyle w:val="211pt"/>
              </w:rPr>
              <w:t>Практико- ориентированный.</w:t>
            </w:r>
          </w:p>
        </w:tc>
      </w:tr>
    </w:tbl>
    <w:p>
      <w:pPr>
        <w:pStyle w:val="Normal"/>
        <w:rPr>
          <w:sz w:val="2"/>
          <w:szCs w:val="2"/>
        </w:rPr>
        <w:framePr w:w="10186" w:h="4722" w:x="1027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1"/>
          <w:numId w:val="28"/>
        </w:numPr>
        <w:shd w:val="clear" w:color="auto" w:fill="auto"/>
        <w:tabs>
          <w:tab w:val="left" w:pos="2178" w:leader="none"/>
        </w:tabs>
        <w:spacing w:lineRule="exact" w:line="280" w:before="328" w:after="0"/>
        <w:ind w:left="1580" w:hanging="0"/>
        <w:rPr/>
      </w:pPr>
      <w:bookmarkStart w:id="1194" w:name="bookmark25"/>
      <w:bookmarkEnd w:id="1194"/>
      <w:r>
        <w:rPr/>
        <w:t>Особенности взаимодействия с семьями воспитанников.</w:t>
      </w:r>
    </w:p>
    <w:tbl>
      <w:tblPr>
        <w:tblW w:w="10627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7"/>
        <w:gridCol w:w="5088"/>
        <w:gridCol w:w="3552"/>
      </w:tblGrid>
      <w:tr>
        <w:trPr>
          <w:trHeight w:val="29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195" w:name="__UnoMark__7629_1077834692"/>
            <w:bookmarkStart w:id="1196" w:name="__UnoMark__7630_1077834692"/>
            <w:bookmarkEnd w:id="1195"/>
            <w:bookmarkEnd w:id="1196"/>
            <w:r>
              <w:rPr>
                <w:rStyle w:val="211pt1"/>
              </w:rPr>
              <w:t>Дата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197" w:name="__UnoMark__7631_1077834692"/>
            <w:bookmarkStart w:id="1198" w:name="__UnoMark__7632_1077834692"/>
            <w:bookmarkEnd w:id="1197"/>
            <w:bookmarkEnd w:id="1198"/>
            <w:r>
              <w:rPr>
                <w:rStyle w:val="211pt1"/>
              </w:rPr>
              <w:t>Мероприятие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199" w:name="__UnoMark__7633_1077834692"/>
            <w:bookmarkStart w:id="1200" w:name="__UnoMark__7634_1077834692"/>
            <w:bookmarkEnd w:id="1199"/>
            <w:bookmarkEnd w:id="1200"/>
            <w:r>
              <w:rPr>
                <w:rStyle w:val="211pt1"/>
              </w:rPr>
              <w:t>Ответственный</w:t>
            </w:r>
          </w:p>
        </w:tc>
      </w:tr>
      <w:tr>
        <w:trPr>
          <w:trHeight w:val="283" w:hRule="exact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01" w:name="__UnoMark__7635_1077834692"/>
            <w:bookmarkStart w:id="1202" w:name="__UnoMark__7636_1077834692"/>
            <w:bookmarkEnd w:id="1201"/>
            <w:bookmarkEnd w:id="1202"/>
            <w:r>
              <w:rPr>
                <w:rStyle w:val="211pt1"/>
              </w:rPr>
              <w:t>Родительские собрания</w:t>
            </w:r>
          </w:p>
        </w:tc>
      </w:tr>
      <w:tr>
        <w:trPr>
          <w:trHeight w:val="52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03" w:name="__UnoMark__7637_1077834692"/>
            <w:bookmarkStart w:id="1204" w:name="__UnoMark__7638_1077834692"/>
            <w:bookmarkEnd w:id="1203"/>
            <w:bookmarkEnd w:id="1204"/>
            <w:r>
              <w:rPr>
                <w:rStyle w:val="211pt"/>
              </w:rPr>
              <w:t>Сентябрь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05" w:name="__UnoMark__7639_1077834692"/>
            <w:bookmarkStart w:id="1206" w:name="__UnoMark__7640_1077834692"/>
            <w:bookmarkEnd w:id="1205"/>
            <w:bookmarkEnd w:id="1206"/>
            <w:r>
              <w:rPr>
                <w:rStyle w:val="211pt"/>
              </w:rPr>
              <w:t>«Адаптация ребёнка к детскому саду»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07" w:name="__UnoMark__7641_1077834692"/>
            <w:bookmarkStart w:id="1208" w:name="__UnoMark__7642_1077834692"/>
            <w:bookmarkEnd w:id="1207"/>
            <w:bookmarkEnd w:id="120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562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09" w:name="__UnoMark__7643_1077834692"/>
            <w:bookmarkStart w:id="1210" w:name="__UnoMark__7644_1077834692"/>
            <w:bookmarkEnd w:id="1209"/>
            <w:bookmarkEnd w:id="1210"/>
            <w:r>
              <w:rPr>
                <w:rStyle w:val="211pt"/>
              </w:rPr>
              <w:t>Ноябрь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11" w:name="__UnoMark__7645_1077834692"/>
            <w:bookmarkStart w:id="1212" w:name="__UnoMark__7646_1077834692"/>
            <w:bookmarkEnd w:id="1211"/>
            <w:bookmarkEnd w:id="1212"/>
            <w:r>
              <w:rPr>
                <w:rStyle w:val="211pt"/>
              </w:rPr>
              <w:t>«Профилактика простудных заболеваний»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13" w:name="__UnoMark__7647_1077834692"/>
            <w:bookmarkStart w:id="1214" w:name="__UnoMark__7648_1077834692"/>
            <w:bookmarkEnd w:id="1213"/>
            <w:bookmarkEnd w:id="1214"/>
            <w:r>
              <w:rPr>
                <w:rStyle w:val="211pt"/>
              </w:rPr>
              <w:t>Воспитатели Врач - педиатр</w:t>
            </w:r>
          </w:p>
        </w:tc>
      </w:tr>
      <w:tr>
        <w:trPr>
          <w:trHeight w:val="562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15" w:name="__UnoMark__7649_1077834692"/>
            <w:bookmarkStart w:id="1216" w:name="__UnoMark__7650_1077834692"/>
            <w:bookmarkEnd w:id="1215"/>
            <w:bookmarkEnd w:id="1216"/>
            <w:r>
              <w:rPr>
                <w:rStyle w:val="211pt"/>
              </w:rPr>
              <w:t>Февраль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17" w:name="__UnoMark__7651_1077834692"/>
            <w:bookmarkStart w:id="1218" w:name="__UnoMark__7652_1077834692"/>
            <w:bookmarkEnd w:id="1217"/>
            <w:bookmarkEnd w:id="1218"/>
            <w:r>
              <w:rPr>
                <w:rStyle w:val="211pt"/>
              </w:rPr>
              <w:t>«Развитие мелкой и крупной моторики у детей»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19" w:name="__UnoMark__7653_1077834692"/>
            <w:bookmarkStart w:id="1220" w:name="__UnoMark__7654_1077834692"/>
            <w:bookmarkEnd w:id="1219"/>
            <w:bookmarkEnd w:id="1220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21" w:name="__UnoMark__7655_1077834692"/>
            <w:bookmarkStart w:id="1222" w:name="__UnoMark__7656_1077834692"/>
            <w:bookmarkEnd w:id="1221"/>
            <w:bookmarkEnd w:id="1222"/>
            <w:r>
              <w:rPr>
                <w:rStyle w:val="211pt"/>
              </w:rPr>
              <w:t>Май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23" w:name="__UnoMark__7657_1077834692"/>
            <w:bookmarkStart w:id="1224" w:name="__UnoMark__7658_1077834692"/>
            <w:bookmarkEnd w:id="1223"/>
            <w:bookmarkEnd w:id="1224"/>
            <w:r>
              <w:rPr>
                <w:rStyle w:val="211pt"/>
              </w:rPr>
              <w:t>Итоговое собрание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25" w:name="__UnoMark__7659_1077834692"/>
            <w:bookmarkStart w:id="1226" w:name="__UnoMark__7660_1077834692"/>
            <w:bookmarkEnd w:id="1225"/>
            <w:bookmarkEnd w:id="1226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27" w:name="__UnoMark__7661_1077834692"/>
            <w:bookmarkStart w:id="1228" w:name="__UnoMark__7662_1077834692"/>
            <w:bookmarkEnd w:id="1227"/>
            <w:bookmarkEnd w:id="1228"/>
            <w:r>
              <w:rPr>
                <w:rStyle w:val="211pt1"/>
              </w:rPr>
              <w:t>Анкетирование родителей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29" w:name="__UnoMark__7663_1077834692"/>
            <w:bookmarkStart w:id="1230" w:name="__UnoMark__7664_1077834692"/>
            <w:bookmarkEnd w:id="1229"/>
            <w:bookmarkEnd w:id="1230"/>
            <w:r>
              <w:rPr>
                <w:rStyle w:val="211pt"/>
              </w:rPr>
              <w:t>Сентябрь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31" w:name="__UnoMark__7665_1077834692"/>
            <w:bookmarkStart w:id="1232" w:name="__UnoMark__7666_1077834692"/>
            <w:bookmarkEnd w:id="1231"/>
            <w:bookmarkEnd w:id="1232"/>
            <w:r>
              <w:rPr>
                <w:rStyle w:val="211pt"/>
              </w:rPr>
              <w:t>Анкета «Сведения о родителях»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33" w:name="__UnoMark__7668_1077834692"/>
            <w:bookmarkStart w:id="1234" w:name="__UnoMark__7667_1077834692"/>
            <w:bookmarkStart w:id="1235" w:name="__UnoMark__7668_1077834692"/>
            <w:bookmarkStart w:id="1236" w:name="__UnoMark__7667_1077834692"/>
            <w:bookmarkEnd w:id="1235"/>
            <w:bookmarkEnd w:id="1236"/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37" w:name="__UnoMark__7669_1077834692"/>
            <w:bookmarkStart w:id="1238" w:name="__UnoMark__7670_1077834692"/>
            <w:bookmarkEnd w:id="1237"/>
            <w:bookmarkEnd w:id="1238"/>
            <w:r>
              <w:rPr>
                <w:rStyle w:val="211pt"/>
              </w:rPr>
              <w:t>Февраль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39" w:name="__UnoMark__7671_1077834692"/>
            <w:bookmarkStart w:id="1240" w:name="__UnoMark__7672_1077834692"/>
            <w:bookmarkEnd w:id="1239"/>
            <w:bookmarkEnd w:id="1240"/>
            <w:r>
              <w:rPr>
                <w:rStyle w:val="211pt"/>
              </w:rPr>
              <w:t>«Мой любимый воспитатель»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41" w:name="__UnoMark__7674_1077834692"/>
            <w:bookmarkStart w:id="1242" w:name="__UnoMark__7673_1077834692"/>
            <w:bookmarkStart w:id="1243" w:name="__UnoMark__7674_1077834692"/>
            <w:bookmarkStart w:id="1244" w:name="__UnoMark__7673_1077834692"/>
            <w:bookmarkEnd w:id="1243"/>
            <w:bookmarkEnd w:id="1244"/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45" w:name="__UnoMark__7675_1077834692"/>
            <w:bookmarkStart w:id="1246" w:name="__UnoMark__7676_1077834692"/>
            <w:bookmarkEnd w:id="1245"/>
            <w:bookmarkEnd w:id="1246"/>
            <w:r>
              <w:rPr>
                <w:rStyle w:val="211pt"/>
              </w:rPr>
              <w:t>Март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47" w:name="__UnoMark__7677_1077834692"/>
            <w:bookmarkStart w:id="1248" w:name="__UnoMark__7678_1077834692"/>
            <w:bookmarkEnd w:id="1247"/>
            <w:bookmarkEnd w:id="1248"/>
            <w:r>
              <w:rPr>
                <w:rStyle w:val="211pt"/>
              </w:rPr>
              <w:t>«Лучший помощник воспитателя»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49" w:name="__UnoMark__7680_1077834692"/>
            <w:bookmarkStart w:id="1250" w:name="__UnoMark__7679_1077834692"/>
            <w:bookmarkStart w:id="1251" w:name="__UnoMark__7680_1077834692"/>
            <w:bookmarkStart w:id="1252" w:name="__UnoMark__7679_1077834692"/>
            <w:bookmarkEnd w:id="1251"/>
            <w:bookmarkEnd w:id="1252"/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53" w:name="__UnoMark__7682_1077834692"/>
            <w:bookmarkStart w:id="1254" w:name="__UnoMark__7681_1077834692"/>
            <w:bookmarkStart w:id="1255" w:name="__UnoMark__7682_1077834692"/>
            <w:bookmarkStart w:id="1256" w:name="__UnoMark__7681_1077834692"/>
            <w:bookmarkEnd w:id="1255"/>
            <w:bookmarkEnd w:id="1256"/>
            <w:r>
              <w:rPr>
                <w:sz w:val="10"/>
                <w:szCs w:val="10"/>
              </w:rPr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57" w:name="__UnoMark__7684_1077834692"/>
            <w:bookmarkStart w:id="1258" w:name="__UnoMark__7683_1077834692"/>
            <w:bookmarkStart w:id="1259" w:name="__UnoMark__7684_1077834692"/>
            <w:bookmarkStart w:id="1260" w:name="__UnoMark__7683_1077834692"/>
            <w:bookmarkEnd w:id="1259"/>
            <w:bookmarkEnd w:id="1260"/>
            <w:r>
              <w:rPr>
                <w:sz w:val="10"/>
                <w:szCs w:val="10"/>
              </w:rPr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5294" w:x="807" w:y="1" w:wrap="none" w:vAnchor="text" w:hAnchor="text" w:hRule="exact"/>
            </w:pPr>
            <w:bookmarkStart w:id="1261" w:name="__UnoMark__7686_1077834692"/>
            <w:bookmarkStart w:id="1262" w:name="__UnoMark__7685_1077834692"/>
            <w:bookmarkStart w:id="1263" w:name="__UnoMark__7686_1077834692"/>
            <w:bookmarkStart w:id="1264" w:name="__UnoMark__7685_1077834692"/>
            <w:bookmarkEnd w:id="1263"/>
            <w:bookmarkEnd w:id="1264"/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65" w:name="__UnoMark__7687_1077834692"/>
            <w:bookmarkStart w:id="1266" w:name="__UnoMark__7688_1077834692"/>
            <w:bookmarkEnd w:id="1265"/>
            <w:bookmarkEnd w:id="1266"/>
            <w:r>
              <w:rPr>
                <w:rStyle w:val="211pt1"/>
              </w:rPr>
              <w:t>Консультации, буклеты, брошюры, папки- передвижки</w:t>
            </w:r>
          </w:p>
        </w:tc>
      </w:tr>
      <w:tr>
        <w:trPr>
          <w:trHeight w:val="562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67" w:name="__UnoMark__7689_1077834692"/>
            <w:bookmarkStart w:id="1268" w:name="__UnoMark__7690_1077834692"/>
            <w:bookmarkEnd w:id="1267"/>
            <w:bookmarkEnd w:id="1268"/>
            <w:r>
              <w:rPr>
                <w:rStyle w:val="211pt"/>
              </w:rPr>
              <w:t>Сентябрь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69" w:name="__UnoMark__7691_1077834692"/>
            <w:bookmarkStart w:id="1270" w:name="__UnoMark__7692_1077834692"/>
            <w:bookmarkEnd w:id="1269"/>
            <w:bookmarkEnd w:id="1270"/>
            <w:r>
              <w:rPr>
                <w:rStyle w:val="211pt"/>
              </w:rPr>
              <w:t>Папка-передвижка «Возрастные особенности детей 3-4 лет»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71" w:name="__UnoMark__7693_1077834692"/>
            <w:bookmarkStart w:id="1272" w:name="__UnoMark__7694_1077834692"/>
            <w:bookmarkEnd w:id="1271"/>
            <w:bookmarkEnd w:id="1272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9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73" w:name="__UnoMark__7695_1077834692"/>
            <w:bookmarkStart w:id="1274" w:name="__UnoMark__7696_1077834692"/>
            <w:bookmarkEnd w:id="1273"/>
            <w:bookmarkEnd w:id="1274"/>
            <w:r>
              <w:rPr>
                <w:rStyle w:val="211pt"/>
              </w:rPr>
              <w:t>Сентябрь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75" w:name="__UnoMark__7697_1077834692"/>
            <w:bookmarkStart w:id="1276" w:name="__UnoMark__7698_1077834692"/>
            <w:bookmarkEnd w:id="1275"/>
            <w:bookmarkEnd w:id="1276"/>
            <w:r>
              <w:rPr>
                <w:rStyle w:val="211pt"/>
              </w:rPr>
              <w:t>Буклет «Как отдать ребёнка в детский сад»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5294" w:x="807" w:y="1" w:wrap="none" w:vAnchor="text" w:hAnchor="text" w:hRule="exact"/>
            </w:pPr>
            <w:bookmarkStart w:id="1277" w:name="__UnoMark__7699_1077834692"/>
            <w:bookmarkStart w:id="1278" w:name="__UnoMark__7700_1077834692"/>
            <w:bookmarkEnd w:id="1277"/>
            <w:bookmarkEnd w:id="1278"/>
            <w:r>
              <w:rPr>
                <w:rStyle w:val="211pt"/>
              </w:rPr>
              <w:t>Воспитатели</w:t>
            </w:r>
          </w:p>
        </w:tc>
      </w:tr>
    </w:tbl>
    <w:p>
      <w:pPr>
        <w:pStyle w:val="Normal"/>
        <w:rPr>
          <w:sz w:val="2"/>
          <w:szCs w:val="2"/>
        </w:rPr>
        <w:framePr w:w="10627" w:h="5294" w:x="807" w:y="1" w:wrap="none" w:vAnchor="text" w:hAnchor="text" w:hRule="exact"/>
      </w:pPr>
      <w:r>
        <w:rPr>
          <w:sz w:val="2"/>
          <w:szCs w:val="2"/>
        </w:rPr>
      </w:r>
    </w:p>
    <w:tbl>
      <w:tblPr>
        <w:tblW w:w="10627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7"/>
        <w:gridCol w:w="5088"/>
        <w:gridCol w:w="3552"/>
      </w:tblGrid>
      <w:tr>
        <w:trPr>
          <w:trHeight w:val="571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79" w:name="__UnoMark__7956_1077834692"/>
            <w:bookmarkStart w:id="1280" w:name="__UnoMark__7957_1077834692"/>
            <w:bookmarkEnd w:id="1279"/>
            <w:bookmarkEnd w:id="1280"/>
            <w:r>
              <w:rPr>
                <w:rStyle w:val="211pt"/>
              </w:rPr>
              <w:t>Сентябрь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81" w:name="__UnoMark__7958_1077834692"/>
            <w:bookmarkStart w:id="1282" w:name="__UnoMark__7959_1077834692"/>
            <w:bookmarkEnd w:id="1281"/>
            <w:bookmarkEnd w:id="1282"/>
            <w:r>
              <w:rPr>
                <w:rStyle w:val="211pt"/>
              </w:rPr>
              <w:t>Папка-передвижка «Формирование культурно</w:t>
              <w:softHyphen/>
              <w:t>гигиенических навыков у дошкольников»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83" w:name="__UnoMark__7960_1077834692"/>
            <w:bookmarkStart w:id="1284" w:name="__UnoMark__7961_1077834692"/>
            <w:bookmarkEnd w:id="1283"/>
            <w:bookmarkEnd w:id="1284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85" w:name="__UnoMark__7962_1077834692"/>
            <w:bookmarkStart w:id="1286" w:name="__UnoMark__7963_1077834692"/>
            <w:bookmarkEnd w:id="1285"/>
            <w:bookmarkEnd w:id="1286"/>
            <w:r>
              <w:rPr>
                <w:rStyle w:val="211pt"/>
              </w:rPr>
              <w:t>Октябрь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87" w:name="__UnoMark__7964_1077834692"/>
            <w:bookmarkStart w:id="1288" w:name="__UnoMark__7965_1077834692"/>
            <w:bookmarkEnd w:id="1287"/>
            <w:bookmarkEnd w:id="1288"/>
            <w:r>
              <w:rPr>
                <w:rStyle w:val="211pt"/>
              </w:rPr>
              <w:t>Папка-передвижка «Детские инфекции»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89" w:name="__UnoMark__7966_1077834692"/>
            <w:bookmarkStart w:id="1290" w:name="__UnoMark__7967_1077834692"/>
            <w:bookmarkEnd w:id="1289"/>
            <w:bookmarkEnd w:id="1290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562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91" w:name="__UnoMark__7968_1077834692"/>
            <w:bookmarkStart w:id="1292" w:name="__UnoMark__7969_1077834692"/>
            <w:bookmarkEnd w:id="1291"/>
            <w:bookmarkEnd w:id="1292"/>
            <w:r>
              <w:rPr>
                <w:rStyle w:val="211pt"/>
              </w:rPr>
              <w:t>Октябрь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93" w:name="__UnoMark__7970_1077834692"/>
            <w:bookmarkStart w:id="1294" w:name="__UnoMark__7971_1077834692"/>
            <w:bookmarkEnd w:id="1293"/>
            <w:bookmarkEnd w:id="1294"/>
            <w:r>
              <w:rPr>
                <w:rStyle w:val="211pt"/>
              </w:rPr>
              <w:t>Папка-передвижка «Как научить ребёнка одеваться самостоятельно»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95" w:name="__UnoMark__7972_1077834692"/>
            <w:bookmarkStart w:id="1296" w:name="__UnoMark__7973_1077834692"/>
            <w:bookmarkEnd w:id="1295"/>
            <w:bookmarkEnd w:id="1296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97" w:name="__UnoMark__7974_1077834692"/>
            <w:bookmarkStart w:id="1298" w:name="__UnoMark__7975_1077834692"/>
            <w:bookmarkEnd w:id="1297"/>
            <w:bookmarkEnd w:id="1298"/>
            <w:r>
              <w:rPr>
                <w:rStyle w:val="211pt"/>
              </w:rPr>
              <w:t>Ноябрь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299" w:name="__UnoMark__7976_1077834692"/>
            <w:bookmarkStart w:id="1300" w:name="__UnoMark__7977_1077834692"/>
            <w:bookmarkEnd w:id="1299"/>
            <w:bookmarkEnd w:id="1300"/>
            <w:r>
              <w:rPr>
                <w:rStyle w:val="211pt"/>
              </w:rPr>
              <w:t>Папка-передвижка «Будущий мужчина»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01" w:name="__UnoMark__7978_1077834692"/>
            <w:bookmarkStart w:id="1302" w:name="__UnoMark__7979_1077834692"/>
            <w:bookmarkEnd w:id="1301"/>
            <w:bookmarkEnd w:id="1302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03" w:name="__UnoMark__7980_1077834692"/>
            <w:bookmarkStart w:id="1304" w:name="__UnoMark__7981_1077834692"/>
            <w:bookmarkEnd w:id="1303"/>
            <w:bookmarkEnd w:id="1304"/>
            <w:r>
              <w:rPr>
                <w:rStyle w:val="211pt"/>
              </w:rPr>
              <w:t>Ноябрь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05" w:name="__UnoMark__7982_1077834692"/>
            <w:bookmarkStart w:id="1306" w:name="__UnoMark__7983_1077834692"/>
            <w:bookmarkEnd w:id="1305"/>
            <w:bookmarkEnd w:id="1306"/>
            <w:r>
              <w:rPr>
                <w:rStyle w:val="211pt"/>
              </w:rPr>
              <w:t>Папка-передвижка «Будущая женщина»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07" w:name="__UnoMark__7984_1077834692"/>
            <w:bookmarkStart w:id="1308" w:name="__UnoMark__7985_1077834692"/>
            <w:bookmarkEnd w:id="1307"/>
            <w:bookmarkEnd w:id="130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09" w:name="__UnoMark__7986_1077834692"/>
            <w:bookmarkStart w:id="1310" w:name="__UnoMark__7987_1077834692"/>
            <w:bookmarkEnd w:id="1309"/>
            <w:bookmarkEnd w:id="1310"/>
            <w:r>
              <w:rPr>
                <w:rStyle w:val="211pt"/>
              </w:rPr>
              <w:t>Ноябрь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11" w:name="__UnoMark__7988_1077834692"/>
            <w:bookmarkStart w:id="1312" w:name="__UnoMark__7989_1077834692"/>
            <w:bookmarkEnd w:id="1311"/>
            <w:bookmarkEnd w:id="1312"/>
            <w:r>
              <w:rPr>
                <w:rStyle w:val="211pt"/>
              </w:rPr>
              <w:t>Папка-передвижка «День матери»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13" w:name="__UnoMark__7990_1077834692"/>
            <w:bookmarkStart w:id="1314" w:name="__UnoMark__7991_1077834692"/>
            <w:bookmarkEnd w:id="1313"/>
            <w:bookmarkEnd w:id="1314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15" w:name="__UnoMark__7992_1077834692"/>
            <w:bookmarkStart w:id="1316" w:name="__UnoMark__7993_1077834692"/>
            <w:bookmarkEnd w:id="1315"/>
            <w:bookmarkEnd w:id="1316"/>
            <w:r>
              <w:rPr>
                <w:rStyle w:val="211pt"/>
              </w:rPr>
              <w:t>Декабрь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17" w:name="__UnoMark__7994_1077834692"/>
            <w:bookmarkStart w:id="1318" w:name="__UnoMark__7995_1077834692"/>
            <w:bookmarkEnd w:id="1317"/>
            <w:bookmarkEnd w:id="1318"/>
            <w:r>
              <w:rPr>
                <w:rStyle w:val="211pt"/>
              </w:rPr>
              <w:t>Папка-передвижка «У м на кончиках пальцев»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19" w:name="__UnoMark__7996_1077834692"/>
            <w:bookmarkStart w:id="1320" w:name="__UnoMark__7997_1077834692"/>
            <w:bookmarkEnd w:id="1319"/>
            <w:bookmarkEnd w:id="1320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21" w:name="__UnoMark__7998_1077834692"/>
            <w:bookmarkStart w:id="1322" w:name="__UnoMark__7999_1077834692"/>
            <w:bookmarkEnd w:id="1321"/>
            <w:bookmarkEnd w:id="1322"/>
            <w:r>
              <w:rPr>
                <w:rStyle w:val="211pt"/>
              </w:rPr>
              <w:t>Январь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23" w:name="__UnoMark__8000_1077834692"/>
            <w:bookmarkStart w:id="1324" w:name="__UnoMark__8001_1077834692"/>
            <w:bookmarkEnd w:id="1323"/>
            <w:bookmarkEnd w:id="1324"/>
            <w:r>
              <w:rPr>
                <w:rStyle w:val="211pt"/>
              </w:rPr>
              <w:t>Папка-передвижка «Что воспитывает детсад»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25" w:name="__UnoMark__8002_1077834692"/>
            <w:bookmarkStart w:id="1326" w:name="__UnoMark__8003_1077834692"/>
            <w:bookmarkEnd w:id="1325"/>
            <w:bookmarkEnd w:id="1326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27" w:name="__UnoMark__8004_1077834692"/>
            <w:bookmarkStart w:id="1328" w:name="__UnoMark__8005_1077834692"/>
            <w:bookmarkEnd w:id="1327"/>
            <w:bookmarkEnd w:id="1328"/>
            <w:r>
              <w:rPr>
                <w:rStyle w:val="211pt"/>
              </w:rPr>
              <w:t>Январь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29" w:name="__UnoMark__8006_1077834692"/>
            <w:bookmarkStart w:id="1330" w:name="__UnoMark__8007_1077834692"/>
            <w:bookmarkEnd w:id="1329"/>
            <w:bookmarkEnd w:id="1330"/>
            <w:r>
              <w:rPr>
                <w:rStyle w:val="211pt"/>
              </w:rPr>
              <w:t>Правила для родителей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31" w:name="__UnoMark__8008_1077834692"/>
            <w:bookmarkStart w:id="1332" w:name="__UnoMark__8009_1077834692"/>
            <w:bookmarkEnd w:id="1331"/>
            <w:bookmarkEnd w:id="1332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33" w:name="__UnoMark__8010_1077834692"/>
            <w:bookmarkStart w:id="1334" w:name="__UnoMark__8011_1077834692"/>
            <w:bookmarkEnd w:id="1333"/>
            <w:bookmarkEnd w:id="1334"/>
            <w:r>
              <w:rPr>
                <w:rStyle w:val="211pt"/>
              </w:rPr>
              <w:t>Февраль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35" w:name="__UnoMark__8012_1077834692"/>
            <w:bookmarkStart w:id="1336" w:name="__UnoMark__8013_1077834692"/>
            <w:bookmarkEnd w:id="1335"/>
            <w:bookmarkEnd w:id="1336"/>
            <w:r>
              <w:rPr>
                <w:rStyle w:val="211pt"/>
              </w:rPr>
              <w:t>Папка-передвижка «О пользе прогулок»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37" w:name="__UnoMark__8014_1077834692"/>
            <w:bookmarkStart w:id="1338" w:name="__UnoMark__8015_1077834692"/>
            <w:bookmarkEnd w:id="1337"/>
            <w:bookmarkEnd w:id="133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39" w:name="__UnoMark__8016_1077834692"/>
            <w:bookmarkStart w:id="1340" w:name="__UnoMark__8017_1077834692"/>
            <w:bookmarkEnd w:id="1339"/>
            <w:bookmarkEnd w:id="1340"/>
            <w:r>
              <w:rPr>
                <w:rStyle w:val="211pt"/>
              </w:rPr>
              <w:t>Февраль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41" w:name="__UnoMark__8018_1077834692"/>
            <w:bookmarkStart w:id="1342" w:name="__UnoMark__8019_1077834692"/>
            <w:bookmarkEnd w:id="1341"/>
            <w:bookmarkEnd w:id="1342"/>
            <w:r>
              <w:rPr>
                <w:rStyle w:val="211pt"/>
              </w:rPr>
              <w:t>Брошюра «Зимние забавы»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43" w:name="__UnoMark__8020_1077834692"/>
            <w:bookmarkStart w:id="1344" w:name="__UnoMark__8021_1077834692"/>
            <w:bookmarkEnd w:id="1343"/>
            <w:bookmarkEnd w:id="1344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45" w:name="__UnoMark__8022_1077834692"/>
            <w:bookmarkStart w:id="1346" w:name="__UnoMark__8023_1077834692"/>
            <w:bookmarkEnd w:id="1345"/>
            <w:bookmarkEnd w:id="1346"/>
            <w:r>
              <w:rPr>
                <w:rStyle w:val="211pt"/>
              </w:rPr>
              <w:t>Март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47" w:name="__UnoMark__8024_1077834692"/>
            <w:bookmarkStart w:id="1348" w:name="__UnoMark__8025_1077834692"/>
            <w:bookmarkEnd w:id="1347"/>
            <w:bookmarkEnd w:id="1348"/>
            <w:r>
              <w:rPr>
                <w:rStyle w:val="211pt"/>
              </w:rPr>
              <w:t>Буклет «Профилактика авитаминоза»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49" w:name="__UnoMark__8026_1077834692"/>
            <w:bookmarkStart w:id="1350" w:name="__UnoMark__8027_1077834692"/>
            <w:bookmarkEnd w:id="1349"/>
            <w:bookmarkEnd w:id="1350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51" w:name="__UnoMark__8028_1077834692"/>
            <w:bookmarkStart w:id="1352" w:name="__UnoMark__8029_1077834692"/>
            <w:bookmarkEnd w:id="1351"/>
            <w:bookmarkEnd w:id="1352"/>
            <w:r>
              <w:rPr>
                <w:rStyle w:val="211pt"/>
              </w:rPr>
              <w:t>Март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53" w:name="__UnoMark__8030_1077834692"/>
            <w:bookmarkStart w:id="1354" w:name="__UnoMark__8031_1077834692"/>
            <w:bookmarkEnd w:id="1353"/>
            <w:bookmarkEnd w:id="1354"/>
            <w:r>
              <w:rPr>
                <w:rStyle w:val="211pt"/>
              </w:rPr>
              <w:t>Папка-передвижка «Весна»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55" w:name="__UnoMark__8032_1077834692"/>
            <w:bookmarkStart w:id="1356" w:name="__UnoMark__8033_1077834692"/>
            <w:bookmarkEnd w:id="1355"/>
            <w:bookmarkEnd w:id="1356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557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57" w:name="__UnoMark__8034_1077834692"/>
            <w:bookmarkStart w:id="1358" w:name="__UnoMark__8035_1077834692"/>
            <w:bookmarkEnd w:id="1357"/>
            <w:bookmarkEnd w:id="1358"/>
            <w:r>
              <w:rPr>
                <w:rStyle w:val="211pt"/>
              </w:rPr>
              <w:t>Апрель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59" w:name="__UnoMark__8036_1077834692"/>
            <w:bookmarkStart w:id="1360" w:name="__UnoMark__8037_1077834692"/>
            <w:bookmarkEnd w:id="1359"/>
            <w:bookmarkEnd w:id="1360"/>
            <w:r>
              <w:rPr>
                <w:rStyle w:val="211pt"/>
              </w:rPr>
              <w:t>Памятка «Нам не скучно долго ехать - мы игрой себя займем»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61" w:name="__UnoMark__8038_1077834692"/>
            <w:bookmarkStart w:id="1362" w:name="__UnoMark__8039_1077834692"/>
            <w:bookmarkEnd w:id="1361"/>
            <w:bookmarkEnd w:id="1362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63" w:name="__UnoMark__8040_1077834692"/>
            <w:bookmarkStart w:id="1364" w:name="__UnoMark__8041_1077834692"/>
            <w:bookmarkEnd w:id="1363"/>
            <w:bookmarkEnd w:id="1364"/>
            <w:r>
              <w:rPr>
                <w:rStyle w:val="211pt"/>
              </w:rPr>
              <w:t>Май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65" w:name="__UnoMark__8042_1077834692"/>
            <w:bookmarkStart w:id="1366" w:name="__UnoMark__8043_1077834692"/>
            <w:bookmarkEnd w:id="1365"/>
            <w:bookmarkEnd w:id="1366"/>
            <w:r>
              <w:rPr>
                <w:rStyle w:val="211pt"/>
              </w:rPr>
              <w:t>Папка-передвижка «День Победы»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67" w:name="__UnoMark__8044_1077834692"/>
            <w:bookmarkStart w:id="1368" w:name="__UnoMark__8045_1077834692"/>
            <w:bookmarkEnd w:id="1367"/>
            <w:bookmarkEnd w:id="136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69" w:name="__UnoMark__8046_1077834692"/>
            <w:bookmarkStart w:id="1370" w:name="__UnoMark__8047_1077834692"/>
            <w:bookmarkEnd w:id="1369"/>
            <w:bookmarkEnd w:id="1370"/>
            <w:r>
              <w:rPr>
                <w:rStyle w:val="211pt"/>
              </w:rPr>
              <w:t>Май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71" w:name="__UnoMark__8048_1077834692"/>
            <w:bookmarkStart w:id="1372" w:name="__UnoMark__8049_1077834692"/>
            <w:bookmarkEnd w:id="1371"/>
            <w:bookmarkEnd w:id="1372"/>
            <w:r>
              <w:rPr>
                <w:rStyle w:val="211pt"/>
              </w:rPr>
              <w:t>Буклет «Летний оздоровительный период»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73" w:name="__UnoMark__8050_1077834692"/>
            <w:bookmarkStart w:id="1374" w:name="__UnoMark__8051_1077834692"/>
            <w:bookmarkEnd w:id="1373"/>
            <w:bookmarkEnd w:id="1374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288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375" w:name="__UnoMark__8053_1077834692"/>
            <w:bookmarkStart w:id="1376" w:name="__UnoMark__8052_1077834692"/>
            <w:bookmarkStart w:id="1377" w:name="__UnoMark__8053_1077834692"/>
            <w:bookmarkStart w:id="1378" w:name="__UnoMark__8052_1077834692"/>
            <w:bookmarkEnd w:id="1377"/>
            <w:bookmarkEnd w:id="1378"/>
            <w:r>
              <w:rPr>
                <w:sz w:val="10"/>
                <w:szCs w:val="10"/>
              </w:rPr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379" w:name="__UnoMark__8055_1077834692"/>
            <w:bookmarkStart w:id="1380" w:name="__UnoMark__8054_1077834692"/>
            <w:bookmarkStart w:id="1381" w:name="__UnoMark__8055_1077834692"/>
            <w:bookmarkStart w:id="1382" w:name="__UnoMark__8054_1077834692"/>
            <w:bookmarkEnd w:id="1381"/>
            <w:bookmarkEnd w:id="1382"/>
            <w:r>
              <w:rPr>
                <w:sz w:val="10"/>
                <w:szCs w:val="10"/>
              </w:rPr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383" w:name="__UnoMark__8057_1077834692"/>
            <w:bookmarkStart w:id="1384" w:name="__UnoMark__8056_1077834692"/>
            <w:bookmarkStart w:id="1385" w:name="__UnoMark__8057_1077834692"/>
            <w:bookmarkStart w:id="1386" w:name="__UnoMark__8056_1077834692"/>
            <w:bookmarkEnd w:id="1385"/>
            <w:bookmarkEnd w:id="1386"/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87" w:name="__UnoMark__8058_1077834692"/>
            <w:bookmarkStart w:id="1388" w:name="__UnoMark__8059_1077834692"/>
            <w:bookmarkEnd w:id="1387"/>
            <w:bookmarkEnd w:id="1388"/>
            <w:r>
              <w:rPr>
                <w:rStyle w:val="211pt1"/>
              </w:rPr>
              <w:t>Организация совместных праздников</w:t>
            </w:r>
          </w:p>
        </w:tc>
      </w:tr>
      <w:tr>
        <w:trPr>
          <w:trHeight w:val="840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89" w:name="__UnoMark__8060_1077834692"/>
            <w:bookmarkStart w:id="1390" w:name="__UnoMark__8061_1077834692"/>
            <w:bookmarkEnd w:id="1389"/>
            <w:bookmarkEnd w:id="1390"/>
            <w:r>
              <w:rPr>
                <w:rStyle w:val="211pt"/>
              </w:rPr>
              <w:t>Октябрь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1" w:name="__UnoMark__8062_1077834692"/>
            <w:bookmarkStart w:id="1392" w:name="__UnoMark__8063_1077834692"/>
            <w:bookmarkEnd w:id="1391"/>
            <w:bookmarkEnd w:id="1392"/>
            <w:r>
              <w:rPr>
                <w:rStyle w:val="211pt"/>
              </w:rPr>
              <w:t>Праздник осени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3" w:name="__UnoMark__8064_1077834692"/>
            <w:bookmarkEnd w:id="1393"/>
            <w:r>
              <w:rPr>
                <w:rStyle w:val="211pt"/>
              </w:rPr>
              <w:t>Муз .руководитель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11pt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4" w:name="__UnoMark__8065_1077834692"/>
            <w:bookmarkEnd w:id="1394"/>
            <w:r>
              <w:rPr>
                <w:rStyle w:val="211pt"/>
              </w:rPr>
              <w:t>Родители</w:t>
            </w:r>
          </w:p>
        </w:tc>
      </w:tr>
      <w:tr>
        <w:trPr>
          <w:trHeight w:val="840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5" w:name="__UnoMark__8066_1077834692"/>
            <w:bookmarkStart w:id="1396" w:name="__UnoMark__8067_1077834692"/>
            <w:bookmarkEnd w:id="1395"/>
            <w:bookmarkEnd w:id="1396"/>
            <w:r>
              <w:rPr>
                <w:rStyle w:val="211pt"/>
              </w:rPr>
              <w:t>Декабрь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7" w:name="__UnoMark__8068_1077834692"/>
            <w:bookmarkStart w:id="1398" w:name="__UnoMark__8069_1077834692"/>
            <w:bookmarkEnd w:id="1397"/>
            <w:bookmarkEnd w:id="1398"/>
            <w:r>
              <w:rPr>
                <w:rStyle w:val="211pt"/>
              </w:rPr>
              <w:t>Новогодний утренник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399" w:name="__UnoMark__8070_1077834692"/>
            <w:bookmarkEnd w:id="1399"/>
            <w:r>
              <w:rPr>
                <w:rStyle w:val="211pt"/>
              </w:rPr>
              <w:t>Муз .руководитель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11pt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0" w:name="__UnoMark__8071_1077834692"/>
            <w:bookmarkEnd w:id="1400"/>
            <w:r>
              <w:rPr>
                <w:rStyle w:val="211pt"/>
              </w:rPr>
              <w:t>Родители</w:t>
            </w:r>
          </w:p>
        </w:tc>
      </w:tr>
      <w:tr>
        <w:trPr>
          <w:trHeight w:val="562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1" w:name="__UnoMark__8072_1077834692"/>
            <w:bookmarkStart w:id="1402" w:name="__UnoMark__8073_1077834692"/>
            <w:bookmarkEnd w:id="1401"/>
            <w:bookmarkEnd w:id="1402"/>
            <w:r>
              <w:rPr>
                <w:rStyle w:val="211pt"/>
              </w:rPr>
              <w:t>Февраль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3" w:name="__UnoMark__8074_1077834692"/>
            <w:bookmarkStart w:id="1404" w:name="__UnoMark__8075_1077834692"/>
            <w:bookmarkEnd w:id="1403"/>
            <w:bookmarkEnd w:id="1404"/>
            <w:r>
              <w:rPr>
                <w:rStyle w:val="211pt"/>
              </w:rPr>
              <w:t>Праздник для пап и дедушек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5" w:name="__UnoMark__8076_1077834692"/>
            <w:bookmarkEnd w:id="1405"/>
            <w:r>
              <w:rPr>
                <w:rStyle w:val="211pt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6" w:name="__UnoMark__8077_1077834692"/>
            <w:bookmarkEnd w:id="1406"/>
            <w:r>
              <w:rPr>
                <w:rStyle w:val="211pt"/>
              </w:rPr>
              <w:t>Родители</w:t>
            </w:r>
          </w:p>
        </w:tc>
      </w:tr>
      <w:tr>
        <w:trPr>
          <w:trHeight w:val="840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7" w:name="__UnoMark__8078_1077834692"/>
            <w:bookmarkStart w:id="1408" w:name="__UnoMark__8079_1077834692"/>
            <w:bookmarkEnd w:id="1407"/>
            <w:bookmarkEnd w:id="1408"/>
            <w:r>
              <w:rPr>
                <w:rStyle w:val="211pt"/>
              </w:rPr>
              <w:t>Март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09" w:name="__UnoMark__8080_1077834692"/>
            <w:bookmarkStart w:id="1410" w:name="__UnoMark__8081_1077834692"/>
            <w:bookmarkEnd w:id="1409"/>
            <w:bookmarkEnd w:id="1410"/>
            <w:r>
              <w:rPr>
                <w:rStyle w:val="211pt"/>
              </w:rPr>
              <w:t>Праздник для мам и бабушек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1" w:name="__UnoMark__8082_1077834692"/>
            <w:bookmarkEnd w:id="1411"/>
            <w:r>
              <w:rPr>
                <w:rStyle w:val="211pt"/>
              </w:rPr>
              <w:t>Муз .руководитель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11pt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2" w:name="__UnoMark__8083_1077834692"/>
            <w:bookmarkEnd w:id="1412"/>
            <w:r>
              <w:rPr>
                <w:rStyle w:val="211pt"/>
              </w:rPr>
              <w:t>Родители</w:t>
            </w:r>
          </w:p>
        </w:tc>
      </w:tr>
      <w:tr>
        <w:trPr>
          <w:trHeight w:val="835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3" w:name="__UnoMark__8084_1077834692"/>
            <w:bookmarkStart w:id="1414" w:name="__UnoMark__8085_1077834692"/>
            <w:bookmarkEnd w:id="1413"/>
            <w:bookmarkEnd w:id="1414"/>
            <w:r>
              <w:rPr>
                <w:rStyle w:val="211pt"/>
              </w:rPr>
              <w:t>Апрель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5" w:name="__UnoMark__8086_1077834692"/>
            <w:bookmarkStart w:id="1416" w:name="__UnoMark__8087_1077834692"/>
            <w:bookmarkEnd w:id="1415"/>
            <w:bookmarkEnd w:id="1416"/>
            <w:r>
              <w:rPr>
                <w:rStyle w:val="211pt"/>
              </w:rPr>
              <w:t>Праздник птиц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7" w:name="__UnoMark__8088_1077834692"/>
            <w:bookmarkEnd w:id="1417"/>
            <w:r>
              <w:rPr>
                <w:rStyle w:val="211pt"/>
              </w:rPr>
              <w:t>Муз .руководитель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11pt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18" w:name="__UnoMark__8089_1077834692"/>
            <w:bookmarkEnd w:id="1418"/>
            <w:r>
              <w:rPr>
                <w:rStyle w:val="211pt"/>
              </w:rPr>
              <w:t>Родители</w:t>
            </w:r>
          </w:p>
        </w:tc>
      </w:tr>
      <w:tr>
        <w:trPr>
          <w:trHeight w:val="331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419" w:name="__UnoMark__8091_1077834692"/>
            <w:bookmarkStart w:id="1420" w:name="__UnoMark__8090_1077834692"/>
            <w:bookmarkStart w:id="1421" w:name="__UnoMark__8091_1077834692"/>
            <w:bookmarkStart w:id="1422" w:name="__UnoMark__8090_1077834692"/>
            <w:bookmarkEnd w:id="1421"/>
            <w:bookmarkEnd w:id="1422"/>
            <w:r>
              <w:rPr>
                <w:sz w:val="10"/>
                <w:szCs w:val="10"/>
              </w:rPr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423" w:name="__UnoMark__8093_1077834692"/>
            <w:bookmarkStart w:id="1424" w:name="__UnoMark__8092_1077834692"/>
            <w:bookmarkStart w:id="1425" w:name="__UnoMark__8093_1077834692"/>
            <w:bookmarkStart w:id="1426" w:name="__UnoMark__8092_1077834692"/>
            <w:bookmarkEnd w:id="1425"/>
            <w:bookmarkEnd w:id="1426"/>
            <w:r>
              <w:rPr>
                <w:sz w:val="10"/>
                <w:szCs w:val="10"/>
              </w:rPr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627" w:h="13380" w:x="807" w:y="1" w:wrap="none" w:vAnchor="text" w:hAnchor="text" w:hRule="exact"/>
            </w:pPr>
            <w:bookmarkStart w:id="1427" w:name="__UnoMark__8095_1077834692"/>
            <w:bookmarkStart w:id="1428" w:name="__UnoMark__8094_1077834692"/>
            <w:bookmarkStart w:id="1429" w:name="__UnoMark__8095_1077834692"/>
            <w:bookmarkStart w:id="1430" w:name="__UnoMark__8094_1077834692"/>
            <w:bookmarkEnd w:id="1429"/>
            <w:bookmarkEnd w:id="1430"/>
            <w:r>
              <w:rPr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106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1" w:name="__UnoMark__8096_1077834692"/>
            <w:bookmarkStart w:id="1432" w:name="__UnoMark__8097_1077834692"/>
            <w:bookmarkEnd w:id="1431"/>
            <w:bookmarkEnd w:id="1432"/>
            <w:r>
              <w:rPr>
                <w:rStyle w:val="24"/>
              </w:rPr>
              <w:t>Вовлечение родителей в совместную деятельность</w:t>
            </w:r>
          </w:p>
        </w:tc>
      </w:tr>
      <w:tr>
        <w:trPr>
          <w:trHeight w:val="979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3" w:name="__UnoMark__8098_1077834692"/>
            <w:bookmarkStart w:id="1434" w:name="__UnoMark__8099_1077834692"/>
            <w:bookmarkEnd w:id="1433"/>
            <w:bookmarkEnd w:id="1434"/>
            <w:r>
              <w:rPr>
                <w:rStyle w:val="23"/>
              </w:rPr>
              <w:t>Октябрь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5" w:name="__UnoMark__8100_1077834692"/>
            <w:bookmarkStart w:id="1436" w:name="__UnoMark__8101_1077834692"/>
            <w:bookmarkEnd w:id="1435"/>
            <w:bookmarkEnd w:id="1436"/>
            <w:r>
              <w:rPr>
                <w:rStyle w:val="23"/>
              </w:rPr>
              <w:t>Участие родителей в «Осеннем пейзаже»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7" w:name="__UnoMark__8102_1077834692"/>
            <w:bookmarkEnd w:id="1437"/>
            <w:r>
              <w:rPr>
                <w:rStyle w:val="23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3"/>
              </w:rPr>
              <w:t>Дети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8" w:name="__UnoMark__8103_1077834692"/>
            <w:bookmarkEnd w:id="1438"/>
            <w:r>
              <w:rPr>
                <w:rStyle w:val="23"/>
              </w:rPr>
              <w:t>Родители</w:t>
            </w:r>
          </w:p>
        </w:tc>
      </w:tr>
      <w:tr>
        <w:trPr>
          <w:trHeight w:val="653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39" w:name="__UnoMark__8104_1077834692"/>
            <w:bookmarkStart w:id="1440" w:name="__UnoMark__8105_1077834692"/>
            <w:bookmarkEnd w:id="1439"/>
            <w:bookmarkEnd w:id="1440"/>
            <w:r>
              <w:rPr>
                <w:rStyle w:val="23"/>
              </w:rPr>
              <w:t>Сентябрь- май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1" w:name="__UnoMark__8106_1077834692"/>
            <w:bookmarkStart w:id="1442" w:name="__UnoMark__8107_1077834692"/>
            <w:bookmarkEnd w:id="1441"/>
            <w:bookmarkEnd w:id="1442"/>
            <w:r>
              <w:rPr>
                <w:rStyle w:val="23"/>
              </w:rPr>
              <w:t>«Наша любимая площадка»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3" w:name="__UnoMark__8108_1077834692"/>
            <w:bookmarkEnd w:id="1443"/>
            <w:r>
              <w:rPr>
                <w:rStyle w:val="23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4" w:name="__UnoMark__8109_1077834692"/>
            <w:bookmarkEnd w:id="1444"/>
            <w:r>
              <w:rPr>
                <w:rStyle w:val="23"/>
              </w:rPr>
              <w:t>Родители</w:t>
            </w:r>
          </w:p>
        </w:tc>
      </w:tr>
      <w:tr>
        <w:trPr>
          <w:trHeight w:val="984" w:hRule="exact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5" w:name="__UnoMark__8110_1077834692"/>
            <w:bookmarkStart w:id="1446" w:name="__UnoMark__8111_1077834692"/>
            <w:bookmarkEnd w:id="1445"/>
            <w:bookmarkEnd w:id="1446"/>
            <w:r>
              <w:rPr>
                <w:rStyle w:val="23"/>
              </w:rPr>
              <w:t>Декабрь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7" w:name="__UnoMark__8112_1077834692"/>
            <w:bookmarkStart w:id="1448" w:name="__UnoMark__8113_1077834692"/>
            <w:bookmarkEnd w:id="1447"/>
            <w:bookmarkEnd w:id="1448"/>
            <w:r>
              <w:rPr>
                <w:rStyle w:val="23"/>
              </w:rPr>
              <w:t>«Снежный городок»</w:t>
            </w:r>
          </w:p>
        </w:tc>
        <w:tc>
          <w:tcPr>
            <w:tcW w:w="3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49" w:name="__UnoMark__8114_1077834692"/>
            <w:bookmarkEnd w:id="1449"/>
            <w:r>
              <w:rPr>
                <w:rStyle w:val="23"/>
              </w:rPr>
              <w:t>Воспитатели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r>
              <w:rPr>
                <w:rStyle w:val="23"/>
              </w:rPr>
              <w:t>Дети</w:t>
            </w:r>
          </w:p>
          <w:p>
            <w:pPr>
              <w:pStyle w:val="Normal"/>
              <w:framePr w:w="10627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627" w:h="13380" w:x="807" w:y="1" w:wrap="none" w:vAnchor="text" w:hAnchor="text" w:hRule="exact"/>
            </w:pPr>
            <w:bookmarkStart w:id="1450" w:name="__UnoMark__8115_1077834692"/>
            <w:bookmarkEnd w:id="1450"/>
            <w:r>
              <w:rPr>
                <w:rStyle w:val="23"/>
              </w:rPr>
              <w:t>Родители</w:t>
            </w:r>
          </w:p>
        </w:tc>
      </w:tr>
    </w:tbl>
    <w:p>
      <w:pPr>
        <w:pStyle w:val="Normal"/>
        <w:rPr>
          <w:sz w:val="2"/>
          <w:szCs w:val="2"/>
        </w:rPr>
        <w:framePr w:w="10627" w:h="13380" w:x="807" w:y="1" w:wrap="none" w:vAnchor="text" w:hAnchor="text" w:hRule="exact"/>
      </w:pPr>
      <w:r>
        <w:rPr>
          <w:sz w:val="2"/>
          <w:szCs w:val="2"/>
        </w:rPr>
      </w:r>
    </w:p>
    <w:p>
      <w:pPr>
        <w:pStyle w:val="Style27"/>
        <w:pBdr/>
        <w:shd w:val="clear" w:color="auto" w:fill="auto"/>
        <w:spacing w:lineRule="exact" w:line="280"/>
        <w:rPr/>
        <w:framePr w:w="9725" w:h="5838" w:x="1258" w:y="1" w:wrap="none" w:vAnchor="text" w:hAnchor="text" w:hRule="exact"/>
      </w:pPr>
      <w:r>
        <w:rPr/>
        <w:t>2.5. Модель организации коррекционной работы в режиме дня</w:t>
      </w:r>
    </w:p>
    <w:tbl>
      <w:tblPr>
        <w:tblW w:w="9725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8"/>
        <w:gridCol w:w="5136"/>
        <w:gridCol w:w="3931"/>
      </w:tblGrid>
      <w:tr>
        <w:trPr>
          <w:trHeight w:val="653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51" w:name="__UnoMark__8179_1077834692"/>
            <w:bookmarkStart w:id="1452" w:name="__UnoMark__8180_1077834692"/>
            <w:bookmarkEnd w:id="1451"/>
            <w:bookmarkEnd w:id="1452"/>
            <w:r>
              <w:rPr>
                <w:rStyle w:val="23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53" w:name="__UnoMark__8181_1077834692"/>
            <w:bookmarkStart w:id="1454" w:name="__UnoMark__8182_1077834692"/>
            <w:bookmarkEnd w:id="1453"/>
            <w:bookmarkEnd w:id="1454"/>
            <w:r>
              <w:rPr>
                <w:rStyle w:val="211pt"/>
              </w:rPr>
              <w:t>Артикуляционная гимнастика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55" w:name="__UnoMark__8183_1077834692"/>
            <w:bookmarkStart w:id="1456" w:name="__UnoMark__8184_1077834692"/>
            <w:bookmarkEnd w:id="1455"/>
            <w:bookmarkEnd w:id="1456"/>
            <w:r>
              <w:rPr>
                <w:rStyle w:val="211pt"/>
              </w:rPr>
              <w:t>Ежедневно (утром, вечером 3-5 мин)</w:t>
            </w:r>
          </w:p>
        </w:tc>
      </w:tr>
      <w:tr>
        <w:trPr>
          <w:trHeight w:val="1277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57" w:name="__UnoMark__8185_1077834692"/>
            <w:bookmarkStart w:id="1458" w:name="__UnoMark__8186_1077834692"/>
            <w:bookmarkEnd w:id="1457"/>
            <w:bookmarkEnd w:id="1458"/>
            <w:r>
              <w:rPr>
                <w:rStyle w:val="23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59" w:name="__UnoMark__8187_1077834692"/>
            <w:bookmarkStart w:id="1460" w:name="__UnoMark__8188_1077834692"/>
            <w:bookmarkEnd w:id="1459"/>
            <w:bookmarkEnd w:id="1460"/>
            <w:r>
              <w:rPr>
                <w:rStyle w:val="211pt"/>
              </w:rPr>
              <w:t>Пальчиковая гимнастика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1" w:name="__UnoMark__8189_1077834692"/>
            <w:bookmarkStart w:id="1462" w:name="__UnoMark__8190_1077834692"/>
            <w:bookmarkEnd w:id="1461"/>
            <w:bookmarkEnd w:id="1462"/>
            <w:r>
              <w:rPr>
                <w:rStyle w:val="211pt"/>
              </w:rPr>
              <w:t>Ежедневно (перед каждым приемом пищи - 4 раза в день. См приложение «Пальчиковая гимнастика»)</w:t>
            </w:r>
          </w:p>
        </w:tc>
      </w:tr>
      <w:tr>
        <w:trPr>
          <w:trHeight w:val="1598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3" w:name="__UnoMark__8191_1077834692"/>
            <w:bookmarkStart w:id="1464" w:name="__UnoMark__8192_1077834692"/>
            <w:bookmarkEnd w:id="1463"/>
            <w:bookmarkEnd w:id="1464"/>
            <w:r>
              <w:rPr>
                <w:rStyle w:val="23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5" w:name="__UnoMark__8193_1077834692"/>
            <w:bookmarkEnd w:id="1465"/>
            <w:r>
              <w:rPr>
                <w:rStyle w:val="211pt"/>
              </w:rPr>
              <w:t>Упражнения над развитием мелкой моторики: -мозаика,</w:t>
            </w:r>
          </w:p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r>
              <w:rPr>
                <w:rStyle w:val="211pt"/>
              </w:rPr>
              <w:t>-шнуровка, кнопочницы,</w:t>
            </w:r>
          </w:p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r>
              <w:rPr>
                <w:rStyle w:val="211pt"/>
              </w:rPr>
              <w:t>раскрашивание, обводка,</w:t>
            </w:r>
          </w:p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6" w:name="__UnoMark__8194_1077834692"/>
            <w:bookmarkEnd w:id="1466"/>
            <w:r>
              <w:rPr>
                <w:rStyle w:val="211pt"/>
              </w:rPr>
              <w:t>работа с ножницами, пластилином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7" w:name="__UnoMark__8195_1077834692"/>
            <w:bookmarkStart w:id="1468" w:name="__UnoMark__8196_1077834692"/>
            <w:bookmarkEnd w:id="1467"/>
            <w:bookmarkEnd w:id="1468"/>
            <w:r>
              <w:rPr>
                <w:rStyle w:val="211pt"/>
              </w:rPr>
              <w:t>Ежедневно (утром, вечером )</w:t>
            </w:r>
          </w:p>
        </w:tc>
      </w:tr>
      <w:tr>
        <w:trPr>
          <w:trHeight w:val="643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69" w:name="__UnoMark__8197_1077834692"/>
            <w:bookmarkStart w:id="1470" w:name="__UnoMark__8198_1077834692"/>
            <w:bookmarkEnd w:id="1469"/>
            <w:bookmarkEnd w:id="1470"/>
            <w:r>
              <w:rPr>
                <w:rStyle w:val="23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71" w:name="__UnoMark__8199_1077834692"/>
            <w:bookmarkStart w:id="1472" w:name="__UnoMark__8200_1077834692"/>
            <w:bookmarkEnd w:id="1471"/>
            <w:bookmarkEnd w:id="1472"/>
            <w:r>
              <w:rPr>
                <w:rStyle w:val="211pt"/>
              </w:rPr>
              <w:t>Динамические паузы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73" w:name="__UnoMark__8201_1077834692"/>
            <w:bookmarkStart w:id="1474" w:name="__UnoMark__8202_1077834692"/>
            <w:bookmarkEnd w:id="1473"/>
            <w:bookmarkEnd w:id="1474"/>
            <w:r>
              <w:rPr>
                <w:rStyle w:val="211pt"/>
              </w:rPr>
              <w:t>Ежедневно по мере необходимости (3-5 мин)</w:t>
            </w:r>
          </w:p>
        </w:tc>
      </w:tr>
      <w:tr>
        <w:trPr>
          <w:trHeight w:val="960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75" w:name="__UnoMark__8203_1077834692"/>
            <w:bookmarkStart w:id="1476" w:name="__UnoMark__8204_1077834692"/>
            <w:bookmarkEnd w:id="1475"/>
            <w:bookmarkEnd w:id="1476"/>
            <w:r>
              <w:rPr>
                <w:rStyle w:val="23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77" w:name="__UnoMark__8205_1077834692"/>
            <w:bookmarkStart w:id="1478" w:name="__UnoMark__8206_1077834692"/>
            <w:bookmarkEnd w:id="1477"/>
            <w:bookmarkEnd w:id="1478"/>
            <w:r>
              <w:rPr>
                <w:rStyle w:val="211pt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79" w:name="__UnoMark__8207_1077834692"/>
            <w:bookmarkStart w:id="1480" w:name="__UnoMark__8208_1077834692"/>
            <w:bookmarkEnd w:id="1479"/>
            <w:bookmarkEnd w:id="1480"/>
            <w:r>
              <w:rPr>
                <w:rStyle w:val="211pt"/>
              </w:rPr>
              <w:t>Ежедневно: на прогулке, во 2 половине дня</w:t>
            </w:r>
          </w:p>
        </w:tc>
      </w:tr>
      <w:tr>
        <w:trPr>
          <w:trHeight w:val="394" w:hRule="exact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81" w:name="__UnoMark__8209_1077834692"/>
            <w:bookmarkStart w:id="1482" w:name="__UnoMark__8210_1077834692"/>
            <w:bookmarkEnd w:id="1481"/>
            <w:bookmarkEnd w:id="1482"/>
            <w:r>
              <w:rPr>
                <w:rStyle w:val="23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83" w:name="__UnoMark__8211_1077834692"/>
            <w:bookmarkStart w:id="1484" w:name="__UnoMark__8212_1077834692"/>
            <w:bookmarkEnd w:id="1483"/>
            <w:bookmarkEnd w:id="1484"/>
            <w:r>
              <w:rPr>
                <w:rStyle w:val="211pt"/>
              </w:rPr>
              <w:t>Упражнения на релаксацию</w:t>
            </w:r>
          </w:p>
        </w:tc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Style27"/>
              <w:framePr w:w="9725" w:hRule="exact" w:h="23" w:hSpace="0" w:vSpace="0" w:wrap="none" w:y="1" w:vAnchor="text" w:xAlign="center" w:hAnchor="text"/>
              <w:pBdr/>
              <w:shd w:fill="FFFFFF" w:val="clear"/>
              <w:rPr/>
              <w:framePr w:w="9725" w:h="5838" w:x="1258" w:y="1" w:wrap="none" w:vAnchor="text" w:hAnchor="text" w:hRule="exact"/>
            </w:pPr>
            <w:bookmarkStart w:id="1485" w:name="__UnoMark__8213_1077834692"/>
            <w:bookmarkStart w:id="1486" w:name="__UnoMark__8214_1077834692"/>
            <w:bookmarkEnd w:id="1485"/>
            <w:bookmarkEnd w:id="1486"/>
            <w:r>
              <w:rPr>
                <w:rStyle w:val="211pt"/>
              </w:rPr>
              <w:t>Ежедневно по мере необходимости</w:t>
            </w:r>
          </w:p>
        </w:tc>
      </w:tr>
    </w:tbl>
    <w:p>
      <w:pPr>
        <w:pStyle w:val="Normal"/>
        <w:pBdr/>
        <w:rPr>
          <w:sz w:val="2"/>
          <w:szCs w:val="2"/>
        </w:rPr>
        <w:framePr w:w="9725" w:h="5838" w:x="1258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30"/>
        </w:numPr>
        <w:shd w:val="clear" w:color="auto" w:fill="auto"/>
        <w:tabs>
          <w:tab w:val="left" w:pos="1298" w:leader="none"/>
        </w:tabs>
        <w:spacing w:lineRule="exact" w:line="370" w:before="561" w:after="0"/>
        <w:ind w:firstLine="700"/>
        <w:rPr/>
      </w:pPr>
      <w:bookmarkStart w:id="1487" w:name="bookmark26"/>
      <w:bookmarkEnd w:id="1487"/>
      <w:r>
        <mc:AlternateContent>
          <mc:Choice Requires="wps">
            <w:drawing>
              <wp:anchor behindDoc="1" distT="0" distB="418465" distL="63500" distR="780415" simplePos="0" locked="0" layoutInCell="1" allowOverlap="1" relativeHeight="21">
                <wp:simplePos x="0" y="0"/>
                <wp:positionH relativeFrom="margin">
                  <wp:posOffset>85090</wp:posOffset>
                </wp:positionH>
                <wp:positionV relativeFrom="paragraph">
                  <wp:posOffset>-4617085</wp:posOffset>
                </wp:positionV>
                <wp:extent cx="500380" cy="177165"/>
                <wp:effectExtent l="0" t="2540" r="0" b="635"/>
                <wp:wrapTopAndBottom/>
                <wp:docPr id="34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  <w:color w:val="auto"/>
                              </w:rPr>
                              <w:t>Март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stroked="f" style="position:absolute;margin-left:6.7pt;margin-top:-363.55pt;width:39.3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9"/>
                        <w:shd w:val="clear" w:color="auto" w:fill="auto"/>
                        <w:spacing w:lineRule="exact" w:line="280" w:before="0" w:after="0"/>
                        <w:ind w:hanging="0"/>
                        <w:jc w:val="left"/>
                        <w:rPr/>
                      </w:pPr>
                      <w:r>
                        <w:rPr>
                          <w:rStyle w:val="2Exact1"/>
                          <w:color w:val="auto"/>
                        </w:rPr>
                        <w:t>Март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421640" distL="850900" distR="548640" simplePos="0" locked="0" layoutInCell="1" allowOverlap="1" relativeHeight="22">
                <wp:simplePos x="0" y="0"/>
                <wp:positionH relativeFrom="margin">
                  <wp:posOffset>1365250</wp:posOffset>
                </wp:positionH>
                <wp:positionV relativeFrom="paragraph">
                  <wp:posOffset>-4617085</wp:posOffset>
                </wp:positionV>
                <wp:extent cx="2682875" cy="177165"/>
                <wp:effectExtent l="2540" t="2540" r="1270" b="635"/>
                <wp:wrapTopAndBottom/>
                <wp:docPr id="36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36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  <w:color w:val="auto"/>
                              </w:rPr>
                              <w:t>Фотоконкурс «Мамин помощник»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stroked="f" style="position:absolute;margin-left:107.5pt;margin-top:-363.55pt;width:211.15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9"/>
                        <w:shd w:val="clear" w:color="auto" w:fill="auto"/>
                        <w:spacing w:lineRule="exact" w:line="280" w:before="0" w:after="0"/>
                        <w:ind w:hanging="0"/>
                        <w:jc w:val="left"/>
                        <w:rPr/>
                      </w:pPr>
                      <w:r>
                        <w:rPr>
                          <w:rStyle w:val="2Exact1"/>
                          <w:color w:val="auto"/>
                        </w:rPr>
                        <w:t>Фотоконкурс «Мамин помощник»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433705" distL="63500" distR="1127125" simplePos="0" locked="0" layoutInCell="1" allowOverlap="1" relativeHeight="23">
                <wp:simplePos x="0" y="0"/>
                <wp:positionH relativeFrom="margin">
                  <wp:posOffset>4596130</wp:posOffset>
                </wp:positionH>
                <wp:positionV relativeFrom="paragraph">
                  <wp:posOffset>-4610735</wp:posOffset>
                </wp:positionV>
                <wp:extent cx="1049020" cy="177165"/>
                <wp:effectExtent l="4445" t="0" r="4445" b="3175"/>
                <wp:wrapTopAndBottom/>
                <wp:docPr id="38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  <w:color w:val="auto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" stroked="f" style="position:absolute;margin-left:361.9pt;margin-top:-363.05pt;width:82.5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9"/>
                        <w:shd w:val="clear" w:color="auto" w:fill="auto"/>
                        <w:spacing w:lineRule="exact" w:line="280" w:before="0" w:after="0"/>
                        <w:ind w:hanging="0"/>
                        <w:jc w:val="left"/>
                        <w:rPr/>
                      </w:pPr>
                      <w:r>
                        <w:rPr>
                          <w:rStyle w:val="2Exact1"/>
                          <w:color w:val="auto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Организация адаптационного периода в ДОУ.</w:t>
      </w:r>
    </w:p>
    <w:p>
      <w:pPr>
        <w:pStyle w:val="29"/>
        <w:shd w:val="clear" w:color="auto" w:fill="auto"/>
        <w:spacing w:lineRule="exact" w:line="370" w:before="0" w:after="0"/>
        <w:ind w:firstLine="700"/>
        <w:rPr/>
      </w:pPr>
      <w:r>
        <w:rPr>
          <w:rStyle w:val="24"/>
        </w:rPr>
        <w:t>Адаптация</w:t>
      </w:r>
      <w:r>
        <w:rPr/>
        <w:t>- это процесс вхождения человека в новую для него среду и приспособление к ее условиям.</w:t>
      </w:r>
    </w:p>
    <w:p>
      <w:pPr>
        <w:pStyle w:val="52"/>
        <w:shd w:val="clear" w:color="auto" w:fill="auto"/>
        <w:ind w:firstLine="700"/>
        <w:jc w:val="both"/>
        <w:rPr/>
      </w:pPr>
      <w:r>
        <w:rPr/>
        <w:t>Существует 3-и фазы адаптационного процесса</w:t>
      </w:r>
      <w:r>
        <w:rPr>
          <w:rStyle w:val="51"/>
        </w:rPr>
        <w:t>:</w:t>
      </w:r>
    </w:p>
    <w:p>
      <w:pPr>
        <w:pStyle w:val="29"/>
        <w:numPr>
          <w:ilvl w:val="0"/>
          <w:numId w:val="31"/>
        </w:numPr>
        <w:shd w:val="clear" w:color="auto" w:fill="auto"/>
        <w:tabs>
          <w:tab w:val="left" w:pos="1417" w:leader="none"/>
        </w:tabs>
        <w:spacing w:lineRule="exact" w:line="370" w:before="0" w:after="0"/>
        <w:ind w:firstLine="700"/>
        <w:rPr/>
      </w:pPr>
      <w:r>
        <w:rPr/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>
      <w:pPr>
        <w:pStyle w:val="29"/>
        <w:numPr>
          <w:ilvl w:val="0"/>
          <w:numId w:val="31"/>
        </w:numPr>
        <w:shd w:val="clear" w:color="auto" w:fill="auto"/>
        <w:tabs>
          <w:tab w:val="left" w:pos="1417" w:leader="none"/>
        </w:tabs>
        <w:spacing w:lineRule="exact" w:line="370" w:before="0" w:after="0"/>
        <w:ind w:firstLine="700"/>
        <w:rPr/>
      </w:pPr>
      <w:r>
        <w:rPr/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>
      <w:pPr>
        <w:pStyle w:val="29"/>
        <w:numPr>
          <w:ilvl w:val="0"/>
          <w:numId w:val="31"/>
        </w:numPr>
        <w:shd w:val="clear" w:color="auto" w:fill="auto"/>
        <w:tabs>
          <w:tab w:val="left" w:pos="1417" w:leader="none"/>
        </w:tabs>
        <w:spacing w:lineRule="exact" w:line="370" w:before="0" w:after="0"/>
        <w:ind w:firstLine="700"/>
        <w:rPr/>
      </w:pPr>
      <w:r>
        <w:rPr/>
        <w:t>Фаза компенсации или период адаптированности. Характеризуется убыстрением темпа развития.</w:t>
      </w:r>
    </w:p>
    <w:p>
      <w:pPr>
        <w:pStyle w:val="52"/>
        <w:shd w:val="clear" w:color="auto" w:fill="auto"/>
        <w:ind w:firstLine="700"/>
        <w:jc w:val="both"/>
        <w:rPr/>
      </w:pPr>
      <w:r>
        <w:rPr>
          <w:rStyle w:val="51"/>
        </w:rPr>
        <w:t>Кроме того</w:t>
      </w:r>
      <w:r>
        <w:rPr/>
        <w:t>, различают три степени тяжести прохождения острой фазы адаптационного периода:</w:t>
      </w:r>
    </w:p>
    <w:p>
      <w:pPr>
        <w:pStyle w:val="29"/>
        <w:numPr>
          <w:ilvl w:val="0"/>
          <w:numId w:val="32"/>
        </w:numPr>
        <w:shd w:val="clear" w:color="auto" w:fill="auto"/>
        <w:tabs>
          <w:tab w:val="left" w:pos="1417" w:leader="none"/>
        </w:tabs>
        <w:spacing w:lineRule="exact" w:line="370" w:before="0" w:after="0"/>
        <w:ind w:firstLine="700"/>
        <w:rPr/>
      </w:pPr>
      <w:r>
        <w:rPr/>
        <w:t>Легкая адаптация: к 20-му дню пребывания в детском учреждении - нормализуется состояние ребенка.</w:t>
      </w:r>
    </w:p>
    <w:p>
      <w:pPr>
        <w:pStyle w:val="29"/>
        <w:numPr>
          <w:ilvl w:val="0"/>
          <w:numId w:val="32"/>
        </w:numPr>
        <w:shd w:val="clear" w:color="auto" w:fill="auto"/>
        <w:tabs>
          <w:tab w:val="left" w:pos="1417" w:leader="none"/>
        </w:tabs>
        <w:spacing w:lineRule="exact" w:line="370" w:before="0" w:after="0"/>
        <w:ind w:firstLine="700"/>
        <w:rPr/>
      </w:pPr>
      <w:r>
        <w:rPr/>
        <w:t>Адаптация средней тяжести: поведенческие реакции восстанавливаются к 30-му дню пребыванию в детском учреждении.</w:t>
      </w:r>
    </w:p>
    <w:p>
      <w:pPr>
        <w:pStyle w:val="29"/>
        <w:numPr>
          <w:ilvl w:val="0"/>
          <w:numId w:val="33"/>
        </w:numPr>
        <w:shd w:val="clear" w:color="auto" w:fill="auto"/>
        <w:tabs>
          <w:tab w:val="left" w:pos="1416" w:leader="none"/>
        </w:tabs>
        <w:spacing w:lineRule="exact" w:line="370" w:before="0" w:after="0"/>
        <w:ind w:firstLine="600"/>
        <w:jc w:val="left"/>
        <w:rPr/>
      </w:pPr>
      <w:r>
        <w:rPr/>
        <w:t>Тяжелая адаптация: характеризуется, во-первых, значительной длительностью (от двух до шести месяцев и более).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>
          <w:rStyle w:val="24"/>
        </w:rPr>
        <w:t>Цели деятельности группы адаптации</w:t>
      </w:r>
      <w:r>
        <w:rPr/>
        <w:t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</w:t>
      </w:r>
    </w:p>
    <w:p>
      <w:pPr>
        <w:pStyle w:val="52"/>
        <w:shd w:val="clear" w:color="auto" w:fill="auto"/>
        <w:ind w:firstLine="600"/>
        <w:rPr/>
      </w:pPr>
      <w:r>
        <w:rPr/>
        <w:t>Задачи группы адаптации</w:t>
      </w:r>
      <w:r>
        <w:rPr>
          <w:rStyle w:val="51"/>
        </w:rPr>
        <w:t>: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70" w:leader="none"/>
        </w:tabs>
        <w:spacing w:lineRule="exact" w:line="374" w:before="0" w:after="0"/>
        <w:ind w:firstLine="600"/>
        <w:jc w:val="left"/>
        <w:rPr/>
      </w:pPr>
      <w:r>
        <w:rPr/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65" w:leader="none"/>
        </w:tabs>
        <w:spacing w:lineRule="exact" w:line="374" w:before="0" w:after="0"/>
        <w:ind w:firstLine="600"/>
        <w:jc w:val="left"/>
        <w:rPr/>
      </w:pPr>
      <w:r>
        <w:rPr/>
        <w:t>Формирование у детей способов и средств общения со взрослым человеком и сверстниками .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70" w:leader="none"/>
        </w:tabs>
        <w:spacing w:lineRule="exact" w:line="374" w:before="0" w:after="0"/>
        <w:ind w:firstLine="600"/>
        <w:jc w:val="left"/>
        <w:rPr/>
      </w:pPr>
      <w:r>
        <w:rPr/>
        <w:t>Развитие речи детей и усвоение ими общественно выработанных способов использования предметов.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70" w:leader="none"/>
        </w:tabs>
        <w:spacing w:lineRule="exact" w:line="374" w:before="0" w:after="0"/>
        <w:ind w:firstLine="600"/>
        <w:jc w:val="left"/>
        <w:rPr/>
      </w:pPr>
      <w:r>
        <w:rPr/>
        <w:t>Развитие речи детей и усвоение ими общественно выработанных способов использования предметов.</w:t>
      </w:r>
    </w:p>
    <w:p>
      <w:pPr>
        <w:pStyle w:val="52"/>
        <w:shd w:val="clear" w:color="auto" w:fill="auto"/>
        <w:spacing w:lineRule="exact" w:line="374"/>
        <w:ind w:firstLine="600"/>
        <w:rPr/>
      </w:pPr>
      <w:r>
        <w:rPr/>
        <w:t>Организация воспитательно-образовательного процесса</w:t>
      </w:r>
    </w:p>
    <w:p>
      <w:pPr>
        <w:pStyle w:val="52"/>
        <w:shd w:val="clear" w:color="auto" w:fill="auto"/>
        <w:spacing w:lineRule="exact" w:line="374"/>
        <w:ind w:firstLine="600"/>
        <w:rPr/>
      </w:pPr>
      <w:r>
        <w:rPr/>
        <w:t>Приоритетные направления: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65" w:leader="none"/>
        </w:tabs>
        <w:spacing w:lineRule="exact" w:line="374" w:before="0" w:after="0"/>
        <w:ind w:firstLine="600"/>
        <w:jc w:val="left"/>
        <w:rPr/>
      </w:pPr>
      <w:r>
        <w:rPr/>
        <w:t>Социализация детей раннего возраста в обществе сверстников и их развитие в основных видах детской деятельности.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894" w:leader="none"/>
        </w:tabs>
        <w:spacing w:lineRule="exact" w:line="370" w:before="0" w:after="0"/>
        <w:ind w:left="600" w:hanging="0"/>
        <w:rPr/>
      </w:pPr>
      <w:r>
        <w:rPr/>
        <w:t>Развитие речи и речевого общения детей раннего возраста.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/>
        <w:t>Образовательный процесс включает гибкое содержание и педагогические</w:t>
      </w:r>
    </w:p>
    <w:p>
      <w:pPr>
        <w:pStyle w:val="29"/>
        <w:shd w:val="clear" w:color="auto" w:fill="auto"/>
        <w:spacing w:lineRule="exact" w:line="370" w:before="0" w:after="0"/>
        <w:ind w:right="1120" w:hanging="0"/>
        <w:jc w:val="left"/>
        <w:rPr/>
      </w:pPr>
      <w:r>
        <w:rPr/>
        <w:t>технологии, обеспечивающие индивидуальное, личностно-ориентированное развитие каждого ребенка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/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>
          <w:rStyle w:val="22"/>
        </w:rPr>
        <w:t xml:space="preserve">Для облегчения прохождения адаптации ребенка используем гибкий режим дня. </w:t>
      </w:r>
      <w:r>
        <w:rPr/>
        <w:t>Варианты зависят от степени активности ребенка. Создание устойчивых ритуалов, традиций - одно и важных факторов ускорения приспособляемости детей.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>
          <w:rStyle w:val="24"/>
        </w:rPr>
        <w:t>Работа с родителями</w:t>
      </w:r>
      <w:r>
        <w:rPr/>
        <w:t>: беседы; консультации, рекомендации; анкетирование; наглядные материалы; дни открытых дверей; родительские собрания.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>
          <w:rStyle w:val="24"/>
        </w:rPr>
        <w:t>Консультации для родителей</w:t>
      </w:r>
      <w:r>
        <w:rPr/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>
      <w:p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/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>
      <w:pPr>
        <w:sectPr>
          <w:type w:val="continuous"/>
          <w:pgSz w:w="12240" w:h="15840"/>
          <w:pgMar w:left="0" w:right="0" w:header="0" w:top="897" w:footer="3" w:bottom="1083" w:gutter="0"/>
          <w:formProt w:val="false"/>
          <w:textDirection w:val="lrTb"/>
          <w:docGrid w:type="default" w:linePitch="360" w:charSpace="4294961151"/>
        </w:sectPr>
        <w:pStyle w:val="71"/>
        <w:shd w:val="clear" w:color="auto" w:fill="auto"/>
        <w:spacing w:lineRule="exact" w:line="240"/>
        <w:rPr/>
      </w:pPr>
      <w:r>
        <w:rPr/>
        <w:t>зз</w:t>
      </w:r>
    </w:p>
    <w:p>
      <w:pPr>
        <w:pStyle w:val="210"/>
        <w:keepNext/>
        <w:keepLines/>
        <w:shd w:val="clear" w:color="auto" w:fill="auto"/>
        <w:spacing w:lineRule="exact" w:line="370" w:before="0" w:after="0"/>
        <w:ind w:firstLine="600"/>
        <w:jc w:val="left"/>
        <w:rPr/>
      </w:pPr>
      <w:bookmarkStart w:id="1488" w:name="bookmark27"/>
      <w:r>
        <w:rPr/>
        <w:t>Адаптация закончена, если</w:t>
      </w:r>
      <w:bookmarkEnd w:id="1488"/>
      <w:r>
        <w:rPr>
          <w:rStyle w:val="26"/>
        </w:rPr>
        <w:t>:</w:t>
      </w:r>
    </w:p>
    <w:p>
      <w:pPr>
        <w:sectPr>
          <w:footerReference w:type="default" r:id="rId11"/>
          <w:type w:val="nextPage"/>
          <w:pgSz w:w="12240" w:h="15840"/>
          <w:pgMar w:left="1109" w:right="1003" w:header="0" w:top="1156" w:footer="3" w:bottom="1156" w:gutter="0"/>
          <w:pgNumType w:fmt="decimal"/>
          <w:formProt w:val="false"/>
          <w:textDirection w:val="lrTb"/>
          <w:docGrid w:type="default" w:linePitch="360" w:charSpace="4294961151"/>
        </w:sectPr>
        <w:pStyle w:val="29"/>
        <w:shd w:val="clear" w:color="auto" w:fill="auto"/>
        <w:spacing w:lineRule="exact" w:line="370" w:before="0" w:after="0"/>
        <w:ind w:firstLine="600"/>
        <w:jc w:val="left"/>
        <w:rPr/>
      </w:pPr>
      <w:r>
        <w:rPr/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 У него отсутствуют заболевания; есть динамика массы тела; есть динамика психомоторного развития.</w:t>
      </w:r>
    </w:p>
    <w:p>
      <w:pPr>
        <w:pStyle w:val="210"/>
        <w:keepNext/>
        <w:keepLines/>
        <w:numPr>
          <w:ilvl w:val="0"/>
          <w:numId w:val="35"/>
        </w:numPr>
        <w:shd w:val="clear" w:color="auto" w:fill="auto"/>
        <w:tabs>
          <w:tab w:val="left" w:pos="387" w:leader="none"/>
        </w:tabs>
        <w:spacing w:lineRule="exact" w:line="280" w:before="0" w:after="277"/>
        <w:ind w:hanging="0"/>
        <w:rPr/>
      </w:pPr>
      <w:bookmarkStart w:id="1489" w:name="bookmark28"/>
      <w:bookmarkEnd w:id="1489"/>
      <w:r>
        <w:rPr/>
        <w:t>ОРГАНИЗАЦИЯ ОБРАЗОВАТЕЛЬНОГО ПРОЦЕССА</w:t>
      </w:r>
    </w:p>
    <w:p>
      <w:pPr>
        <w:pStyle w:val="210"/>
        <w:keepNext/>
        <w:keepLines/>
        <w:numPr>
          <w:ilvl w:val="1"/>
          <w:numId w:val="35"/>
        </w:numPr>
        <w:shd w:val="clear" w:color="auto" w:fill="auto"/>
        <w:tabs>
          <w:tab w:val="left" w:pos="1438" w:leader="none"/>
        </w:tabs>
        <w:spacing w:lineRule="exact" w:line="280" w:before="0" w:after="0"/>
        <w:ind w:left="840" w:hanging="0"/>
        <w:rPr/>
      </w:pPr>
      <w:bookmarkStart w:id="1490" w:name="bookmark29"/>
      <w:bookmarkEnd w:id="1490"/>
      <w:r>
        <w:rPr/>
        <w:t>Описание материально - технического обеспечения Программы.</w:t>
      </w:r>
    </w:p>
    <w:tbl>
      <w:tblPr>
        <w:tblW w:w="10330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21"/>
        <w:gridCol w:w="2869"/>
        <w:gridCol w:w="1163"/>
        <w:gridCol w:w="3826"/>
        <w:gridCol w:w="1651"/>
      </w:tblGrid>
      <w:tr>
        <w:trPr>
          <w:trHeight w:val="970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1" w:name="__UnoMark__8574_1077834692"/>
            <w:bookmarkEnd w:id="1491"/>
            <w:r>
              <w:rPr>
                <w:rStyle w:val="211pt1"/>
              </w:rPr>
              <w:t>№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2" w:name="__UnoMark__8575_1077834692"/>
            <w:bookmarkEnd w:id="1492"/>
            <w:r>
              <w:rPr>
                <w:rStyle w:val="211pt1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3" w:name="__UnoMark__8576_1077834692"/>
            <w:bookmarkStart w:id="1494" w:name="__UnoMark__8577_1077834692"/>
            <w:bookmarkEnd w:id="1493"/>
            <w:bookmarkEnd w:id="1494"/>
            <w:r>
              <w:rPr>
                <w:rStyle w:val="211pt1"/>
              </w:rPr>
              <w:t>Вид помещения социально-бытового и иного назначения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5" w:name="__UnoMark__8578_1077834692"/>
            <w:bookmarkEnd w:id="1495"/>
            <w:r>
              <w:rPr>
                <w:rStyle w:val="211pt1"/>
              </w:rPr>
              <w:t>Количес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6" w:name="__UnoMark__8579_1077834692"/>
            <w:bookmarkEnd w:id="1496"/>
            <w:r>
              <w:rPr>
                <w:rStyle w:val="211pt1"/>
              </w:rPr>
              <w:t>тво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7" w:name="__UnoMark__8580_1077834692"/>
            <w:bookmarkStart w:id="1498" w:name="__UnoMark__8581_1077834692"/>
            <w:bookmarkEnd w:id="1497"/>
            <w:bookmarkEnd w:id="1498"/>
            <w:r>
              <w:rPr>
                <w:rStyle w:val="211pt1"/>
              </w:rPr>
              <w:t>Наименование оборудования, ТСО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499" w:name="__UnoMark__8582_1077834692"/>
            <w:bookmarkStart w:id="1500" w:name="__UnoMark__8583_1077834692"/>
            <w:bookmarkEnd w:id="1499"/>
            <w:bookmarkEnd w:id="1500"/>
            <w:r>
              <w:rPr>
                <w:rStyle w:val="211pt1"/>
              </w:rPr>
              <w:t>Количество</w:t>
            </w:r>
          </w:p>
        </w:tc>
      </w:tr>
      <w:tr>
        <w:trPr>
          <w:trHeight w:val="307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01" w:name="__UnoMark__8584_1077834692"/>
            <w:bookmarkStart w:id="1502" w:name="__UnoMark__8585_1077834692"/>
            <w:bookmarkEnd w:id="1501"/>
            <w:bookmarkEnd w:id="1502"/>
            <w:r>
              <w:rPr>
                <w:rStyle w:val="211pt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03" w:name="__UnoMark__8587_1077834692"/>
            <w:bookmarkStart w:id="1504" w:name="__UnoMark__8586_1077834692"/>
            <w:bookmarkStart w:id="1505" w:name="__UnoMark__8587_1077834692"/>
            <w:bookmarkStart w:id="1506" w:name="__UnoMark__8586_1077834692"/>
            <w:bookmarkEnd w:id="1505"/>
            <w:bookmarkEnd w:id="1506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07" w:name="__UnoMark__8588_1077834692"/>
            <w:bookmarkStart w:id="1508" w:name="__UnoMark__8589_1077834692"/>
            <w:bookmarkEnd w:id="1507"/>
            <w:bookmarkEnd w:id="1508"/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09" w:name="__UnoMark__8590_1077834692"/>
            <w:bookmarkStart w:id="1510" w:name="__UnoMark__8591_1077834692"/>
            <w:bookmarkEnd w:id="1509"/>
            <w:bookmarkEnd w:id="1510"/>
            <w:r>
              <w:rPr>
                <w:rStyle w:val="211pt"/>
              </w:rPr>
              <w:t>Веранда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11" w:name="__UnoMark__8592_1077834692"/>
            <w:bookmarkStart w:id="1512" w:name="__UnoMark__8593_1077834692"/>
            <w:bookmarkEnd w:id="1511"/>
            <w:bookmarkEnd w:id="1512"/>
            <w:r>
              <w:rPr>
                <w:rStyle w:val="211pt"/>
              </w:rPr>
              <w:t>2</w:t>
            </w:r>
          </w:p>
        </w:tc>
      </w:tr>
      <w:tr>
        <w:trPr>
          <w:trHeight w:val="182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13" w:name="__UnoMark__8595_1077834692"/>
            <w:bookmarkStart w:id="1514" w:name="__UnoMark__8594_1077834692"/>
            <w:bookmarkStart w:id="1515" w:name="__UnoMark__8595_1077834692"/>
            <w:bookmarkStart w:id="1516" w:name="__UnoMark__8594_1077834692"/>
            <w:bookmarkEnd w:id="1515"/>
            <w:bookmarkEnd w:id="151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17" w:name="__UnoMark__8597_1077834692"/>
            <w:bookmarkStart w:id="1518" w:name="__UnoMark__8596_1077834692"/>
            <w:bookmarkStart w:id="1519" w:name="__UnoMark__8597_1077834692"/>
            <w:bookmarkStart w:id="1520" w:name="__UnoMark__8596_1077834692"/>
            <w:bookmarkEnd w:id="1519"/>
            <w:bookmarkEnd w:id="152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21" w:name="__UnoMark__8599_1077834692"/>
            <w:bookmarkStart w:id="1522" w:name="__UnoMark__8598_1077834692"/>
            <w:bookmarkStart w:id="1523" w:name="__UnoMark__8599_1077834692"/>
            <w:bookmarkStart w:id="1524" w:name="__UnoMark__8598_1077834692"/>
            <w:bookmarkEnd w:id="1523"/>
            <w:bookmarkEnd w:id="152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25" w:name="__UnoMark__8600_1077834692"/>
            <w:bookmarkStart w:id="1526" w:name="__UnoMark__8601_1077834692"/>
            <w:bookmarkEnd w:id="1525"/>
            <w:bookmarkEnd w:id="1526"/>
            <w:r>
              <w:rPr>
                <w:rStyle w:val="211pt"/>
              </w:rPr>
              <w:t>Лавка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27" w:name="__UnoMark__8602_1077834692"/>
            <w:bookmarkStart w:id="1528" w:name="__UnoMark__8603_1077834692"/>
            <w:bookmarkEnd w:id="1527"/>
            <w:bookmarkEnd w:id="1528"/>
            <w:r>
              <w:rPr>
                <w:rStyle w:val="211pt"/>
              </w:rPr>
              <w:t>1</w:t>
            </w:r>
          </w:p>
        </w:tc>
      </w:tr>
      <w:tr>
        <w:trPr>
          <w:trHeight w:val="307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29" w:name="__UnoMark__8605_1077834692"/>
            <w:bookmarkStart w:id="1530" w:name="__UnoMark__8604_1077834692"/>
            <w:bookmarkStart w:id="1531" w:name="__UnoMark__8605_1077834692"/>
            <w:bookmarkStart w:id="1532" w:name="__UnoMark__8604_1077834692"/>
            <w:bookmarkEnd w:id="1531"/>
            <w:bookmarkEnd w:id="1532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33" w:name="__UnoMark__8606_1077834692"/>
            <w:bookmarkStart w:id="1534" w:name="__UnoMark__8607_1077834692"/>
            <w:bookmarkEnd w:id="1533"/>
            <w:bookmarkEnd w:id="1534"/>
            <w:r>
              <w:rPr>
                <w:rStyle w:val="211pt"/>
              </w:rPr>
              <w:t>Прогулочная площадка</w:t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35" w:name="__UnoMark__8609_1077834692"/>
            <w:bookmarkStart w:id="1536" w:name="__UnoMark__8608_1077834692"/>
            <w:bookmarkStart w:id="1537" w:name="__UnoMark__8609_1077834692"/>
            <w:bookmarkStart w:id="1538" w:name="__UnoMark__8608_1077834692"/>
            <w:bookmarkEnd w:id="1537"/>
            <w:bookmarkEnd w:id="1538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39" w:name="__UnoMark__8610_1077834692"/>
            <w:bookmarkStart w:id="1540" w:name="__UnoMark__8611_1077834692"/>
            <w:bookmarkEnd w:id="1539"/>
            <w:bookmarkEnd w:id="1540"/>
            <w:r>
              <w:rPr>
                <w:rStyle w:val="211pt"/>
              </w:rPr>
              <w:t>Горка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41" w:name="__UnoMark__8612_1077834692"/>
            <w:bookmarkStart w:id="1542" w:name="__UnoMark__8613_1077834692"/>
            <w:bookmarkEnd w:id="1541"/>
            <w:bookmarkEnd w:id="1542"/>
            <w:r>
              <w:rPr>
                <w:rStyle w:val="211pt"/>
              </w:rPr>
              <w:t>1</w:t>
            </w:r>
          </w:p>
        </w:tc>
      </w:tr>
      <w:tr>
        <w:trPr>
          <w:trHeight w:val="317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43" w:name="__UnoMark__8615_1077834692"/>
            <w:bookmarkStart w:id="1544" w:name="__UnoMark__8614_1077834692"/>
            <w:bookmarkStart w:id="1545" w:name="__UnoMark__8615_1077834692"/>
            <w:bookmarkStart w:id="1546" w:name="__UnoMark__8614_1077834692"/>
            <w:bookmarkEnd w:id="1545"/>
            <w:bookmarkEnd w:id="154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47" w:name="__UnoMark__8617_1077834692"/>
            <w:bookmarkStart w:id="1548" w:name="__UnoMark__8616_1077834692"/>
            <w:bookmarkStart w:id="1549" w:name="__UnoMark__8617_1077834692"/>
            <w:bookmarkStart w:id="1550" w:name="__UnoMark__8616_1077834692"/>
            <w:bookmarkEnd w:id="1549"/>
            <w:bookmarkEnd w:id="155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51" w:name="__UnoMark__8619_1077834692"/>
            <w:bookmarkStart w:id="1552" w:name="__UnoMark__8618_1077834692"/>
            <w:bookmarkStart w:id="1553" w:name="__UnoMark__8619_1077834692"/>
            <w:bookmarkStart w:id="1554" w:name="__UnoMark__8618_1077834692"/>
            <w:bookmarkEnd w:id="1553"/>
            <w:bookmarkEnd w:id="155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55" w:name="__UnoMark__8620_1077834692"/>
            <w:bookmarkStart w:id="1556" w:name="__UnoMark__8621_1077834692"/>
            <w:bookmarkEnd w:id="1555"/>
            <w:bookmarkEnd w:id="1556"/>
            <w:r>
              <w:rPr>
                <w:rStyle w:val="211pt"/>
              </w:rPr>
              <w:t>Песочница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57" w:name="__UnoMark__8622_1077834692"/>
            <w:bookmarkStart w:id="1558" w:name="__UnoMark__8623_1077834692"/>
            <w:bookmarkEnd w:id="1557"/>
            <w:bookmarkEnd w:id="1558"/>
            <w:r>
              <w:rPr>
                <w:rStyle w:val="211pt"/>
              </w:rPr>
              <w:t>1</w:t>
            </w:r>
          </w:p>
        </w:tc>
      </w:tr>
      <w:tr>
        <w:trPr>
          <w:trHeight w:val="312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59" w:name="__UnoMark__8624_1077834692"/>
            <w:bookmarkStart w:id="1560" w:name="__UnoMark__8625_1077834692"/>
            <w:bookmarkEnd w:id="1559"/>
            <w:bookmarkEnd w:id="1560"/>
            <w:r>
              <w:rPr>
                <w:rStyle w:val="211pt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61" w:name="__UnoMark__8627_1077834692"/>
            <w:bookmarkStart w:id="1562" w:name="__UnoMark__8626_1077834692"/>
            <w:bookmarkStart w:id="1563" w:name="__UnoMark__8627_1077834692"/>
            <w:bookmarkStart w:id="1564" w:name="__UnoMark__8626_1077834692"/>
            <w:bookmarkEnd w:id="1563"/>
            <w:bookmarkEnd w:id="1564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65" w:name="__UnoMark__8628_1077834692"/>
            <w:bookmarkStart w:id="1566" w:name="__UnoMark__8629_1077834692"/>
            <w:bookmarkEnd w:id="1565"/>
            <w:bookmarkEnd w:id="1566"/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67" w:name="__UnoMark__8630_1077834692"/>
            <w:bookmarkStart w:id="1568" w:name="__UnoMark__8631_1077834692"/>
            <w:bookmarkEnd w:id="1567"/>
            <w:bookmarkEnd w:id="1568"/>
            <w:r>
              <w:rPr>
                <w:rStyle w:val="211pt"/>
              </w:rPr>
              <w:t>Шкаф для посуды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69" w:name="__UnoMark__8632_1077834692"/>
            <w:bookmarkStart w:id="1570" w:name="__UnoMark__8633_1077834692"/>
            <w:bookmarkEnd w:id="1569"/>
            <w:bookmarkEnd w:id="1570"/>
            <w:r>
              <w:rPr>
                <w:rStyle w:val="211pt"/>
              </w:rPr>
              <w:t>1</w:t>
            </w:r>
          </w:p>
        </w:tc>
      </w:tr>
      <w:tr>
        <w:trPr>
          <w:trHeight w:val="274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71" w:name="__UnoMark__8635_1077834692"/>
            <w:bookmarkStart w:id="1572" w:name="__UnoMark__8634_1077834692"/>
            <w:bookmarkStart w:id="1573" w:name="__UnoMark__8635_1077834692"/>
            <w:bookmarkStart w:id="1574" w:name="__UnoMark__8634_1077834692"/>
            <w:bookmarkEnd w:id="1573"/>
            <w:bookmarkEnd w:id="1574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75" w:name="__UnoMark__8637_1077834692"/>
            <w:bookmarkStart w:id="1576" w:name="__UnoMark__8636_1077834692"/>
            <w:bookmarkStart w:id="1577" w:name="__UnoMark__8637_1077834692"/>
            <w:bookmarkStart w:id="1578" w:name="__UnoMark__8636_1077834692"/>
            <w:bookmarkEnd w:id="1577"/>
            <w:bookmarkEnd w:id="1578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79" w:name="__UnoMark__8639_1077834692"/>
            <w:bookmarkStart w:id="1580" w:name="__UnoMark__8638_1077834692"/>
            <w:bookmarkStart w:id="1581" w:name="__UnoMark__8639_1077834692"/>
            <w:bookmarkStart w:id="1582" w:name="__UnoMark__8638_1077834692"/>
            <w:bookmarkEnd w:id="1581"/>
            <w:bookmarkEnd w:id="1582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83" w:name="__UnoMark__8640_1077834692"/>
            <w:bookmarkStart w:id="1584" w:name="__UnoMark__8641_1077834692"/>
            <w:bookmarkEnd w:id="1583"/>
            <w:bookmarkEnd w:id="1584"/>
            <w:r>
              <w:rPr>
                <w:rStyle w:val="211pt"/>
              </w:rPr>
              <w:t>Шкаф для игрушек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85" w:name="__UnoMark__8642_1077834692"/>
            <w:bookmarkStart w:id="1586" w:name="__UnoMark__8643_1077834692"/>
            <w:bookmarkEnd w:id="1585"/>
            <w:bookmarkEnd w:id="1586"/>
            <w:r>
              <w:rPr>
                <w:rStyle w:val="211pt"/>
              </w:rPr>
              <w:t>5</w:t>
            </w:r>
          </w:p>
        </w:tc>
      </w:tr>
      <w:tr>
        <w:trPr>
          <w:trHeight w:val="264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87" w:name="__UnoMark__8645_1077834692"/>
            <w:bookmarkStart w:id="1588" w:name="__UnoMark__8644_1077834692"/>
            <w:bookmarkStart w:id="1589" w:name="__UnoMark__8645_1077834692"/>
            <w:bookmarkStart w:id="1590" w:name="__UnoMark__8644_1077834692"/>
            <w:bookmarkEnd w:id="1589"/>
            <w:bookmarkEnd w:id="1590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91" w:name="__UnoMark__8647_1077834692"/>
            <w:bookmarkStart w:id="1592" w:name="__UnoMark__8646_1077834692"/>
            <w:bookmarkStart w:id="1593" w:name="__UnoMark__8647_1077834692"/>
            <w:bookmarkStart w:id="1594" w:name="__UnoMark__8646_1077834692"/>
            <w:bookmarkEnd w:id="1593"/>
            <w:bookmarkEnd w:id="1594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595" w:name="__UnoMark__8649_1077834692"/>
            <w:bookmarkStart w:id="1596" w:name="__UnoMark__8648_1077834692"/>
            <w:bookmarkStart w:id="1597" w:name="__UnoMark__8649_1077834692"/>
            <w:bookmarkStart w:id="1598" w:name="__UnoMark__8648_1077834692"/>
            <w:bookmarkEnd w:id="1597"/>
            <w:bookmarkEnd w:id="1598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599" w:name="__UnoMark__8650_1077834692"/>
            <w:bookmarkStart w:id="1600" w:name="__UnoMark__8651_1077834692"/>
            <w:bookmarkEnd w:id="1599"/>
            <w:bookmarkEnd w:id="1600"/>
            <w:r>
              <w:rPr>
                <w:rStyle w:val="211pt"/>
              </w:rPr>
              <w:t>Стол детский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01" w:name="__UnoMark__8652_1077834692"/>
            <w:bookmarkStart w:id="1602" w:name="__UnoMark__8653_1077834692"/>
            <w:bookmarkEnd w:id="1601"/>
            <w:bookmarkEnd w:id="1602"/>
            <w:r>
              <w:rPr>
                <w:rStyle w:val="211pt"/>
              </w:rPr>
              <w:t>7</w:t>
            </w:r>
          </w:p>
        </w:tc>
      </w:tr>
      <w:tr>
        <w:trPr>
          <w:trHeight w:val="283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03" w:name="__UnoMark__8655_1077834692"/>
            <w:bookmarkStart w:id="1604" w:name="__UnoMark__8654_1077834692"/>
            <w:bookmarkStart w:id="1605" w:name="__UnoMark__8655_1077834692"/>
            <w:bookmarkStart w:id="1606" w:name="__UnoMark__8654_1077834692"/>
            <w:bookmarkEnd w:id="1605"/>
            <w:bookmarkEnd w:id="160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07" w:name="__UnoMark__8657_1077834692"/>
            <w:bookmarkStart w:id="1608" w:name="__UnoMark__8656_1077834692"/>
            <w:bookmarkStart w:id="1609" w:name="__UnoMark__8657_1077834692"/>
            <w:bookmarkStart w:id="1610" w:name="__UnoMark__8656_1077834692"/>
            <w:bookmarkEnd w:id="1609"/>
            <w:bookmarkEnd w:id="161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11" w:name="__UnoMark__8659_1077834692"/>
            <w:bookmarkStart w:id="1612" w:name="__UnoMark__8658_1077834692"/>
            <w:bookmarkStart w:id="1613" w:name="__UnoMark__8659_1077834692"/>
            <w:bookmarkStart w:id="1614" w:name="__UnoMark__8658_1077834692"/>
            <w:bookmarkEnd w:id="1613"/>
            <w:bookmarkEnd w:id="161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15" w:name="__UnoMark__8660_1077834692"/>
            <w:bookmarkStart w:id="1616" w:name="__UnoMark__8661_1077834692"/>
            <w:bookmarkEnd w:id="1615"/>
            <w:bookmarkEnd w:id="1616"/>
            <w:r>
              <w:rPr>
                <w:rStyle w:val="211pt"/>
              </w:rPr>
              <w:t>Стул детский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17" w:name="__UnoMark__8662_1077834692"/>
            <w:bookmarkStart w:id="1618" w:name="__UnoMark__8663_1077834692"/>
            <w:bookmarkEnd w:id="1617"/>
            <w:bookmarkEnd w:id="1618"/>
            <w:r>
              <w:rPr>
                <w:rStyle w:val="211pt"/>
              </w:rPr>
              <w:t>30</w:t>
            </w:r>
          </w:p>
        </w:tc>
      </w:tr>
      <w:tr>
        <w:trPr>
          <w:trHeight w:val="278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19" w:name="__UnoMark__8665_1077834692"/>
            <w:bookmarkStart w:id="1620" w:name="__UnoMark__8664_1077834692"/>
            <w:bookmarkStart w:id="1621" w:name="__UnoMark__8665_1077834692"/>
            <w:bookmarkStart w:id="1622" w:name="__UnoMark__8664_1077834692"/>
            <w:bookmarkEnd w:id="1621"/>
            <w:bookmarkEnd w:id="1622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23" w:name="__UnoMark__8666_1077834692"/>
            <w:bookmarkStart w:id="1624" w:name="__UnoMark__8667_1077834692"/>
            <w:bookmarkEnd w:id="1623"/>
            <w:bookmarkEnd w:id="1624"/>
            <w:r>
              <w:rPr>
                <w:rStyle w:val="211pt"/>
              </w:rPr>
              <w:t>Игровая комната группы</w:t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25" w:name="__UnoMark__8669_1077834692"/>
            <w:bookmarkStart w:id="1626" w:name="__UnoMark__8668_1077834692"/>
            <w:bookmarkStart w:id="1627" w:name="__UnoMark__8669_1077834692"/>
            <w:bookmarkStart w:id="1628" w:name="__UnoMark__8668_1077834692"/>
            <w:bookmarkEnd w:id="1627"/>
            <w:bookmarkEnd w:id="1628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29" w:name="__UnoMark__8670_1077834692"/>
            <w:bookmarkStart w:id="1630" w:name="__UnoMark__8671_1077834692"/>
            <w:bookmarkEnd w:id="1629"/>
            <w:bookmarkEnd w:id="1630"/>
            <w:r>
              <w:rPr>
                <w:rStyle w:val="211pt"/>
              </w:rPr>
              <w:t>Ковёр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31" w:name="__UnoMark__8672_1077834692"/>
            <w:bookmarkStart w:id="1632" w:name="__UnoMark__8673_1077834692"/>
            <w:bookmarkEnd w:id="1631"/>
            <w:bookmarkEnd w:id="1632"/>
            <w:r>
              <w:rPr>
                <w:rStyle w:val="211pt"/>
              </w:rPr>
              <w:t>1</w:t>
            </w:r>
          </w:p>
        </w:tc>
      </w:tr>
      <w:tr>
        <w:trPr>
          <w:trHeight w:val="269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33" w:name="__UnoMark__8675_1077834692"/>
            <w:bookmarkStart w:id="1634" w:name="__UnoMark__8674_1077834692"/>
            <w:bookmarkStart w:id="1635" w:name="__UnoMark__8675_1077834692"/>
            <w:bookmarkStart w:id="1636" w:name="__UnoMark__8674_1077834692"/>
            <w:bookmarkEnd w:id="1635"/>
            <w:bookmarkEnd w:id="163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37" w:name="__UnoMark__8677_1077834692"/>
            <w:bookmarkStart w:id="1638" w:name="__UnoMark__8676_1077834692"/>
            <w:bookmarkStart w:id="1639" w:name="__UnoMark__8677_1077834692"/>
            <w:bookmarkStart w:id="1640" w:name="__UnoMark__8676_1077834692"/>
            <w:bookmarkEnd w:id="1639"/>
            <w:bookmarkEnd w:id="164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41" w:name="__UnoMark__8679_1077834692"/>
            <w:bookmarkStart w:id="1642" w:name="__UnoMark__8678_1077834692"/>
            <w:bookmarkStart w:id="1643" w:name="__UnoMark__8679_1077834692"/>
            <w:bookmarkStart w:id="1644" w:name="__UnoMark__8678_1077834692"/>
            <w:bookmarkEnd w:id="1643"/>
            <w:bookmarkEnd w:id="164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45" w:name="__UnoMark__8680_1077834692"/>
            <w:bookmarkStart w:id="1646" w:name="__UnoMark__8681_1077834692"/>
            <w:bookmarkEnd w:id="1645"/>
            <w:bookmarkEnd w:id="1646"/>
            <w:r>
              <w:rPr>
                <w:rStyle w:val="211pt"/>
              </w:rPr>
              <w:t>Детская игровая мебель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47" w:name="__UnoMark__8682_1077834692"/>
            <w:bookmarkStart w:id="1648" w:name="__UnoMark__8683_1077834692"/>
            <w:bookmarkEnd w:id="1647"/>
            <w:bookmarkEnd w:id="1648"/>
            <w:r>
              <w:rPr>
                <w:rStyle w:val="211pt"/>
              </w:rPr>
              <w:t>5</w:t>
            </w:r>
          </w:p>
        </w:tc>
      </w:tr>
      <w:tr>
        <w:trPr>
          <w:trHeight w:val="278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49" w:name="__UnoMark__8685_1077834692"/>
            <w:bookmarkStart w:id="1650" w:name="__UnoMark__8684_1077834692"/>
            <w:bookmarkStart w:id="1651" w:name="__UnoMark__8685_1077834692"/>
            <w:bookmarkStart w:id="1652" w:name="__UnoMark__8684_1077834692"/>
            <w:bookmarkEnd w:id="1651"/>
            <w:bookmarkEnd w:id="1652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53" w:name="__UnoMark__8687_1077834692"/>
            <w:bookmarkStart w:id="1654" w:name="__UnoMark__8686_1077834692"/>
            <w:bookmarkStart w:id="1655" w:name="__UnoMark__8687_1077834692"/>
            <w:bookmarkStart w:id="1656" w:name="__UnoMark__8686_1077834692"/>
            <w:bookmarkEnd w:id="1655"/>
            <w:bookmarkEnd w:id="1656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57" w:name="__UnoMark__8689_1077834692"/>
            <w:bookmarkStart w:id="1658" w:name="__UnoMark__8688_1077834692"/>
            <w:bookmarkStart w:id="1659" w:name="__UnoMark__8689_1077834692"/>
            <w:bookmarkStart w:id="1660" w:name="__UnoMark__8688_1077834692"/>
            <w:bookmarkEnd w:id="1659"/>
            <w:bookmarkEnd w:id="1660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61" w:name="__UnoMark__8690_1077834692"/>
            <w:bookmarkStart w:id="1662" w:name="__UnoMark__8691_1077834692"/>
            <w:bookmarkEnd w:id="1661"/>
            <w:bookmarkEnd w:id="1662"/>
            <w:r>
              <w:rPr>
                <w:rStyle w:val="211pt"/>
              </w:rPr>
              <w:t>Магнитофон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63" w:name="__UnoMark__8692_1077834692"/>
            <w:bookmarkStart w:id="1664" w:name="__UnoMark__8693_1077834692"/>
            <w:bookmarkEnd w:id="1663"/>
            <w:bookmarkEnd w:id="1664"/>
            <w:r>
              <w:rPr>
                <w:rStyle w:val="211pt"/>
              </w:rPr>
              <w:t>1</w:t>
            </w:r>
          </w:p>
        </w:tc>
      </w:tr>
      <w:tr>
        <w:trPr>
          <w:trHeight w:val="278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65" w:name="__UnoMark__8695_1077834692"/>
            <w:bookmarkStart w:id="1666" w:name="__UnoMark__8694_1077834692"/>
            <w:bookmarkStart w:id="1667" w:name="__UnoMark__8695_1077834692"/>
            <w:bookmarkStart w:id="1668" w:name="__UnoMark__8694_1077834692"/>
            <w:bookmarkEnd w:id="1667"/>
            <w:bookmarkEnd w:id="1668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69" w:name="__UnoMark__8697_1077834692"/>
            <w:bookmarkStart w:id="1670" w:name="__UnoMark__8696_1077834692"/>
            <w:bookmarkStart w:id="1671" w:name="__UnoMark__8697_1077834692"/>
            <w:bookmarkStart w:id="1672" w:name="__UnoMark__8696_1077834692"/>
            <w:bookmarkEnd w:id="1671"/>
            <w:bookmarkEnd w:id="1672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73" w:name="__UnoMark__8699_1077834692"/>
            <w:bookmarkStart w:id="1674" w:name="__UnoMark__8698_1077834692"/>
            <w:bookmarkStart w:id="1675" w:name="__UnoMark__8699_1077834692"/>
            <w:bookmarkStart w:id="1676" w:name="__UnoMark__8698_1077834692"/>
            <w:bookmarkEnd w:id="1675"/>
            <w:bookmarkEnd w:id="1676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77" w:name="__UnoMark__8700_1077834692"/>
            <w:bookmarkStart w:id="1678" w:name="__UnoMark__8701_1077834692"/>
            <w:bookmarkEnd w:id="1677"/>
            <w:bookmarkEnd w:id="1678"/>
            <w:r>
              <w:rPr>
                <w:rStyle w:val="211pt"/>
              </w:rPr>
              <w:t>Кровати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79" w:name="__UnoMark__8702_1077834692"/>
            <w:bookmarkStart w:id="1680" w:name="__UnoMark__8703_1077834692"/>
            <w:bookmarkEnd w:id="1679"/>
            <w:bookmarkEnd w:id="1680"/>
            <w:r>
              <w:rPr>
                <w:rStyle w:val="211pt"/>
              </w:rPr>
              <w:t>2</w:t>
            </w:r>
          </w:p>
        </w:tc>
      </w:tr>
      <w:tr>
        <w:trPr>
          <w:trHeight w:val="254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81" w:name="__UnoMark__8705_1077834692"/>
            <w:bookmarkStart w:id="1682" w:name="__UnoMark__8704_1077834692"/>
            <w:bookmarkStart w:id="1683" w:name="__UnoMark__8705_1077834692"/>
            <w:bookmarkStart w:id="1684" w:name="__UnoMark__8704_1077834692"/>
            <w:bookmarkEnd w:id="1683"/>
            <w:bookmarkEnd w:id="1684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85" w:name="__UnoMark__8707_1077834692"/>
            <w:bookmarkStart w:id="1686" w:name="__UnoMark__8706_1077834692"/>
            <w:bookmarkStart w:id="1687" w:name="__UnoMark__8707_1077834692"/>
            <w:bookmarkStart w:id="1688" w:name="__UnoMark__8706_1077834692"/>
            <w:bookmarkEnd w:id="1687"/>
            <w:bookmarkEnd w:id="1688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689" w:name="__UnoMark__8709_1077834692"/>
            <w:bookmarkStart w:id="1690" w:name="__UnoMark__8708_1077834692"/>
            <w:bookmarkStart w:id="1691" w:name="__UnoMark__8709_1077834692"/>
            <w:bookmarkStart w:id="1692" w:name="__UnoMark__8708_1077834692"/>
            <w:bookmarkEnd w:id="1691"/>
            <w:bookmarkEnd w:id="1692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93" w:name="__UnoMark__8710_1077834692"/>
            <w:bookmarkStart w:id="1694" w:name="__UnoMark__8711_1077834692"/>
            <w:bookmarkEnd w:id="1693"/>
            <w:bookmarkEnd w:id="1694"/>
            <w:r>
              <w:rPr>
                <w:rStyle w:val="211pt"/>
              </w:rPr>
              <w:t>Шкаф для пособий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95" w:name="__UnoMark__8712_1077834692"/>
            <w:bookmarkStart w:id="1696" w:name="__UnoMark__8713_1077834692"/>
            <w:bookmarkEnd w:id="1695"/>
            <w:bookmarkEnd w:id="1696"/>
            <w:r>
              <w:rPr>
                <w:rStyle w:val="211pt"/>
              </w:rPr>
              <w:t>2</w:t>
            </w:r>
          </w:p>
        </w:tc>
      </w:tr>
      <w:tr>
        <w:trPr>
          <w:trHeight w:val="379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97" w:name="__UnoMark__8714_1077834692"/>
            <w:bookmarkStart w:id="1698" w:name="__UnoMark__8715_1077834692"/>
            <w:bookmarkEnd w:id="1697"/>
            <w:bookmarkEnd w:id="1698"/>
            <w:r>
              <w:rPr>
                <w:rStyle w:val="211pt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699" w:name="__UnoMark__8716_1077834692"/>
            <w:bookmarkStart w:id="1700" w:name="__UnoMark__8717_1077834692"/>
            <w:bookmarkEnd w:id="1699"/>
            <w:bookmarkEnd w:id="1700"/>
            <w:r>
              <w:rPr>
                <w:rStyle w:val="211pt"/>
              </w:rPr>
              <w:t>Спальная комната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01" w:name="__UnoMark__8718_1077834692"/>
            <w:bookmarkStart w:id="1702" w:name="__UnoMark__8719_1077834692"/>
            <w:bookmarkEnd w:id="1701"/>
            <w:bookmarkEnd w:id="1702"/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03" w:name="__UnoMark__8720_1077834692"/>
            <w:bookmarkStart w:id="1704" w:name="__UnoMark__8721_1077834692"/>
            <w:bookmarkEnd w:id="1703"/>
            <w:bookmarkEnd w:id="1704"/>
            <w:r>
              <w:rPr>
                <w:rStyle w:val="211pt"/>
              </w:rPr>
              <w:t>Кровати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05" w:name="__UnoMark__8722_1077834692"/>
            <w:bookmarkStart w:id="1706" w:name="__UnoMark__8723_1077834692"/>
            <w:bookmarkEnd w:id="1705"/>
            <w:bookmarkEnd w:id="1706"/>
            <w:r>
              <w:rPr>
                <w:rStyle w:val="211pt"/>
              </w:rPr>
              <w:t>28</w:t>
            </w:r>
          </w:p>
        </w:tc>
      </w:tr>
      <w:tr>
        <w:trPr>
          <w:trHeight w:val="461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07" w:name="__UnoMark__8725_1077834692"/>
            <w:bookmarkStart w:id="1708" w:name="__UnoMark__8724_1077834692"/>
            <w:bookmarkStart w:id="1709" w:name="__UnoMark__8725_1077834692"/>
            <w:bookmarkStart w:id="1710" w:name="__UnoMark__8724_1077834692"/>
            <w:bookmarkEnd w:id="1709"/>
            <w:bookmarkEnd w:id="1710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11" w:name="__UnoMark__8726_1077834692"/>
            <w:bookmarkStart w:id="1712" w:name="__UnoMark__8727_1077834692"/>
            <w:bookmarkEnd w:id="1711"/>
            <w:bookmarkEnd w:id="1712"/>
            <w:r>
              <w:rPr>
                <w:rStyle w:val="211pt"/>
              </w:rPr>
              <w:t>Г руппы</w:t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13" w:name="__UnoMark__8729_1077834692"/>
            <w:bookmarkStart w:id="1714" w:name="__UnoMark__8728_1077834692"/>
            <w:bookmarkStart w:id="1715" w:name="__UnoMark__8729_1077834692"/>
            <w:bookmarkStart w:id="1716" w:name="__UnoMark__8728_1077834692"/>
            <w:bookmarkEnd w:id="1715"/>
            <w:bookmarkEnd w:id="1716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17" w:name="__UnoMark__8730_1077834692"/>
            <w:bookmarkStart w:id="1718" w:name="__UnoMark__8731_1077834692"/>
            <w:bookmarkEnd w:id="1717"/>
            <w:bookmarkEnd w:id="1718"/>
            <w:r>
              <w:rPr>
                <w:rStyle w:val="211pt"/>
              </w:rPr>
              <w:t>Стул взрослый Стол письменный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19" w:name="__UnoMark__8732_1077834692"/>
            <w:bookmarkEnd w:id="1719"/>
            <w:r>
              <w:rPr>
                <w:rStyle w:val="211pt"/>
              </w:rPr>
              <w:t>2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0" w:name="__UnoMark__8733_1077834692"/>
            <w:bookmarkEnd w:id="1720"/>
            <w:r>
              <w:rPr>
                <w:rStyle w:val="211pt"/>
              </w:rPr>
              <w:t>1</w:t>
            </w:r>
          </w:p>
        </w:tc>
      </w:tr>
      <w:tr>
        <w:trPr>
          <w:trHeight w:val="283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1" w:name="__UnoMark__8734_1077834692"/>
            <w:bookmarkStart w:id="1722" w:name="__UnoMark__8735_1077834692"/>
            <w:bookmarkEnd w:id="1721"/>
            <w:bookmarkEnd w:id="1722"/>
            <w:r>
              <w:rPr>
                <w:rStyle w:val="211pt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3" w:name="__UnoMark__8736_1077834692"/>
            <w:bookmarkStart w:id="1724" w:name="__UnoMark__8737_1077834692"/>
            <w:bookmarkEnd w:id="1723"/>
            <w:bookmarkEnd w:id="1724"/>
            <w:r>
              <w:rPr>
                <w:rStyle w:val="211pt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5" w:name="__UnoMark__8738_1077834692"/>
            <w:bookmarkStart w:id="1726" w:name="__UnoMark__8739_1077834692"/>
            <w:bookmarkEnd w:id="1725"/>
            <w:bookmarkEnd w:id="1726"/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7" w:name="__UnoMark__8740_1077834692"/>
            <w:bookmarkStart w:id="1728" w:name="__UnoMark__8741_1077834692"/>
            <w:bookmarkEnd w:id="1727"/>
            <w:bookmarkEnd w:id="1728"/>
            <w:r>
              <w:rPr>
                <w:rStyle w:val="211pt"/>
              </w:rPr>
              <w:t>Шкафчики для полотенчиков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29" w:name="__UnoMark__8742_1077834692"/>
            <w:bookmarkStart w:id="1730" w:name="__UnoMark__8743_1077834692"/>
            <w:bookmarkEnd w:id="1729"/>
            <w:bookmarkEnd w:id="1730"/>
            <w:r>
              <w:rPr>
                <w:rStyle w:val="211pt"/>
              </w:rPr>
              <w:t>30</w:t>
            </w:r>
          </w:p>
        </w:tc>
      </w:tr>
      <w:tr>
        <w:trPr>
          <w:trHeight w:val="302" w:hRule="exact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31" w:name="__UnoMark__8744_1077834692"/>
            <w:bookmarkStart w:id="1732" w:name="__UnoMark__8745_1077834692"/>
            <w:bookmarkEnd w:id="1731"/>
            <w:bookmarkEnd w:id="1732"/>
            <w:r>
              <w:rPr>
                <w:rStyle w:val="211pt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33" w:name="__UnoMark__8747_1077834692"/>
            <w:bookmarkStart w:id="1734" w:name="__UnoMark__8746_1077834692"/>
            <w:bookmarkStart w:id="1735" w:name="__UnoMark__8747_1077834692"/>
            <w:bookmarkStart w:id="1736" w:name="__UnoMark__8746_1077834692"/>
            <w:bookmarkEnd w:id="1735"/>
            <w:bookmarkEnd w:id="1736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37" w:name="__UnoMark__8748_1077834692"/>
            <w:bookmarkStart w:id="1738" w:name="__UnoMark__8749_1077834692"/>
            <w:bookmarkEnd w:id="1737"/>
            <w:bookmarkEnd w:id="1738"/>
            <w:r>
              <w:rPr>
                <w:rStyle w:val="211pt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39" w:name="__UnoMark__8750_1077834692"/>
            <w:bookmarkStart w:id="1740" w:name="__UnoMark__8751_1077834692"/>
            <w:bookmarkEnd w:id="1739"/>
            <w:bookmarkEnd w:id="1740"/>
            <w:r>
              <w:rPr>
                <w:rStyle w:val="211pt"/>
              </w:rPr>
              <w:t>Шкаф для одежды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41" w:name="__UnoMark__8752_1077834692"/>
            <w:bookmarkStart w:id="1742" w:name="__UnoMark__8753_1077834692"/>
            <w:bookmarkEnd w:id="1741"/>
            <w:bookmarkEnd w:id="1742"/>
            <w:r>
              <w:rPr>
                <w:rStyle w:val="211pt"/>
              </w:rPr>
              <w:t>30</w:t>
            </w:r>
          </w:p>
        </w:tc>
      </w:tr>
      <w:tr>
        <w:trPr>
          <w:trHeight w:val="259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43" w:name="__UnoMark__8755_1077834692"/>
            <w:bookmarkStart w:id="1744" w:name="__UnoMark__8754_1077834692"/>
            <w:bookmarkStart w:id="1745" w:name="__UnoMark__8755_1077834692"/>
            <w:bookmarkStart w:id="1746" w:name="__UnoMark__8754_1077834692"/>
            <w:bookmarkEnd w:id="1745"/>
            <w:bookmarkEnd w:id="174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47" w:name="__UnoMark__8757_1077834692"/>
            <w:bookmarkStart w:id="1748" w:name="__UnoMark__8756_1077834692"/>
            <w:bookmarkStart w:id="1749" w:name="__UnoMark__8757_1077834692"/>
            <w:bookmarkStart w:id="1750" w:name="__UnoMark__8756_1077834692"/>
            <w:bookmarkEnd w:id="1749"/>
            <w:bookmarkEnd w:id="175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51" w:name="__UnoMark__8759_1077834692"/>
            <w:bookmarkStart w:id="1752" w:name="__UnoMark__8758_1077834692"/>
            <w:bookmarkStart w:id="1753" w:name="__UnoMark__8759_1077834692"/>
            <w:bookmarkStart w:id="1754" w:name="__UnoMark__8758_1077834692"/>
            <w:bookmarkEnd w:id="1753"/>
            <w:bookmarkEnd w:id="175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55" w:name="__UnoMark__8760_1077834692"/>
            <w:bookmarkStart w:id="1756" w:name="__UnoMark__8761_1077834692"/>
            <w:bookmarkEnd w:id="1755"/>
            <w:bookmarkEnd w:id="1756"/>
            <w:r>
              <w:rPr>
                <w:rStyle w:val="211pt"/>
              </w:rPr>
              <w:t>Банкетка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57" w:name="__UnoMark__8762_1077834692"/>
            <w:bookmarkStart w:id="1758" w:name="__UnoMark__8763_1077834692"/>
            <w:bookmarkEnd w:id="1757"/>
            <w:bookmarkEnd w:id="1758"/>
            <w:r>
              <w:rPr>
                <w:rStyle w:val="211pt"/>
              </w:rPr>
              <w:t>1</w:t>
            </w:r>
          </w:p>
        </w:tc>
      </w:tr>
      <w:tr>
        <w:trPr>
          <w:trHeight w:val="283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59" w:name="__UnoMark__8765_1077834692"/>
            <w:bookmarkStart w:id="1760" w:name="__UnoMark__8764_1077834692"/>
            <w:bookmarkStart w:id="1761" w:name="__UnoMark__8765_1077834692"/>
            <w:bookmarkStart w:id="1762" w:name="__UnoMark__8764_1077834692"/>
            <w:bookmarkEnd w:id="1761"/>
            <w:bookmarkEnd w:id="1762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63" w:name="__UnoMark__8766_1077834692"/>
            <w:bookmarkStart w:id="1764" w:name="__UnoMark__8767_1077834692"/>
            <w:bookmarkEnd w:id="1763"/>
            <w:bookmarkEnd w:id="1764"/>
            <w:r>
              <w:rPr>
                <w:rStyle w:val="211pt"/>
              </w:rPr>
              <w:t>Раздевальная комната</w:t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65" w:name="__UnoMark__8769_1077834692"/>
            <w:bookmarkStart w:id="1766" w:name="__UnoMark__8768_1077834692"/>
            <w:bookmarkStart w:id="1767" w:name="__UnoMark__8769_1077834692"/>
            <w:bookmarkStart w:id="1768" w:name="__UnoMark__8768_1077834692"/>
            <w:bookmarkEnd w:id="1767"/>
            <w:bookmarkEnd w:id="1768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69" w:name="__UnoMark__8770_1077834692"/>
            <w:bookmarkStart w:id="1770" w:name="__UnoMark__8771_1077834692"/>
            <w:bookmarkEnd w:id="1769"/>
            <w:bookmarkEnd w:id="1770"/>
            <w:r>
              <w:rPr>
                <w:rStyle w:val="211pt"/>
              </w:rPr>
              <w:t>Лавка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71" w:name="__UnoMark__8772_1077834692"/>
            <w:bookmarkStart w:id="1772" w:name="__UnoMark__8773_1077834692"/>
            <w:bookmarkEnd w:id="1771"/>
            <w:bookmarkEnd w:id="1772"/>
            <w:r>
              <w:rPr>
                <w:rStyle w:val="211pt"/>
              </w:rPr>
              <w:t>3</w:t>
            </w:r>
          </w:p>
        </w:tc>
      </w:tr>
      <w:tr>
        <w:trPr>
          <w:trHeight w:val="293" w:hRule="exact"/>
        </w:trPr>
        <w:tc>
          <w:tcPr>
            <w:tcW w:w="821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73" w:name="__UnoMark__8775_1077834692"/>
            <w:bookmarkStart w:id="1774" w:name="__UnoMark__8774_1077834692"/>
            <w:bookmarkStart w:id="1775" w:name="__UnoMark__8775_1077834692"/>
            <w:bookmarkStart w:id="1776" w:name="__UnoMark__8774_1077834692"/>
            <w:bookmarkEnd w:id="1775"/>
            <w:bookmarkEnd w:id="1776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77" w:name="__UnoMark__8777_1077834692"/>
            <w:bookmarkStart w:id="1778" w:name="__UnoMark__8776_1077834692"/>
            <w:bookmarkStart w:id="1779" w:name="__UnoMark__8777_1077834692"/>
            <w:bookmarkStart w:id="1780" w:name="__UnoMark__8776_1077834692"/>
            <w:bookmarkEnd w:id="1779"/>
            <w:bookmarkEnd w:id="1780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81" w:name="__UnoMark__8779_1077834692"/>
            <w:bookmarkStart w:id="1782" w:name="__UnoMark__8778_1077834692"/>
            <w:bookmarkStart w:id="1783" w:name="__UnoMark__8779_1077834692"/>
            <w:bookmarkStart w:id="1784" w:name="__UnoMark__8778_1077834692"/>
            <w:bookmarkEnd w:id="1783"/>
            <w:bookmarkEnd w:id="1784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85" w:name="__UnoMark__8780_1077834692"/>
            <w:bookmarkStart w:id="1786" w:name="__UnoMark__8781_1077834692"/>
            <w:bookmarkEnd w:id="1785"/>
            <w:bookmarkEnd w:id="1786"/>
            <w:r>
              <w:rPr>
                <w:rStyle w:val="211pt"/>
              </w:rPr>
              <w:t>Диван</w:t>
            </w:r>
          </w:p>
        </w:tc>
        <w:tc>
          <w:tcPr>
            <w:tcW w:w="16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787" w:name="__UnoMark__8782_1077834692"/>
            <w:bookmarkStart w:id="1788" w:name="__UnoMark__8783_1077834692"/>
            <w:bookmarkEnd w:id="1787"/>
            <w:bookmarkEnd w:id="1788"/>
            <w:r>
              <w:rPr>
                <w:rStyle w:val="211pt"/>
              </w:rPr>
              <w:t>2</w:t>
            </w:r>
          </w:p>
        </w:tc>
      </w:tr>
      <w:tr>
        <w:trPr>
          <w:trHeight w:val="264" w:hRule="exact"/>
        </w:trPr>
        <w:tc>
          <w:tcPr>
            <w:tcW w:w="821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89" w:name="__UnoMark__8785_1077834692"/>
            <w:bookmarkStart w:id="1790" w:name="__UnoMark__8784_1077834692"/>
            <w:bookmarkStart w:id="1791" w:name="__UnoMark__8785_1077834692"/>
            <w:bookmarkStart w:id="1792" w:name="__UnoMark__8784_1077834692"/>
            <w:bookmarkEnd w:id="1791"/>
            <w:bookmarkEnd w:id="1792"/>
            <w:r>
              <w:rPr>
                <w:sz w:val="10"/>
                <w:szCs w:val="10"/>
              </w:rPr>
            </w:r>
          </w:p>
        </w:tc>
        <w:tc>
          <w:tcPr>
            <w:tcW w:w="286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93" w:name="__UnoMark__8787_1077834692"/>
            <w:bookmarkStart w:id="1794" w:name="__UnoMark__8786_1077834692"/>
            <w:bookmarkStart w:id="1795" w:name="__UnoMark__8787_1077834692"/>
            <w:bookmarkStart w:id="1796" w:name="__UnoMark__8786_1077834692"/>
            <w:bookmarkEnd w:id="1795"/>
            <w:bookmarkEnd w:id="1796"/>
            <w:r>
              <w:rPr>
                <w:sz w:val="10"/>
                <w:szCs w:val="10"/>
              </w:rPr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7302" w:x="240" w:y="1" w:wrap="none" w:vAnchor="text" w:hAnchor="text" w:hRule="exact"/>
            </w:pPr>
            <w:bookmarkStart w:id="1797" w:name="__UnoMark__8789_1077834692"/>
            <w:bookmarkStart w:id="1798" w:name="__UnoMark__8788_1077834692"/>
            <w:bookmarkStart w:id="1799" w:name="__UnoMark__8789_1077834692"/>
            <w:bookmarkStart w:id="1800" w:name="__UnoMark__8788_1077834692"/>
            <w:bookmarkEnd w:id="1799"/>
            <w:bookmarkEnd w:id="1800"/>
            <w:r>
              <w:rPr>
                <w:sz w:val="10"/>
                <w:szCs w:val="10"/>
              </w:rPr>
            </w:r>
          </w:p>
        </w:tc>
        <w:tc>
          <w:tcPr>
            <w:tcW w:w="382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801" w:name="__UnoMark__8790_1077834692"/>
            <w:bookmarkStart w:id="1802" w:name="__UnoMark__8791_1077834692"/>
            <w:bookmarkEnd w:id="1801"/>
            <w:bookmarkEnd w:id="1802"/>
            <w:r>
              <w:rPr>
                <w:rStyle w:val="211pt"/>
              </w:rPr>
              <w:t>Полка для обуви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7302" w:x="240" w:y="1" w:wrap="none" w:vAnchor="text" w:hAnchor="text" w:hRule="exact"/>
            </w:pPr>
            <w:bookmarkStart w:id="1803" w:name="__UnoMark__8792_1077834692"/>
            <w:bookmarkStart w:id="1804" w:name="__UnoMark__8793_1077834692"/>
            <w:bookmarkEnd w:id="1803"/>
            <w:bookmarkEnd w:id="1804"/>
            <w:r>
              <w:rPr>
                <w:rStyle w:val="211pt"/>
              </w:rPr>
              <w:t>1</w:t>
            </w:r>
          </w:p>
        </w:tc>
      </w:tr>
    </w:tbl>
    <w:p>
      <w:pPr>
        <w:pStyle w:val="Normal"/>
        <w:rPr>
          <w:sz w:val="2"/>
          <w:szCs w:val="2"/>
        </w:rPr>
        <w:framePr w:w="10330" w:h="7302" w:x="240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0"/>
        <w:ind w:left="320" w:hanging="0"/>
        <w:jc w:val="left"/>
        <w:rPr/>
      </w:pPr>
      <w:bookmarkStart w:id="1805" w:name="bookmark30"/>
      <w:bookmarkEnd w:id="1805"/>
      <w:r>
        <w:rPr/>
        <w:t>Особенности организации развивающей предметно-пространственной среды.</w:t>
      </w:r>
    </w:p>
    <w:tbl>
      <w:tblPr>
        <w:tblW w:w="10229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412"/>
        <w:gridCol w:w="6816"/>
      </w:tblGrid>
      <w:tr>
        <w:trPr>
          <w:trHeight w:val="566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06" w:name="__UnoMark__8821_1077834692"/>
            <w:bookmarkStart w:id="1807" w:name="__UnoMark__8822_1077834692"/>
            <w:bookmarkEnd w:id="1806"/>
            <w:bookmarkEnd w:id="1807"/>
            <w:r>
              <w:rPr>
                <w:rStyle w:val="211pt1"/>
              </w:rPr>
              <w:t>Центр (уголок) детской деятельности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08" w:name="__UnoMark__8823_1077834692"/>
            <w:bookmarkStart w:id="1809" w:name="__UnoMark__8824_1077834692"/>
            <w:bookmarkEnd w:id="1808"/>
            <w:bookmarkEnd w:id="1809"/>
            <w:r>
              <w:rPr>
                <w:rStyle w:val="211pt1"/>
              </w:rPr>
              <w:t>Оборудование</w:t>
            </w:r>
          </w:p>
        </w:tc>
      </w:tr>
      <w:tr>
        <w:trPr>
          <w:trHeight w:val="2107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10" w:name="__UnoMark__8825_1077834692"/>
            <w:bookmarkStart w:id="1811" w:name="__UnoMark__8826_1077834692"/>
            <w:bookmarkEnd w:id="1810"/>
            <w:bookmarkEnd w:id="1811"/>
            <w:r>
              <w:rPr>
                <w:rStyle w:val="211pt"/>
              </w:rPr>
              <w:t>«Творческая мастерская»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12" w:name="__UnoMark__8827_1077834692"/>
            <w:bookmarkEnd w:id="1812"/>
            <w:r>
              <w:rPr>
                <w:rStyle w:val="211pt"/>
              </w:rPr>
              <w:t>Толстые восковые мелки, цветной мел, цветные карандаши (12 цветов), фломастеры (12 цветов), гуашь, пластилин, глина. Цветная и белая бумага, картон, обои, наклейки, ткани.</w:t>
            </w:r>
          </w:p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13" w:name="__UnoMark__8828_1077834692"/>
            <w:bookmarkEnd w:id="1813"/>
            <w:r>
              <w:rPr>
                <w:rStyle w:val="211pt"/>
              </w:rPr>
              <w:t>Кисти, поролон, печатки, клише, клейстер, трафареты. Стаканчики, подставки для кистей, салфетки из ткани (15х15, 30х30), доски (20х20).Готовые формы для выкладывания и наклеивания.</w:t>
            </w:r>
          </w:p>
        </w:tc>
      </w:tr>
      <w:tr>
        <w:trPr>
          <w:trHeight w:val="859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14" w:name="__UnoMark__8829_1077834692"/>
            <w:bookmarkStart w:id="1815" w:name="__UnoMark__8830_1077834692"/>
            <w:bookmarkEnd w:id="1814"/>
            <w:bookmarkEnd w:id="1815"/>
            <w:r>
              <w:rPr>
                <w:rStyle w:val="211pt"/>
              </w:rPr>
              <w:t>«Строительный уголок»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3737" w:x="291" w:y="1" w:wrap="none" w:vAnchor="text" w:hAnchor="text" w:hRule="exact"/>
            </w:pPr>
            <w:bookmarkStart w:id="1816" w:name="__UnoMark__8831_1077834692"/>
            <w:bookmarkStart w:id="1817" w:name="__UnoMark__8832_1077834692"/>
            <w:bookmarkEnd w:id="1816"/>
            <w:bookmarkEnd w:id="1817"/>
            <w:r>
              <w:rPr>
                <w:rStyle w:val="211pt"/>
              </w:rPr>
              <w:t>Напольный модульный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</w:tbl>
    <w:p>
      <w:pPr>
        <w:pStyle w:val="Normal"/>
        <w:rPr>
          <w:sz w:val="2"/>
          <w:szCs w:val="2"/>
        </w:rPr>
        <w:framePr w:w="10229" w:h="3737" w:x="291" w:y="1" w:wrap="none" w:vAnchor="text" w:hAnchor="text" w:hRule="exact"/>
      </w:pPr>
      <w:r>
        <w:rPr>
          <w:sz w:val="2"/>
          <w:szCs w:val="2"/>
        </w:rPr>
      </w:r>
    </w:p>
    <w:tbl>
      <w:tblPr>
        <w:tblW w:w="10229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412"/>
        <w:gridCol w:w="6816"/>
      </w:tblGrid>
      <w:tr>
        <w:trPr>
          <w:trHeight w:val="1128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18" w:name="__UnoMark__8880_1077834692"/>
            <w:bookmarkStart w:id="1819" w:name="__UnoMark__8881_1077834692"/>
            <w:bookmarkEnd w:id="1818"/>
            <w:bookmarkEnd w:id="1819"/>
            <w:r>
              <w:rPr>
                <w:rStyle w:val="211pt"/>
              </w:rPr>
              <w:t>«Книжный уголок»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20" w:name="__UnoMark__8882_1077834692"/>
            <w:bookmarkStart w:id="1821" w:name="__UnoMark__8883_1077834692"/>
            <w:bookmarkEnd w:id="1820"/>
            <w:bookmarkEnd w:id="1821"/>
            <w:r>
              <w:rPr>
                <w:rStyle w:val="211pt"/>
              </w:rPr>
              <w:t>Полка-витрина для детских книг с 3-4 вертикальными отделениями , позволяющими детям видеть обложку и сознательно выбирать и возвращать на место книги</w:t>
            </w:r>
          </w:p>
        </w:tc>
      </w:tr>
      <w:tr>
        <w:trPr>
          <w:trHeight w:val="1123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22" w:name="__UnoMark__8884_1077834692"/>
            <w:bookmarkStart w:id="1823" w:name="__UnoMark__8885_1077834692"/>
            <w:bookmarkEnd w:id="1822"/>
            <w:bookmarkEnd w:id="1823"/>
            <w:r>
              <w:rPr>
                <w:rStyle w:val="211pt"/>
              </w:rPr>
              <w:t>«Уголок природы»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24" w:name="__UnoMark__8886_1077834692"/>
            <w:bookmarkStart w:id="1825" w:name="__UnoMark__8887_1077834692"/>
            <w:bookmarkEnd w:id="1824"/>
            <w:bookmarkEnd w:id="1825"/>
            <w:r>
              <w:rPr>
                <w:rStyle w:val="211pt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>
        <w:trPr>
          <w:trHeight w:val="994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26" w:name="__UnoMark__8888_1077834692"/>
            <w:bookmarkStart w:id="1827" w:name="__UnoMark__8889_1077834692"/>
            <w:bookmarkEnd w:id="1826"/>
            <w:bookmarkEnd w:id="1827"/>
            <w:r>
              <w:rPr>
                <w:rStyle w:val="211pt"/>
              </w:rPr>
              <w:t>«Центр сюжетно-ролевых игр и игр-драматизаций»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28" w:name="__UnoMark__8890_1077834692"/>
            <w:bookmarkStart w:id="1829" w:name="__UnoMark__8891_1077834692"/>
            <w:bookmarkEnd w:id="1828"/>
            <w:bookmarkEnd w:id="1829"/>
            <w:r>
              <w:rPr>
                <w:rStyle w:val="211pt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«Парикмахерская», «Г араж», уголок ряженья.</w:t>
            </w:r>
          </w:p>
        </w:tc>
      </w:tr>
      <w:tr>
        <w:trPr>
          <w:trHeight w:val="994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30" w:name="__UnoMark__8892_1077834692"/>
            <w:bookmarkStart w:id="1831" w:name="__UnoMark__8893_1077834692"/>
            <w:bookmarkEnd w:id="1830"/>
            <w:bookmarkEnd w:id="1831"/>
            <w:r>
              <w:rPr>
                <w:rStyle w:val="211pt"/>
              </w:rPr>
              <w:t>«Центр мастерская»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32" w:name="__UnoMark__8894_1077834692"/>
            <w:bookmarkStart w:id="1833" w:name="__UnoMark__8895_1077834692"/>
            <w:bookmarkEnd w:id="1832"/>
            <w:bookmarkEnd w:id="1833"/>
            <w:r>
              <w:rPr>
                <w:rStyle w:val="211pt"/>
              </w:rPr>
              <w:t>Игрушечные инструменты, ящик для инструментов, столярный станок</w:t>
            </w:r>
          </w:p>
        </w:tc>
      </w:tr>
      <w:tr>
        <w:trPr>
          <w:trHeight w:val="994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34" w:name="__UnoMark__8896_1077834692"/>
            <w:bookmarkStart w:id="1835" w:name="__UnoMark__8897_1077834692"/>
            <w:bookmarkEnd w:id="1834"/>
            <w:bookmarkEnd w:id="1835"/>
            <w:r>
              <w:rPr>
                <w:rStyle w:val="211pt"/>
              </w:rPr>
              <w:t>«Патриотический уголок»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36" w:name="__UnoMark__8898_1077834692"/>
            <w:bookmarkStart w:id="1837" w:name="__UnoMark__8899_1077834692"/>
            <w:bookmarkEnd w:id="1836"/>
            <w:bookmarkEnd w:id="1837"/>
            <w:r>
              <w:rPr>
                <w:rStyle w:val="211pt"/>
              </w:rPr>
              <w:t>Портрет президента России, флаг, гимн.</w:t>
            </w:r>
          </w:p>
        </w:tc>
      </w:tr>
      <w:tr>
        <w:trPr>
          <w:trHeight w:val="998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38" w:name="__UnoMark__8900_1077834692"/>
            <w:bookmarkStart w:id="1839" w:name="__UnoMark__8901_1077834692"/>
            <w:bookmarkEnd w:id="1838"/>
            <w:bookmarkEnd w:id="1839"/>
            <w:r>
              <w:rPr>
                <w:rStyle w:val="211pt"/>
              </w:rPr>
              <w:t>«Театральный уголок»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40" w:name="__UnoMark__8902_1077834692"/>
            <w:bookmarkStart w:id="1841" w:name="__UnoMark__8903_1077834692"/>
            <w:bookmarkEnd w:id="1840"/>
            <w:bookmarkEnd w:id="1841"/>
            <w:r>
              <w:rPr>
                <w:rStyle w:val="211pt"/>
              </w:rPr>
              <w:t>Различные виды театра ( бибабо, пальчиковый, кулачковый театр, шапочки), ширма деревянная.</w:t>
            </w:r>
          </w:p>
        </w:tc>
      </w:tr>
      <w:tr>
        <w:trPr>
          <w:trHeight w:val="1003" w:hRule="exact"/>
        </w:trPr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42" w:name="__UnoMark__8904_1077834692"/>
            <w:bookmarkStart w:id="1843" w:name="__UnoMark__8905_1077834692"/>
            <w:bookmarkEnd w:id="1842"/>
            <w:bookmarkEnd w:id="1843"/>
            <w:r>
              <w:rPr>
                <w:rStyle w:val="211pt"/>
              </w:rPr>
              <w:t>«Спортивный уголок»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9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9" w:h="7439" w:x="291" w:y="1" w:wrap="none" w:vAnchor="text" w:hAnchor="text" w:hRule="exact"/>
            </w:pPr>
            <w:bookmarkStart w:id="1844" w:name="__UnoMark__8906_1077834692"/>
            <w:bookmarkStart w:id="1845" w:name="__UnoMark__8907_1077834692"/>
            <w:bookmarkEnd w:id="1844"/>
            <w:bookmarkEnd w:id="1845"/>
            <w:r>
              <w:rPr>
                <w:rStyle w:val="211pt"/>
              </w:rPr>
              <w:t>Мячи, гимнастические палки, обруч, кегли, пластмассовые мячи, кольцеброс, ленты, флажки, скакалки, массажный коврик</w:t>
            </w:r>
          </w:p>
        </w:tc>
      </w:tr>
    </w:tbl>
    <w:p>
      <w:pPr>
        <w:pStyle w:val="Normal"/>
        <w:rPr>
          <w:sz w:val="2"/>
          <w:szCs w:val="2"/>
        </w:rPr>
        <w:framePr w:w="10229" w:h="7439" w:x="291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0"/>
        <w:ind w:right="100" w:hanging="0"/>
        <w:jc w:val="center"/>
        <w:rPr/>
      </w:pPr>
      <w:bookmarkStart w:id="1846" w:name="bookmark31"/>
      <w:bookmarkEnd w:id="1846"/>
      <w:r>
        <w:rPr/>
        <w:t>3.2.Обеспечение методическими материалами и средствами обучения и</w:t>
      </w:r>
    </w:p>
    <w:p>
      <w:pPr>
        <w:pStyle w:val="210"/>
        <w:keepNext/>
        <w:keepLines/>
        <w:shd w:val="clear" w:color="auto" w:fill="auto"/>
        <w:spacing w:lineRule="exact" w:line="280" w:before="0" w:after="0"/>
        <w:ind w:right="100" w:hanging="0"/>
        <w:jc w:val="center"/>
        <w:rPr/>
      </w:pPr>
      <w:bookmarkStart w:id="1847" w:name="bookmark32"/>
      <w:bookmarkEnd w:id="1847"/>
      <w:r>
        <w:rPr/>
        <w:t>воспитания.</w:t>
      </w:r>
    </w:p>
    <w:tbl>
      <w:tblPr>
        <w:tblW w:w="10330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50"/>
        <w:gridCol w:w="4950"/>
        <w:gridCol w:w="3130"/>
      </w:tblGrid>
      <w:tr>
        <w:trPr>
          <w:trHeight w:val="989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48" w:name="__UnoMark__8961_1077834692"/>
            <w:bookmarkEnd w:id="1848"/>
            <w:r>
              <w:rPr>
                <w:rStyle w:val="211pt"/>
              </w:rPr>
              <w:t>Образовательная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49" w:name="__UnoMark__8962_1077834692"/>
            <w:bookmarkEnd w:id="1849"/>
            <w:r>
              <w:rPr>
                <w:rStyle w:val="211pt"/>
              </w:rPr>
              <w:t>область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0" w:name="__UnoMark__8963_1077834692"/>
            <w:bookmarkStart w:id="1851" w:name="__UnoMark__8964_1077834692"/>
            <w:bookmarkEnd w:id="1850"/>
            <w:bookmarkEnd w:id="1851"/>
            <w:r>
              <w:rPr>
                <w:rStyle w:val="211pt"/>
              </w:rPr>
              <w:t>Название методических пособий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2" w:name="__UnoMark__8965_1077834692"/>
            <w:bookmarkStart w:id="1853" w:name="__UnoMark__8966_1077834692"/>
            <w:bookmarkEnd w:id="1852"/>
            <w:bookmarkEnd w:id="1853"/>
            <w:r>
              <w:rPr>
                <w:rStyle w:val="211pt"/>
              </w:rPr>
              <w:t>У чебно-методические материалы (дидактические пособия)</w:t>
            </w:r>
          </w:p>
        </w:tc>
      </w:tr>
      <w:tr>
        <w:trPr>
          <w:trHeight w:val="2491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4" w:name="__UnoMark__8967_1077834692"/>
            <w:bookmarkEnd w:id="1854"/>
            <w:r>
              <w:rPr>
                <w:rStyle w:val="211pt"/>
              </w:rPr>
              <w:t>Художественно</w:t>
              <w:softHyphen/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r>
              <w:rPr>
                <w:rStyle w:val="211pt"/>
              </w:rPr>
              <w:t>эстетическое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5" w:name="__UnoMark__8968_1077834692"/>
            <w:bookmarkEnd w:id="1855"/>
            <w:r>
              <w:rPr>
                <w:rStyle w:val="211pt"/>
              </w:rPr>
              <w:t>развитие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6" w:name="__UnoMark__8969_1077834692"/>
            <w:bookmarkEnd w:id="1856"/>
            <w:r>
              <w:rPr>
                <w:rStyle w:val="211pt"/>
              </w:rPr>
              <w:t>Н.С. Голицина Конспекты комплексно</w:t>
              <w:softHyphen/>
              <w:t>тематических занятий 2-я младшая группа интегрированный подход.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r>
              <w:rPr>
                <w:rStyle w:val="211pt"/>
              </w:rPr>
              <w:t>Д.Н. Колдина Лепка с детьми 3-4 лет.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7" w:name="__UnoMark__8970_1077834692"/>
            <w:bookmarkEnd w:id="1857"/>
            <w:r>
              <w:rPr>
                <w:rStyle w:val="211pt"/>
              </w:rPr>
              <w:t>Д.Н. Колдина Аппликация с детьми 3-4 лет. Д.Н. Колдина Рисование с детьми 3-4 лет. В.Н. Волчкова, Н.В. Степанова Конспекты занятий во 2-й младшей группе детского сада. Педагогика нового времени.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58" w:name="__UnoMark__8971_1077834692"/>
            <w:bookmarkStart w:id="1859" w:name="__UnoMark__8972_1077834692"/>
            <w:bookmarkEnd w:id="1858"/>
            <w:bookmarkEnd w:id="1859"/>
            <w:r>
              <w:rPr>
                <w:rStyle w:val="211pt"/>
              </w:rPr>
              <w:t>Демонстрационные изобразительные пособия (картинки, фотографии).</w:t>
            </w:r>
          </w:p>
        </w:tc>
      </w:tr>
      <w:tr>
        <w:trPr>
          <w:trHeight w:val="1402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0" w:name="__UnoMark__8973_1077834692"/>
            <w:bookmarkEnd w:id="1860"/>
            <w:r>
              <w:rPr>
                <w:rStyle w:val="211pt"/>
              </w:rPr>
              <w:t>Социально</w:t>
              <w:softHyphen/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r>
              <w:rPr>
                <w:rStyle w:val="211pt"/>
              </w:rPr>
              <w:t>коммуникативное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1" w:name="__UnoMark__8974_1077834692"/>
            <w:bookmarkEnd w:id="1861"/>
            <w:r>
              <w:rPr>
                <w:rStyle w:val="211pt"/>
              </w:rPr>
              <w:t>развитие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2" w:name="__UnoMark__8975_1077834692"/>
            <w:bookmarkEnd w:id="1862"/>
            <w:r>
              <w:rPr>
                <w:rStyle w:val="211pt"/>
              </w:rPr>
              <w:t>Н.С. Голицина Конспекты комплексно</w:t>
              <w:softHyphen/>
              <w:t>тематических занятий 2-я младшая группа интегрированный подход.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3" w:name="__UnoMark__8976_1077834692"/>
            <w:bookmarkEnd w:id="1863"/>
            <w:r>
              <w:rPr>
                <w:rStyle w:val="211pt"/>
              </w:rPr>
              <w:t>Р.А. Жукова Издательский дом «Корифей» Математика 2-я младшая группа. Разработки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4" w:name="__UnoMark__8977_1077834692"/>
            <w:bookmarkEnd w:id="1864"/>
            <w:r>
              <w:rPr>
                <w:rStyle w:val="211pt"/>
              </w:rPr>
              <w:t>Дидактический материал по темам.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5087" w:x="240" w:y="1" w:wrap="none" w:vAnchor="text" w:hAnchor="text" w:hRule="exact"/>
            </w:pPr>
            <w:bookmarkStart w:id="1865" w:name="__UnoMark__8978_1077834692"/>
            <w:bookmarkEnd w:id="1865"/>
            <w:r>
              <w:rPr>
                <w:rStyle w:val="211pt"/>
              </w:rPr>
              <w:t>Плакаты большого формата Дидактический материал.</w:t>
            </w:r>
          </w:p>
        </w:tc>
      </w:tr>
    </w:tbl>
    <w:p>
      <w:pPr>
        <w:pStyle w:val="Normal"/>
        <w:rPr>
          <w:sz w:val="2"/>
          <w:szCs w:val="2"/>
        </w:rPr>
        <w:framePr w:w="10330" w:h="5087" w:x="240" w:y="1" w:wrap="none" w:vAnchor="text" w:hAnchor="text" w:hRule="exact"/>
      </w:pPr>
      <w:r>
        <w:rPr>
          <w:sz w:val="2"/>
          <w:szCs w:val="2"/>
        </w:rPr>
      </w:r>
    </w:p>
    <w:tbl>
      <w:tblPr>
        <w:tblW w:w="10330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50"/>
        <w:gridCol w:w="4950"/>
        <w:gridCol w:w="3130"/>
      </w:tblGrid>
      <w:tr>
        <w:trPr>
          <w:trHeight w:val="1123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10199" w:x="240" w:y="1" w:wrap="none" w:vAnchor="text" w:hAnchor="text" w:hRule="exact"/>
            </w:pPr>
            <w:bookmarkStart w:id="1866" w:name="__UnoMark__9035_1077834692"/>
            <w:bookmarkStart w:id="1867" w:name="__UnoMark__9034_1077834692"/>
            <w:bookmarkStart w:id="1868" w:name="__UnoMark__9035_1077834692"/>
            <w:bookmarkStart w:id="1869" w:name="__UnoMark__9034_1077834692"/>
            <w:bookmarkEnd w:id="1868"/>
            <w:bookmarkEnd w:id="1869"/>
            <w:r>
              <w:rPr>
                <w:sz w:val="10"/>
                <w:szCs w:val="10"/>
              </w:rPr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0" w:name="__UnoMark__9036_1077834692"/>
            <w:bookmarkEnd w:id="1870"/>
            <w:r>
              <w:rPr>
                <w:rStyle w:val="211pt"/>
              </w:rPr>
              <w:t>занятий 1,2 часть.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1" w:name="__UnoMark__9037_1077834692"/>
            <w:bookmarkEnd w:id="1871"/>
            <w:r>
              <w:rPr>
                <w:rStyle w:val="211pt"/>
              </w:rPr>
              <w:t>В.Н. Волчкова, Н.В. Степанова Конспекты занятий во 2-й младшей группе детского сада. Педагогика нового времени.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330" w:h="10199" w:x="240" w:y="1" w:wrap="none" w:vAnchor="text" w:hAnchor="text" w:hRule="exact"/>
            </w:pPr>
            <w:bookmarkStart w:id="1872" w:name="__UnoMark__9039_1077834692"/>
            <w:bookmarkStart w:id="1873" w:name="__UnoMark__9038_1077834692"/>
            <w:bookmarkStart w:id="1874" w:name="__UnoMark__9039_1077834692"/>
            <w:bookmarkStart w:id="1875" w:name="__UnoMark__9038_1077834692"/>
            <w:bookmarkEnd w:id="1874"/>
            <w:bookmarkEnd w:id="1875"/>
            <w:r>
              <w:rPr>
                <w:sz w:val="10"/>
                <w:szCs w:val="10"/>
              </w:rPr>
            </w:r>
          </w:p>
        </w:tc>
      </w:tr>
      <w:tr>
        <w:trPr>
          <w:trHeight w:val="4426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6" w:name="__UnoMark__9040_1077834692"/>
            <w:bookmarkEnd w:id="1876"/>
            <w:r>
              <w:rPr>
                <w:rStyle w:val="211pt"/>
              </w:rPr>
              <w:t>Познавательное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7" w:name="__UnoMark__9041_1077834692"/>
            <w:bookmarkEnd w:id="1877"/>
            <w:r>
              <w:rPr>
                <w:rStyle w:val="211pt"/>
              </w:rPr>
              <w:t>развитие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8" w:name="__UnoMark__9042_1077834692"/>
            <w:bookmarkEnd w:id="1878"/>
            <w:r>
              <w:rPr>
                <w:rStyle w:val="211pt"/>
              </w:rPr>
              <w:t>Н.С. Голицина Конспекты комплексно</w:t>
              <w:softHyphen/>
              <w:t>тематических занятий 2-я младшая группа интегрированный подход.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Р.А. Жукова Издательский дом «Корифей» Математика 2-я младшая группа. Разработки занятий 1,2 часть.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В.Н. Волчкова, Н.В. Степанова Конспекты занятий во 2-й младшей группе детского сада. Педагогика нового времени.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И.А. Пономарёва, В.А. Позина Формирование элементраных математических представлений.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О.В. Дыбина Занятия по ознакомлению с окружающим миром.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79" w:name="__UnoMark__9043_1077834692"/>
            <w:bookmarkEnd w:id="1879"/>
            <w:r>
              <w:rPr>
                <w:rStyle w:val="211pt"/>
              </w:rPr>
              <w:t>Т.В. Башаева Развитие восприятия детей 3-7 лет.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0" w:name="__UnoMark__9044_1077834692"/>
            <w:bookmarkStart w:id="1881" w:name="__UnoMark__9045_1077834692"/>
            <w:bookmarkEnd w:id="1880"/>
            <w:bookmarkEnd w:id="1881"/>
            <w:r>
              <w:rPr>
                <w:rStyle w:val="211pt"/>
              </w:rPr>
              <w:t>Предметы окружающей обстановки. Демонстрационные изобразительные пособия. Г еометрические фигуры. Счетные приборы. Иллюстрации. Дидактический материал. Дидактический материал в виде карточек с заданиями</w:t>
            </w:r>
          </w:p>
        </w:tc>
      </w:tr>
      <w:tr>
        <w:trPr>
          <w:trHeight w:val="3048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2" w:name="__UnoMark__9046_1077834692"/>
            <w:bookmarkStart w:id="1883" w:name="__UnoMark__9047_1077834692"/>
            <w:bookmarkEnd w:id="1882"/>
            <w:bookmarkEnd w:id="1883"/>
            <w:r>
              <w:rPr>
                <w:rStyle w:val="211pt"/>
              </w:rPr>
              <w:t>Речевое развитие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4" w:name="__UnoMark__9048_1077834692"/>
            <w:bookmarkEnd w:id="1884"/>
            <w:r>
              <w:rPr>
                <w:rStyle w:val="211pt"/>
              </w:rPr>
              <w:t>Н.С. Голицина Конспекты комплексно</w:t>
              <w:softHyphen/>
              <w:t>тематических занятий 2-я младшая группа интегрированный подход.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В.Н. Волчкова, Н.В. Степанова Конспекты занятий во 2-й младшей группе детского сада. Педагогика нового времени. Т.И.Петрова, Е.С. Петрова Игры и занятия по развитию речи дошкольников.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5" w:name="__UnoMark__9049_1077834692"/>
            <w:bookmarkEnd w:id="1885"/>
            <w:r>
              <w:rPr>
                <w:rStyle w:val="211pt"/>
              </w:rPr>
              <w:t>О.С. Ушакова Развитие речи детей 3-5 лет. Г.Я. Затулина Конспекты комплексных занятий по развитию речи.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6" w:name="__UnoMark__9050_1077834692"/>
            <w:bookmarkStart w:id="1887" w:name="__UnoMark__9051_1077834692"/>
            <w:bookmarkEnd w:id="1886"/>
            <w:bookmarkEnd w:id="1887"/>
            <w:r>
              <w:rPr>
                <w:rStyle w:val="211pt"/>
              </w:rPr>
              <w:t>Демонстрационные изобразительные пособия (картинки, фотографии).</w:t>
            </w:r>
          </w:p>
        </w:tc>
      </w:tr>
      <w:tr>
        <w:trPr>
          <w:trHeight w:val="1397" w:hRule="exact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8" w:name="__UnoMark__9052_1077834692"/>
            <w:bookmarkEnd w:id="1888"/>
            <w:r>
              <w:rPr>
                <w:rStyle w:val="211pt"/>
              </w:rPr>
              <w:t>Физическое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89" w:name="__UnoMark__9053_1077834692"/>
            <w:bookmarkEnd w:id="1889"/>
            <w:r>
              <w:rPr>
                <w:rStyle w:val="211pt"/>
              </w:rPr>
              <w:t>развитие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90" w:name="__UnoMark__9054_1077834692"/>
            <w:bookmarkEnd w:id="1890"/>
            <w:r>
              <w:rPr>
                <w:rStyle w:val="211pt"/>
              </w:rPr>
              <w:t>«Физкультура в детском саду» Л.И. Пензулаева.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r>
              <w:rPr>
                <w:rStyle w:val="211pt"/>
              </w:rPr>
              <w:t>Е. Черенкова Развивающие игры с пальчиками.</w:t>
            </w:r>
          </w:p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91" w:name="__UnoMark__9055_1077834692"/>
            <w:bookmarkEnd w:id="1891"/>
            <w:r>
              <w:rPr>
                <w:rStyle w:val="211pt"/>
              </w:rPr>
              <w:t>Э.Я. Степаненкова Сборник подвижных игр.</w:t>
            </w:r>
          </w:p>
        </w:tc>
        <w:tc>
          <w:tcPr>
            <w:tcW w:w="3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3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30" w:h="10199" w:x="240" w:y="1" w:wrap="none" w:vAnchor="text" w:hAnchor="text" w:hRule="exact"/>
            </w:pPr>
            <w:bookmarkStart w:id="1892" w:name="__UnoMark__9056_1077834692"/>
            <w:bookmarkStart w:id="1893" w:name="__UnoMark__9057_1077834692"/>
            <w:bookmarkEnd w:id="1892"/>
            <w:bookmarkEnd w:id="1893"/>
            <w:r>
              <w:rPr>
                <w:rStyle w:val="211pt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>
      <w:pPr>
        <w:pStyle w:val="Normal"/>
        <w:rPr>
          <w:sz w:val="2"/>
          <w:szCs w:val="2"/>
        </w:rPr>
        <w:framePr w:w="10330" w:h="10199" w:x="240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240"/>
        <w:ind w:hanging="0"/>
        <w:jc w:val="left"/>
        <w:rPr/>
      </w:pPr>
      <w:bookmarkStart w:id="1894" w:name="bookmark33"/>
      <w:bookmarkEnd w:id="1894"/>
      <w:r>
        <w:rPr/>
        <w:t>3.3. Организация режима пребывания детей в МАДОУ - детский сад «Колосок»</w:t>
      </w:r>
    </w:p>
    <w:p>
      <w:pPr>
        <w:pStyle w:val="29"/>
        <w:shd w:val="clear" w:color="auto" w:fill="auto"/>
        <w:spacing w:lineRule="exact" w:line="326" w:before="0" w:after="0"/>
        <w:ind w:left="840" w:hanging="0"/>
        <w:rPr/>
      </w:pPr>
      <w:r>
        <w:rPr/>
        <w:t>Режим работы группы - пятидневный, с 7.00 - 19.00, выходные - суббота, воскресенье, праздничные дни.</w:t>
      </w:r>
    </w:p>
    <w:p>
      <w:pPr>
        <w:pStyle w:val="29"/>
        <w:shd w:val="clear" w:color="auto" w:fill="auto"/>
        <w:spacing w:lineRule="exact" w:line="370" w:before="0" w:after="0"/>
        <w:ind w:left="840" w:hanging="0"/>
        <w:rPr/>
      </w:pPr>
      <w:r>
        <w:rPr/>
        <w:t>ООП ДО МАДОУ - детский сад «Колосок» учитывает климатические, географические особенности, образовательная деятельность в группе «Рябинка» организуется с учетом двух периодов: сентябрь - май - воспитательно-образовательная деятельность, июнь - август - летний оздоровительный период.</w:t>
      </w:r>
    </w:p>
    <w:p>
      <w:pPr>
        <w:pStyle w:val="29"/>
        <w:shd w:val="clear" w:color="auto" w:fill="auto"/>
        <w:spacing w:lineRule="exact" w:line="374" w:before="0" w:after="0"/>
        <w:ind w:left="760" w:hanging="0"/>
        <w:rPr/>
      </w:pPr>
      <w:r>
        <w:rPr/>
        <w:t>Адаптационный период для второй младшей группы «Рябинка» составляет 1 месяц, т.к. адаптационный период индивидуален для каждого ребенка, то он может продлиться до 4 месяцев для вновь поступившего ребенка.</w:t>
      </w:r>
    </w:p>
    <w:p>
      <w:pPr>
        <w:pStyle w:val="61"/>
        <w:shd w:val="clear" w:color="auto" w:fill="auto"/>
        <w:spacing w:lineRule="exact" w:line="374" w:before="0" w:after="0"/>
        <w:ind w:left="1780" w:hanging="0"/>
        <w:jc w:val="left"/>
        <w:rPr/>
      </w:pPr>
      <w:r>
        <w:rPr/>
        <w:t>Примерный режим дня второй младшей группы (3-4 года)</w:t>
      </w:r>
    </w:p>
    <w:tbl>
      <w:tblPr>
        <w:tblW w:w="10013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728"/>
        <w:gridCol w:w="2284"/>
      </w:tblGrid>
      <w:tr>
        <w:trPr>
          <w:trHeight w:val="29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895" w:name="__UnoMark__9203_1077834692"/>
            <w:bookmarkStart w:id="1896" w:name="__UnoMark__9204_1077834692"/>
            <w:bookmarkEnd w:id="1895"/>
            <w:bookmarkEnd w:id="1896"/>
            <w:r>
              <w:rPr>
                <w:rStyle w:val="211pt"/>
              </w:rPr>
              <w:t>Приём, самостоятельная деятельность(игры)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897" w:name="__UnoMark__9205_1077834692"/>
            <w:bookmarkStart w:id="1898" w:name="__UnoMark__9206_1077834692"/>
            <w:bookmarkEnd w:id="1897"/>
            <w:bookmarkEnd w:id="1898"/>
            <w:r>
              <w:rPr>
                <w:rStyle w:val="211pt"/>
              </w:rPr>
              <w:t>7.15-8.05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899" w:name="__UnoMark__9207_1077834692"/>
            <w:bookmarkStart w:id="1900" w:name="__UnoMark__9208_1077834692"/>
            <w:bookmarkEnd w:id="1899"/>
            <w:bookmarkEnd w:id="1900"/>
            <w:r>
              <w:rPr>
                <w:rStyle w:val="211pt"/>
              </w:rPr>
              <w:t>Утренняя зарядка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01" w:name="__UnoMark__9209_1077834692"/>
            <w:bookmarkStart w:id="1902" w:name="__UnoMark__9210_1077834692"/>
            <w:bookmarkEnd w:id="1901"/>
            <w:bookmarkEnd w:id="1902"/>
            <w:r>
              <w:rPr>
                <w:rStyle w:val="211pt"/>
              </w:rPr>
              <w:t>8.15-8.20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03" w:name="__UnoMark__9211_1077834692"/>
            <w:bookmarkStart w:id="1904" w:name="__UnoMark__9212_1077834692"/>
            <w:bookmarkEnd w:id="1903"/>
            <w:bookmarkEnd w:id="1904"/>
            <w:r>
              <w:rPr>
                <w:rStyle w:val="211pt"/>
              </w:rPr>
              <w:t>Самостоятельная деятельность(подготовка к завтраку)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05" w:name="__UnoMark__9213_1077834692"/>
            <w:bookmarkStart w:id="1906" w:name="__UnoMark__9214_1077834692"/>
            <w:bookmarkEnd w:id="1905"/>
            <w:bookmarkEnd w:id="1906"/>
            <w:r>
              <w:rPr>
                <w:rStyle w:val="211pt"/>
              </w:rPr>
              <w:t>8.20-8.30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07" w:name="__UnoMark__9215_1077834692"/>
            <w:bookmarkStart w:id="1908" w:name="__UnoMark__9216_1077834692"/>
            <w:bookmarkEnd w:id="1907"/>
            <w:bookmarkEnd w:id="1908"/>
            <w:r>
              <w:rPr>
                <w:rStyle w:val="211pt"/>
              </w:rPr>
              <w:t>Завтрак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09" w:name="__UnoMark__9217_1077834692"/>
            <w:bookmarkStart w:id="1910" w:name="__UnoMark__9218_1077834692"/>
            <w:bookmarkEnd w:id="1909"/>
            <w:bookmarkEnd w:id="1910"/>
            <w:r>
              <w:rPr>
                <w:rStyle w:val="211pt"/>
              </w:rPr>
              <w:t>8.30-9.00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11" w:name="__UnoMark__9219_1077834692"/>
            <w:bookmarkStart w:id="1912" w:name="__UnoMark__9220_1077834692"/>
            <w:bookmarkEnd w:id="1911"/>
            <w:bookmarkEnd w:id="1912"/>
            <w:r>
              <w:rPr>
                <w:rStyle w:val="211pt"/>
              </w:rPr>
              <w:t>Организованная образовательная деятельность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13" w:name="__UnoMark__9221_1077834692"/>
            <w:bookmarkStart w:id="1914" w:name="__UnoMark__9222_1077834692"/>
            <w:bookmarkEnd w:id="1913"/>
            <w:bookmarkEnd w:id="1914"/>
            <w:r>
              <w:rPr>
                <w:rStyle w:val="211pt"/>
              </w:rPr>
              <w:t>9.00-9.15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15" w:name="__UnoMark__9223_1077834692"/>
            <w:bookmarkStart w:id="1916" w:name="__UnoMark__9224_1077834692"/>
            <w:bookmarkEnd w:id="1915"/>
            <w:bookmarkEnd w:id="1916"/>
            <w:r>
              <w:rPr>
                <w:rStyle w:val="211pt"/>
              </w:rPr>
              <w:t>Самостоятельная деятельность(подготовка к обр.деятельности)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17" w:name="__UnoMark__9225_1077834692"/>
            <w:bookmarkStart w:id="1918" w:name="__UnoMark__9226_1077834692"/>
            <w:bookmarkEnd w:id="1917"/>
            <w:bookmarkEnd w:id="1918"/>
            <w:r>
              <w:rPr>
                <w:rStyle w:val="211pt"/>
              </w:rPr>
              <w:t>9.15-9.25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19" w:name="__UnoMark__9227_1077834692"/>
            <w:bookmarkStart w:id="1920" w:name="__UnoMark__9228_1077834692"/>
            <w:bookmarkEnd w:id="1919"/>
            <w:bookmarkEnd w:id="1920"/>
            <w:r>
              <w:rPr>
                <w:rStyle w:val="211pt"/>
              </w:rPr>
              <w:t>Организованная образовательная деятельность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21" w:name="__UnoMark__9229_1077834692"/>
            <w:bookmarkStart w:id="1922" w:name="__UnoMark__9230_1077834692"/>
            <w:bookmarkEnd w:id="1921"/>
            <w:bookmarkEnd w:id="1922"/>
            <w:r>
              <w:rPr>
                <w:rStyle w:val="211pt"/>
              </w:rPr>
              <w:t>9.25-9.40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23" w:name="__UnoMark__9231_1077834692"/>
            <w:bookmarkStart w:id="1924" w:name="__UnoMark__9232_1077834692"/>
            <w:bookmarkEnd w:id="1923"/>
            <w:bookmarkEnd w:id="1924"/>
            <w:r>
              <w:rPr>
                <w:rStyle w:val="211pt"/>
              </w:rPr>
              <w:t>Самостоятельная деятельность(подготовка к прогулке)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25" w:name="__UnoMark__9233_1077834692"/>
            <w:bookmarkStart w:id="1926" w:name="__UnoMark__9234_1077834692"/>
            <w:bookmarkEnd w:id="1925"/>
            <w:bookmarkEnd w:id="1926"/>
            <w:r>
              <w:rPr>
                <w:rStyle w:val="211pt"/>
              </w:rPr>
              <w:t>9.40-9.50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27" w:name="__UnoMark__9235_1077834692"/>
            <w:bookmarkStart w:id="1928" w:name="__UnoMark__9236_1077834692"/>
            <w:bookmarkEnd w:id="1927"/>
            <w:bookmarkEnd w:id="1928"/>
            <w:r>
              <w:rPr>
                <w:rStyle w:val="211pt"/>
              </w:rPr>
              <w:t>Прогулка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29" w:name="__UnoMark__9237_1077834692"/>
            <w:bookmarkStart w:id="1930" w:name="__UnoMark__9238_1077834692"/>
            <w:bookmarkEnd w:id="1929"/>
            <w:bookmarkEnd w:id="1930"/>
            <w:r>
              <w:rPr>
                <w:rStyle w:val="211pt"/>
              </w:rPr>
              <w:t>9.50-11.50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31" w:name="__UnoMark__9239_1077834692"/>
            <w:bookmarkStart w:id="1932" w:name="__UnoMark__9240_1077834692"/>
            <w:bookmarkEnd w:id="1931"/>
            <w:bookmarkEnd w:id="1932"/>
            <w:r>
              <w:rPr>
                <w:rStyle w:val="211pt"/>
              </w:rPr>
              <w:t>Самостоятельная деятельность(подготовка к обеду)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33" w:name="__UnoMark__9241_1077834692"/>
            <w:bookmarkStart w:id="1934" w:name="__UnoMark__9242_1077834692"/>
            <w:bookmarkEnd w:id="1933"/>
            <w:bookmarkEnd w:id="1934"/>
            <w:r>
              <w:rPr>
                <w:rStyle w:val="211pt"/>
              </w:rPr>
              <w:t>11.50-12.00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35" w:name="__UnoMark__9243_1077834692"/>
            <w:bookmarkStart w:id="1936" w:name="__UnoMark__9244_1077834692"/>
            <w:bookmarkEnd w:id="1935"/>
            <w:bookmarkEnd w:id="1936"/>
            <w:r>
              <w:rPr>
                <w:rStyle w:val="211pt"/>
              </w:rPr>
              <w:t>Обед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37" w:name="__UnoMark__9245_1077834692"/>
            <w:bookmarkStart w:id="1938" w:name="__UnoMark__9246_1077834692"/>
            <w:bookmarkEnd w:id="1937"/>
            <w:bookmarkEnd w:id="1938"/>
            <w:r>
              <w:rPr>
                <w:rStyle w:val="211pt"/>
              </w:rPr>
              <w:t>11.50-12.15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39" w:name="__UnoMark__9247_1077834692"/>
            <w:bookmarkStart w:id="1940" w:name="__UnoMark__9248_1077834692"/>
            <w:bookmarkEnd w:id="1939"/>
            <w:bookmarkEnd w:id="1940"/>
            <w:r>
              <w:rPr>
                <w:rStyle w:val="211pt"/>
              </w:rPr>
              <w:t>Подготовка ко сну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41" w:name="__UnoMark__9249_1077834692"/>
            <w:bookmarkStart w:id="1942" w:name="__UnoMark__9250_1077834692"/>
            <w:bookmarkEnd w:id="1941"/>
            <w:bookmarkEnd w:id="1942"/>
            <w:r>
              <w:rPr>
                <w:rStyle w:val="211pt"/>
              </w:rPr>
              <w:t>12.15-12.30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43" w:name="__UnoMark__9251_1077834692"/>
            <w:bookmarkStart w:id="1944" w:name="__UnoMark__9252_1077834692"/>
            <w:bookmarkEnd w:id="1943"/>
            <w:bookmarkEnd w:id="1944"/>
            <w:r>
              <w:rPr>
                <w:rStyle w:val="211pt"/>
              </w:rPr>
              <w:t>Дневной сон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45" w:name="__UnoMark__9253_1077834692"/>
            <w:bookmarkStart w:id="1946" w:name="__UnoMark__9254_1077834692"/>
            <w:bookmarkEnd w:id="1945"/>
            <w:bookmarkEnd w:id="1946"/>
            <w:r>
              <w:rPr>
                <w:rStyle w:val="211pt"/>
              </w:rPr>
              <w:t>12.30-15.00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47" w:name="__UnoMark__9255_1077834692"/>
            <w:bookmarkStart w:id="1948" w:name="__UnoMark__9256_1077834692"/>
            <w:bookmarkEnd w:id="1947"/>
            <w:bookmarkEnd w:id="1948"/>
            <w:r>
              <w:rPr>
                <w:rStyle w:val="211pt"/>
              </w:rPr>
              <w:t>Постепенный подъём, закаливающие процедуры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49" w:name="__UnoMark__9257_1077834692"/>
            <w:bookmarkStart w:id="1950" w:name="__UnoMark__9258_1077834692"/>
            <w:bookmarkEnd w:id="1949"/>
            <w:bookmarkEnd w:id="1950"/>
            <w:r>
              <w:rPr>
                <w:rStyle w:val="211pt"/>
              </w:rPr>
              <w:t>15.00-15.10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51" w:name="__UnoMark__9259_1077834692"/>
            <w:bookmarkStart w:id="1952" w:name="__UnoMark__9260_1077834692"/>
            <w:bookmarkEnd w:id="1951"/>
            <w:bookmarkEnd w:id="1952"/>
            <w:r>
              <w:rPr>
                <w:rStyle w:val="211pt"/>
              </w:rPr>
              <w:t>Самостоятельная деятельность(подготовка к полднику)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53" w:name="__UnoMark__9261_1077834692"/>
            <w:bookmarkStart w:id="1954" w:name="__UnoMark__9262_1077834692"/>
            <w:bookmarkEnd w:id="1953"/>
            <w:bookmarkEnd w:id="1954"/>
            <w:r>
              <w:rPr>
                <w:rStyle w:val="211pt"/>
              </w:rPr>
              <w:t>15.10-15.15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55" w:name="__UnoMark__9263_1077834692"/>
            <w:bookmarkStart w:id="1956" w:name="__UnoMark__9264_1077834692"/>
            <w:bookmarkEnd w:id="1955"/>
            <w:bookmarkEnd w:id="1956"/>
            <w:r>
              <w:rPr>
                <w:rStyle w:val="211pt"/>
              </w:rPr>
              <w:t>Полдник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57" w:name="__UnoMark__9265_1077834692"/>
            <w:bookmarkStart w:id="1958" w:name="__UnoMark__9266_1077834692"/>
            <w:bookmarkEnd w:id="1957"/>
            <w:bookmarkEnd w:id="1958"/>
            <w:r>
              <w:rPr>
                <w:rStyle w:val="211pt"/>
              </w:rPr>
              <w:t>15.15-15.25</w:t>
            </w:r>
          </w:p>
        </w:tc>
      </w:tr>
      <w:tr>
        <w:trPr>
          <w:trHeight w:val="28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59" w:name="__UnoMark__9267_1077834692"/>
            <w:bookmarkStart w:id="1960" w:name="__UnoMark__9268_1077834692"/>
            <w:bookmarkEnd w:id="1959"/>
            <w:bookmarkEnd w:id="1960"/>
            <w:r>
              <w:rPr>
                <w:rStyle w:val="211pt"/>
              </w:rPr>
              <w:t>Организованная образовательная деятельность, игры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61" w:name="__UnoMark__9269_1077834692"/>
            <w:bookmarkStart w:id="1962" w:name="__UnoMark__9270_1077834692"/>
            <w:bookmarkEnd w:id="1961"/>
            <w:bookmarkEnd w:id="1962"/>
            <w:r>
              <w:rPr>
                <w:rStyle w:val="211pt"/>
              </w:rPr>
              <w:t>15.25-16.25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63" w:name="__UnoMark__9271_1077834692"/>
            <w:bookmarkStart w:id="1964" w:name="__UnoMark__9272_1077834692"/>
            <w:bookmarkEnd w:id="1963"/>
            <w:bookmarkEnd w:id="1964"/>
            <w:r>
              <w:rPr>
                <w:rStyle w:val="211pt"/>
              </w:rPr>
              <w:t>Подготовка к прогулке, прогулка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65" w:name="__UnoMark__9273_1077834692"/>
            <w:bookmarkStart w:id="1966" w:name="__UnoMark__9274_1077834692"/>
            <w:bookmarkEnd w:id="1965"/>
            <w:bookmarkEnd w:id="1966"/>
            <w:r>
              <w:rPr>
                <w:rStyle w:val="211pt"/>
              </w:rPr>
              <w:t>16.25-17.00</w:t>
            </w:r>
          </w:p>
        </w:tc>
      </w:tr>
      <w:tr>
        <w:trPr>
          <w:trHeight w:val="29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67" w:name="__UnoMark__9275_1077834692"/>
            <w:bookmarkStart w:id="1968" w:name="__UnoMark__9276_1077834692"/>
            <w:bookmarkEnd w:id="1967"/>
            <w:bookmarkEnd w:id="1968"/>
            <w:r>
              <w:rPr>
                <w:rStyle w:val="211pt"/>
              </w:rPr>
              <w:t>Ужин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69" w:name="__UnoMark__9277_1077834692"/>
            <w:bookmarkStart w:id="1970" w:name="__UnoMark__9278_1077834692"/>
            <w:bookmarkEnd w:id="1969"/>
            <w:bookmarkEnd w:id="1970"/>
            <w:r>
              <w:rPr>
                <w:rStyle w:val="211pt"/>
              </w:rPr>
              <w:t>17.05-17.20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71" w:name="__UnoMark__9279_1077834692"/>
            <w:bookmarkStart w:id="1972" w:name="__UnoMark__9280_1077834692"/>
            <w:bookmarkEnd w:id="1971"/>
            <w:bookmarkEnd w:id="1972"/>
            <w:r>
              <w:rPr>
                <w:rStyle w:val="211pt"/>
              </w:rPr>
              <w:t>Самостоятельная деятельность( игры, подготовка к прогулке)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73" w:name="__UnoMark__9281_1077834692"/>
            <w:bookmarkStart w:id="1974" w:name="__UnoMark__9282_1077834692"/>
            <w:bookmarkEnd w:id="1973"/>
            <w:bookmarkEnd w:id="1974"/>
            <w:r>
              <w:rPr>
                <w:rStyle w:val="211pt"/>
              </w:rPr>
              <w:t>17.20-17.50</w:t>
            </w:r>
          </w:p>
        </w:tc>
      </w:tr>
      <w:tr>
        <w:trPr>
          <w:trHeight w:val="283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75" w:name="__UnoMark__9283_1077834692"/>
            <w:bookmarkStart w:id="1976" w:name="__UnoMark__9284_1077834692"/>
            <w:bookmarkEnd w:id="1975"/>
            <w:bookmarkEnd w:id="1976"/>
            <w:r>
              <w:rPr>
                <w:rStyle w:val="211pt"/>
              </w:rPr>
              <w:t>Прогулка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77" w:name="__UnoMark__9285_1077834692"/>
            <w:bookmarkStart w:id="1978" w:name="__UnoMark__9286_1077834692"/>
            <w:bookmarkEnd w:id="1977"/>
            <w:bookmarkEnd w:id="1978"/>
            <w:r>
              <w:rPr>
                <w:rStyle w:val="211pt"/>
              </w:rPr>
              <w:t>17.50-19.00</w:t>
            </w:r>
          </w:p>
        </w:tc>
      </w:tr>
      <w:tr>
        <w:trPr>
          <w:trHeight w:val="298" w:hRule="exact"/>
        </w:trPr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79" w:name="__UnoMark__9287_1077834692"/>
            <w:bookmarkStart w:id="1980" w:name="__UnoMark__9288_1077834692"/>
            <w:bookmarkEnd w:id="1979"/>
            <w:bookmarkEnd w:id="1980"/>
            <w:r>
              <w:rPr>
                <w:rStyle w:val="211pt"/>
              </w:rPr>
              <w:t>Уход детей домой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1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13" w:h="6511" w:x="399" w:y="1" w:wrap="none" w:vAnchor="text" w:hAnchor="text" w:hRule="exact"/>
            </w:pPr>
            <w:bookmarkStart w:id="1981" w:name="__UnoMark__9289_1077834692"/>
            <w:bookmarkStart w:id="1982" w:name="__UnoMark__9290_1077834692"/>
            <w:bookmarkEnd w:id="1981"/>
            <w:bookmarkEnd w:id="1982"/>
            <w:r>
              <w:rPr>
                <w:rStyle w:val="211pt"/>
              </w:rPr>
              <w:t>19.00</w:t>
            </w:r>
          </w:p>
        </w:tc>
      </w:tr>
    </w:tbl>
    <w:p>
      <w:pPr>
        <w:pStyle w:val="Normal"/>
        <w:rPr>
          <w:sz w:val="2"/>
          <w:szCs w:val="2"/>
        </w:rPr>
        <w:framePr w:w="10013" w:h="6511" w:x="399" w:y="1" w:wrap="none" w:vAnchor="text" w:hAnchor="text" w:hRule="exact"/>
      </w:pPr>
      <w:r>
        <w:rPr>
          <w:sz w:val="2"/>
          <w:szCs w:val="2"/>
        </w:rPr>
      </w:r>
    </w:p>
    <w:p>
      <w:pPr>
        <w:pStyle w:val="29"/>
        <w:shd w:val="clear" w:color="auto" w:fill="auto"/>
        <w:spacing w:before="230" w:after="0"/>
        <w:ind w:firstLine="600"/>
        <w:rPr/>
      </w:pPr>
      <w:r>
        <w:rPr/>
        <w:t xml:space="preserve">Прием детей в теплое время года, рекомендуется проводить на улице </w:t>
      </w:r>
      <w:r>
        <w:rPr>
          <w:rStyle w:val="24"/>
        </w:rPr>
        <w:t xml:space="preserve">П.11.5. СанПиН 2.4.1.3049-13 </w:t>
      </w:r>
      <w:r>
        <w:rPr/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>
          <w:rStyle w:val="24"/>
        </w:rPr>
        <w:t xml:space="preserve">П.11.6. СанПиН 2.4.1.3049-13 </w:t>
      </w:r>
      <w:r>
        <w:rPr/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>
      <w:pPr>
        <w:pStyle w:val="29"/>
        <w:shd w:val="clear" w:color="auto" w:fill="auto"/>
        <w:spacing w:before="0" w:after="0"/>
        <w:ind w:hanging="0"/>
        <w:rPr/>
      </w:pPr>
      <w:r>
        <w:rPr>
          <w:rStyle w:val="24"/>
        </w:rPr>
        <w:t xml:space="preserve">П.12.7. СанПиН 2.4.1.3049-13 </w:t>
      </w:r>
      <w:r>
        <w:rPr/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>
      <w:pPr>
        <w:pStyle w:val="29"/>
        <w:shd w:val="clear" w:color="auto" w:fill="auto"/>
        <w:spacing w:before="0" w:after="0"/>
        <w:ind w:firstLine="600"/>
        <w:rPr/>
      </w:pPr>
      <w:r>
        <w:rPr/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>
      <w:pPr>
        <w:pStyle w:val="210"/>
        <w:keepNext/>
        <w:keepLines/>
        <w:shd w:val="clear" w:color="auto" w:fill="auto"/>
        <w:spacing w:lineRule="exact" w:line="326" w:before="0" w:after="0"/>
        <w:ind w:right="460" w:hanging="0"/>
        <w:jc w:val="center"/>
        <w:rPr/>
      </w:pPr>
      <w:bookmarkStart w:id="1983" w:name="bookmark34"/>
      <w:bookmarkEnd w:id="1983"/>
      <w:r>
        <w:rPr/>
        <w:t>Организация режима пребывания детей второй младшей группы</w:t>
        <w:br/>
        <w:t>в летний оздоровительный период</w:t>
      </w:r>
    </w:p>
    <w:tbl>
      <w:tblPr>
        <w:tblW w:w="9586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373"/>
        <w:gridCol w:w="2212"/>
      </w:tblGrid>
      <w:tr>
        <w:trPr>
          <w:trHeight w:val="533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84" w:name="__UnoMark__9381_1077834692"/>
            <w:bookmarkStart w:id="1985" w:name="__UnoMark__9382_1077834692"/>
            <w:bookmarkEnd w:id="1984"/>
            <w:bookmarkEnd w:id="1985"/>
            <w:r>
              <w:rPr>
                <w:rStyle w:val="211pt"/>
              </w:rPr>
              <w:t>Приём детей на улице, игры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86" w:name="__UnoMark__9383_1077834692"/>
            <w:bookmarkStart w:id="1987" w:name="__UnoMark__9384_1077834692"/>
            <w:bookmarkEnd w:id="1986"/>
            <w:bookmarkEnd w:id="1987"/>
            <w:r>
              <w:rPr>
                <w:rStyle w:val="211pt"/>
              </w:rPr>
              <w:t>7.15-8.20</w:t>
            </w:r>
          </w:p>
        </w:tc>
      </w:tr>
      <w:tr>
        <w:trPr>
          <w:trHeight w:val="528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88" w:name="__UnoMark__9385_1077834692"/>
            <w:bookmarkStart w:id="1989" w:name="__UnoMark__9386_1077834692"/>
            <w:bookmarkEnd w:id="1988"/>
            <w:bookmarkEnd w:id="1989"/>
            <w:r>
              <w:rPr>
                <w:rStyle w:val="211pt"/>
              </w:rPr>
              <w:t>Утренняя зарядка на улице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90" w:name="__UnoMark__9387_1077834692"/>
            <w:bookmarkStart w:id="1991" w:name="__UnoMark__9388_1077834692"/>
            <w:bookmarkEnd w:id="1990"/>
            <w:bookmarkEnd w:id="1991"/>
            <w:r>
              <w:rPr>
                <w:rStyle w:val="211pt"/>
              </w:rPr>
              <w:t>8.20-8.30</w:t>
            </w:r>
          </w:p>
        </w:tc>
      </w:tr>
      <w:tr>
        <w:trPr>
          <w:trHeight w:val="523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92" w:name="__UnoMark__9389_1077834692"/>
            <w:bookmarkStart w:id="1993" w:name="__UnoMark__9390_1077834692"/>
            <w:bookmarkEnd w:id="1992"/>
            <w:bookmarkEnd w:id="1993"/>
            <w:r>
              <w:rPr>
                <w:rStyle w:val="211pt"/>
              </w:rPr>
              <w:t>Подготовка к завтраку, завтрак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94" w:name="__UnoMark__9391_1077834692"/>
            <w:bookmarkStart w:id="1995" w:name="__UnoMark__9392_1077834692"/>
            <w:bookmarkEnd w:id="1994"/>
            <w:bookmarkEnd w:id="1995"/>
            <w:r>
              <w:rPr>
                <w:rStyle w:val="211pt"/>
              </w:rPr>
              <w:t>8.30-9.00</w:t>
            </w:r>
          </w:p>
        </w:tc>
      </w:tr>
      <w:tr>
        <w:trPr>
          <w:trHeight w:val="677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96" w:name="__UnoMark__9393_1077834692"/>
            <w:bookmarkStart w:id="1997" w:name="__UnoMark__9394_1077834692"/>
            <w:bookmarkEnd w:id="1996"/>
            <w:bookmarkEnd w:id="1997"/>
            <w:r>
              <w:rPr>
                <w:rStyle w:val="211pt"/>
              </w:rPr>
              <w:t>Игры, свободная деятельность детей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1998" w:name="__UnoMark__9395_1077834692"/>
            <w:bookmarkStart w:id="1999" w:name="__UnoMark__9396_1077834692"/>
            <w:bookmarkEnd w:id="1998"/>
            <w:bookmarkEnd w:id="1999"/>
            <w:r>
              <w:rPr>
                <w:rStyle w:val="211pt"/>
              </w:rPr>
              <w:t>9.00-9.20</w:t>
            </w:r>
          </w:p>
        </w:tc>
      </w:tr>
      <w:tr>
        <w:trPr>
          <w:trHeight w:val="1022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00" w:name="__UnoMark__9397_1077834692"/>
            <w:bookmarkStart w:id="2001" w:name="__UnoMark__9398_1077834692"/>
            <w:bookmarkEnd w:id="2000"/>
            <w:bookmarkEnd w:id="2001"/>
            <w:r>
              <w:rPr>
                <w:rStyle w:val="211pt"/>
              </w:rPr>
              <w:t>Подготовка к прогулке, прогулка, подготовка к закаливающим мероприятиям, закаливание, музыка , физкультура.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02" w:name="__UnoMark__9399_1077834692"/>
            <w:bookmarkStart w:id="2003" w:name="__UnoMark__9400_1077834692"/>
            <w:bookmarkEnd w:id="2002"/>
            <w:bookmarkEnd w:id="2003"/>
            <w:r>
              <w:rPr>
                <w:rStyle w:val="211pt"/>
              </w:rPr>
              <w:t>9.20-11.30</w:t>
            </w:r>
          </w:p>
        </w:tc>
      </w:tr>
      <w:tr>
        <w:trPr>
          <w:trHeight w:val="528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04" w:name="__UnoMark__9401_1077834692"/>
            <w:bookmarkStart w:id="2005" w:name="__UnoMark__9402_1077834692"/>
            <w:bookmarkEnd w:id="2004"/>
            <w:bookmarkEnd w:id="2005"/>
            <w:r>
              <w:rPr>
                <w:rStyle w:val="211pt"/>
              </w:rPr>
              <w:t>Подготовка к обеду, обед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06" w:name="__UnoMark__9403_1077834692"/>
            <w:bookmarkStart w:id="2007" w:name="__UnoMark__9404_1077834692"/>
            <w:bookmarkEnd w:id="2006"/>
            <w:bookmarkEnd w:id="2007"/>
            <w:r>
              <w:rPr>
                <w:rStyle w:val="211pt"/>
              </w:rPr>
              <w:t>11.30-12.00</w:t>
            </w:r>
          </w:p>
        </w:tc>
      </w:tr>
      <w:tr>
        <w:trPr>
          <w:trHeight w:val="662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08" w:name="__UnoMark__9405_1077834692"/>
            <w:bookmarkStart w:id="2009" w:name="__UnoMark__9406_1077834692"/>
            <w:bookmarkEnd w:id="2008"/>
            <w:bookmarkEnd w:id="2009"/>
            <w:r>
              <w:rPr>
                <w:rStyle w:val="211pt"/>
              </w:rPr>
              <w:t>Подготовка ко сну, сон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10" w:name="__UnoMark__9407_1077834692"/>
            <w:bookmarkStart w:id="2011" w:name="__UnoMark__9408_1077834692"/>
            <w:bookmarkEnd w:id="2010"/>
            <w:bookmarkEnd w:id="2011"/>
            <w:r>
              <w:rPr>
                <w:rStyle w:val="211pt"/>
              </w:rPr>
              <w:t>12.00-15.00</w:t>
            </w:r>
          </w:p>
        </w:tc>
      </w:tr>
      <w:tr>
        <w:trPr>
          <w:trHeight w:val="984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12" w:name="__UnoMark__9409_1077834692"/>
            <w:bookmarkStart w:id="2013" w:name="__UnoMark__9410_1077834692"/>
            <w:bookmarkEnd w:id="2012"/>
            <w:bookmarkEnd w:id="2013"/>
            <w:r>
              <w:rPr>
                <w:rStyle w:val="211pt"/>
              </w:rPr>
              <w:t>Постепенный подъём, закаливающие процедуры и гигиенические процедуры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14" w:name="__UnoMark__9411_1077834692"/>
            <w:bookmarkStart w:id="2015" w:name="__UnoMark__9412_1077834692"/>
            <w:bookmarkEnd w:id="2014"/>
            <w:bookmarkEnd w:id="2015"/>
            <w:r>
              <w:rPr>
                <w:rStyle w:val="211pt"/>
              </w:rPr>
              <w:t>15.00-15.30</w:t>
            </w:r>
          </w:p>
        </w:tc>
      </w:tr>
      <w:tr>
        <w:trPr>
          <w:trHeight w:val="528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16" w:name="__UnoMark__9413_1077834692"/>
            <w:bookmarkStart w:id="2017" w:name="__UnoMark__9414_1077834692"/>
            <w:bookmarkEnd w:id="2016"/>
            <w:bookmarkEnd w:id="2017"/>
            <w:r>
              <w:rPr>
                <w:rStyle w:val="211pt"/>
              </w:rPr>
              <w:t>Подготовка к полднику, полдник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18" w:name="__UnoMark__9415_1077834692"/>
            <w:bookmarkStart w:id="2019" w:name="__UnoMark__9416_1077834692"/>
            <w:bookmarkEnd w:id="2018"/>
            <w:bookmarkEnd w:id="2019"/>
            <w:r>
              <w:rPr>
                <w:rStyle w:val="211pt"/>
              </w:rPr>
              <w:t>15.30-15.50</w:t>
            </w:r>
          </w:p>
        </w:tc>
      </w:tr>
      <w:tr>
        <w:trPr>
          <w:trHeight w:val="528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20" w:name="__UnoMark__9417_1077834692"/>
            <w:bookmarkStart w:id="2021" w:name="__UnoMark__9418_1077834692"/>
            <w:bookmarkEnd w:id="2020"/>
            <w:bookmarkEnd w:id="2021"/>
            <w:r>
              <w:rPr>
                <w:rStyle w:val="211pt"/>
              </w:rPr>
              <w:t>Подготовка к прогулке, прогулка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22" w:name="__UnoMark__9419_1077834692"/>
            <w:bookmarkStart w:id="2023" w:name="__UnoMark__9420_1077834692"/>
            <w:bookmarkEnd w:id="2022"/>
            <w:bookmarkEnd w:id="2023"/>
            <w:r>
              <w:rPr>
                <w:rStyle w:val="211pt"/>
              </w:rPr>
              <w:t>15.50-17.00</w:t>
            </w:r>
          </w:p>
        </w:tc>
      </w:tr>
      <w:tr>
        <w:trPr>
          <w:trHeight w:val="528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24" w:name="__UnoMark__9421_1077834692"/>
            <w:bookmarkStart w:id="2025" w:name="__UnoMark__9422_1077834692"/>
            <w:bookmarkEnd w:id="2024"/>
            <w:bookmarkEnd w:id="2025"/>
            <w:r>
              <w:rPr>
                <w:rStyle w:val="211pt"/>
              </w:rPr>
              <w:t>Подготовка к ужину, ужин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26" w:name="__UnoMark__9423_1077834692"/>
            <w:bookmarkStart w:id="2027" w:name="__UnoMark__9424_1077834692"/>
            <w:bookmarkEnd w:id="2026"/>
            <w:bookmarkEnd w:id="2027"/>
            <w:r>
              <w:rPr>
                <w:rStyle w:val="211pt"/>
              </w:rPr>
              <w:t>17.00-17.25</w:t>
            </w:r>
          </w:p>
        </w:tc>
      </w:tr>
      <w:tr>
        <w:trPr>
          <w:trHeight w:val="672" w:hRule="exact"/>
        </w:trPr>
        <w:tc>
          <w:tcPr>
            <w:tcW w:w="7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28" w:name="__UnoMark__9425_1077834692"/>
            <w:bookmarkStart w:id="2029" w:name="__UnoMark__9426_1077834692"/>
            <w:bookmarkEnd w:id="2028"/>
            <w:bookmarkEnd w:id="2029"/>
            <w:r>
              <w:rPr>
                <w:rStyle w:val="211pt"/>
              </w:rPr>
              <w:t>Подготовка к прогулке, прогулка, уход детей домой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7918" w:x="612" w:y="1" w:wrap="none" w:vAnchor="text" w:hAnchor="text" w:hRule="exact"/>
            </w:pPr>
            <w:bookmarkStart w:id="2030" w:name="__UnoMark__9427_1077834692"/>
            <w:bookmarkStart w:id="2031" w:name="__UnoMark__9428_1077834692"/>
            <w:bookmarkEnd w:id="2030"/>
            <w:bookmarkEnd w:id="2031"/>
            <w:r>
              <w:rPr>
                <w:rStyle w:val="211pt"/>
              </w:rPr>
              <w:t>17.30-19.00</w:t>
            </w:r>
          </w:p>
        </w:tc>
      </w:tr>
    </w:tbl>
    <w:p>
      <w:pPr>
        <w:pStyle w:val="Normal"/>
        <w:rPr>
          <w:sz w:val="2"/>
          <w:szCs w:val="2"/>
        </w:rPr>
        <w:framePr w:w="9586" w:h="7918" w:x="612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33" w:after="0"/>
        <w:ind w:right="460" w:hanging="0"/>
        <w:jc w:val="center"/>
        <w:rPr/>
      </w:pPr>
      <w:bookmarkStart w:id="2032" w:name="bookmark35"/>
      <w:bookmarkEnd w:id="2032"/>
      <w:r>
        <w:rPr/>
        <w:t>Расписание ННОД на неделю во второй младшей группе</w:t>
      </w:r>
    </w:p>
    <w:tbl>
      <w:tblPr>
        <w:tblW w:w="10046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098"/>
        <w:gridCol w:w="1982"/>
        <w:gridCol w:w="5966"/>
      </w:tblGrid>
      <w:tr>
        <w:trPr>
          <w:trHeight w:val="979" w:hRule="exact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33" w:name="__UnoMark__9538_1077834692"/>
            <w:bookmarkStart w:id="2034" w:name="__UnoMark__9539_1077834692"/>
            <w:bookmarkEnd w:id="2033"/>
            <w:bookmarkEnd w:id="2034"/>
            <w:r>
              <w:rPr>
                <w:rStyle w:val="24"/>
              </w:rPr>
              <w:t>День недели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35" w:name="__UnoMark__9540_1077834692"/>
            <w:bookmarkEnd w:id="2035"/>
            <w:r>
              <w:rPr>
                <w:rStyle w:val="24"/>
              </w:rPr>
              <w:t>Примерное</w:t>
            </w:r>
          </w:p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r>
              <w:rPr>
                <w:rStyle w:val="24"/>
              </w:rPr>
              <w:t>время</w:t>
            </w:r>
          </w:p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36" w:name="__UnoMark__9541_1077834692"/>
            <w:bookmarkEnd w:id="2036"/>
            <w:r>
              <w:rPr>
                <w:rStyle w:val="24"/>
              </w:rPr>
              <w:t>проведения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37" w:name="__UnoMark__9542_1077834692"/>
            <w:bookmarkStart w:id="2038" w:name="__UnoMark__9543_1077834692"/>
            <w:bookmarkEnd w:id="2037"/>
            <w:bookmarkEnd w:id="2038"/>
            <w:r>
              <w:rPr>
                <w:rStyle w:val="24"/>
              </w:rPr>
              <w:t>ННОД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39" w:name="__UnoMark__9544_1077834692"/>
            <w:bookmarkStart w:id="2040" w:name="__UnoMark__9545_1077834692"/>
            <w:bookmarkEnd w:id="2039"/>
            <w:bookmarkEnd w:id="2040"/>
            <w:r>
              <w:rPr/>
              <w:t>понедельник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41" w:name="__UnoMark__9546_1077834692"/>
            <w:bookmarkEnd w:id="2041"/>
            <w:r>
              <w:rPr/>
              <w:t>9</w:t>
            </w:r>
            <w:r>
              <w:rPr>
                <w:vertAlign w:val="superscript"/>
              </w:rPr>
              <w:t>00</w:t>
            </w:r>
            <w:r>
              <w:rPr>
                <w:vertAlign w:val="subscript"/>
              </w:rPr>
              <w:t>-</w:t>
            </w:r>
            <w:r>
              <w:rPr/>
              <w:t>9</w:t>
            </w:r>
            <w:bookmarkStart w:id="2042" w:name="__UnoMark__9547_1077834692"/>
            <w:bookmarkEnd w:id="2042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43" w:name="__UnoMark__9548_1077834692"/>
            <w:bookmarkStart w:id="2044" w:name="__UnoMark__9549_1077834692"/>
            <w:bookmarkEnd w:id="2043"/>
            <w:bookmarkEnd w:id="2044"/>
            <w:r>
              <w:rPr/>
              <w:t>Окружающий мир</w:t>
            </w:r>
          </w:p>
        </w:tc>
      </w:tr>
      <w:tr>
        <w:trPr>
          <w:trHeight w:val="336" w:hRule="exact"/>
        </w:trPr>
        <w:tc>
          <w:tcPr>
            <w:tcW w:w="209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45" w:name="__UnoMark__9551_1077834692"/>
            <w:bookmarkStart w:id="2046" w:name="__UnoMark__9550_1077834692"/>
            <w:bookmarkStart w:id="2047" w:name="__UnoMark__9551_1077834692"/>
            <w:bookmarkStart w:id="2048" w:name="__UnoMark__9550_1077834692"/>
            <w:bookmarkEnd w:id="2047"/>
            <w:bookmarkEnd w:id="2048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49" w:name="__UnoMark__9552_1077834692"/>
            <w:bookmarkEnd w:id="2049"/>
            <w:r>
              <w:rPr/>
              <w:t>10°°-10</w:t>
            </w:r>
            <w:r>
              <w:rPr>
                <w:vertAlign w:val="superscript"/>
              </w:rPr>
              <w:t>2</w:t>
            </w:r>
            <w:bookmarkStart w:id="2050" w:name="__UnoMark__9553_1077834692"/>
            <w:bookmarkEnd w:id="2050"/>
            <w:r>
              <w:rPr/>
              <w:t>°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51" w:name="__UnoMark__9554_1077834692"/>
            <w:bookmarkStart w:id="2052" w:name="__UnoMark__9555_1077834692"/>
            <w:bookmarkEnd w:id="2051"/>
            <w:bookmarkEnd w:id="2052"/>
            <w:r>
              <w:rPr/>
              <w:t>Бассейн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53" w:name="__UnoMark__9557_1077834692"/>
            <w:bookmarkStart w:id="2054" w:name="__UnoMark__9556_1077834692"/>
            <w:bookmarkStart w:id="2055" w:name="__UnoMark__9557_1077834692"/>
            <w:bookmarkStart w:id="2056" w:name="__UnoMark__9556_1077834692"/>
            <w:bookmarkEnd w:id="2055"/>
            <w:bookmarkEnd w:id="2056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046" w:h="3847" w:x="382" w:y="1" w:wrap="none" w:vAnchor="text" w:hAnchor="text" w:hRule="exact"/>
            </w:pPr>
            <w:bookmarkStart w:id="2057" w:name="__UnoMark__9559_1077834692"/>
            <w:bookmarkStart w:id="2058" w:name="__UnoMark__9558_1077834692"/>
            <w:bookmarkStart w:id="2059" w:name="__UnoMark__9559_1077834692"/>
            <w:bookmarkStart w:id="2060" w:name="__UnoMark__9558_1077834692"/>
            <w:bookmarkEnd w:id="2059"/>
            <w:bookmarkEnd w:id="2060"/>
            <w:r>
              <w:rPr>
                <w:sz w:val="10"/>
                <w:szCs w:val="10"/>
              </w:rPr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61" w:name="__UnoMark__9560_1077834692"/>
            <w:bookmarkStart w:id="2062" w:name="__UnoMark__9561_1077834692"/>
            <w:bookmarkEnd w:id="2061"/>
            <w:bookmarkEnd w:id="2062"/>
            <w:r>
              <w:rPr/>
              <w:t>Рисование/аппликация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63" w:name="__UnoMark__9562_1077834692"/>
            <w:bookmarkStart w:id="2064" w:name="__UnoMark__9563_1077834692"/>
            <w:bookmarkEnd w:id="2063"/>
            <w:bookmarkEnd w:id="2064"/>
            <w:r>
              <w:rPr/>
              <w:t>вторник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65" w:name="__UnoMark__9564_1077834692"/>
            <w:bookmarkEnd w:id="2065"/>
            <w:r>
              <w:rPr/>
              <w:t>9</w:t>
            </w:r>
            <w:r>
              <w:rPr>
                <w:vertAlign w:val="superscript"/>
              </w:rPr>
              <w:t>00</w:t>
            </w:r>
            <w:r>
              <w:rPr>
                <w:vertAlign w:val="subscript"/>
              </w:rPr>
              <w:t>-</w:t>
            </w:r>
            <w:r>
              <w:rPr/>
              <w:t>9</w:t>
            </w:r>
            <w:bookmarkStart w:id="2066" w:name="__UnoMark__9565_1077834692"/>
            <w:bookmarkEnd w:id="2066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67" w:name="__UnoMark__9566_1077834692"/>
            <w:bookmarkStart w:id="2068" w:name="__UnoMark__9567_1077834692"/>
            <w:bookmarkEnd w:id="2067"/>
            <w:bookmarkEnd w:id="2068"/>
            <w:r>
              <w:rPr/>
              <w:t>Музыка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69" w:name="__UnoMark__9569_1077834692"/>
            <w:bookmarkStart w:id="2070" w:name="__UnoMark__9568_1077834692"/>
            <w:bookmarkStart w:id="2071" w:name="__UnoMark__9569_1077834692"/>
            <w:bookmarkStart w:id="2072" w:name="__UnoMark__9568_1077834692"/>
            <w:bookmarkEnd w:id="2071"/>
            <w:bookmarkEnd w:id="2072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73" w:name="__UnoMark__9570_1077834692"/>
            <w:bookmarkEnd w:id="2073"/>
            <w:r>
              <w:rPr/>
              <w:t>10</w:t>
            </w:r>
            <w:r>
              <w:rPr>
                <w:vertAlign w:val="superscript"/>
              </w:rPr>
              <w:t>00</w:t>
            </w:r>
            <w:r>
              <w:rPr/>
              <w:t>-10</w:t>
            </w:r>
            <w:bookmarkStart w:id="2074" w:name="__UnoMark__9571_1077834692"/>
            <w:bookmarkEnd w:id="2074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75" w:name="__UnoMark__9572_1077834692"/>
            <w:bookmarkStart w:id="2076" w:name="__UnoMark__9573_1077834692"/>
            <w:bookmarkEnd w:id="2075"/>
            <w:bookmarkEnd w:id="2076"/>
            <w:r>
              <w:rPr/>
              <w:t>Формирование математических представлений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77" w:name="__UnoMark__9574_1077834692"/>
            <w:bookmarkStart w:id="2078" w:name="__UnoMark__9575_1077834692"/>
            <w:bookmarkEnd w:id="2077"/>
            <w:bookmarkEnd w:id="2078"/>
            <w:r>
              <w:rPr/>
              <w:t>среда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79" w:name="__UnoMark__9576_1077834692"/>
            <w:bookmarkEnd w:id="2079"/>
            <w:r>
              <w:rPr>
                <w:vertAlign w:val="subscript"/>
              </w:rPr>
              <w:t>9</w:t>
            </w:r>
            <w:r>
              <w:rPr>
                <w:vertAlign w:val="superscript"/>
              </w:rPr>
              <w:t>00</w:t>
            </w:r>
            <w:r>
              <w:rPr>
                <w:vertAlign w:val="subscript"/>
              </w:rPr>
              <w:t>-9</w:t>
            </w:r>
            <w:bookmarkStart w:id="2080" w:name="__UnoMark__9577_1077834692"/>
            <w:bookmarkEnd w:id="2080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81" w:name="__UnoMark__9578_1077834692"/>
            <w:bookmarkStart w:id="2082" w:name="__UnoMark__9579_1077834692"/>
            <w:bookmarkEnd w:id="2081"/>
            <w:bookmarkEnd w:id="2082"/>
            <w:r>
              <w:rPr/>
              <w:t>Физкультура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83" w:name="__UnoMark__9581_1077834692"/>
            <w:bookmarkStart w:id="2084" w:name="__UnoMark__9580_1077834692"/>
            <w:bookmarkStart w:id="2085" w:name="__UnoMark__9581_1077834692"/>
            <w:bookmarkStart w:id="2086" w:name="__UnoMark__9580_1077834692"/>
            <w:bookmarkEnd w:id="2085"/>
            <w:bookmarkEnd w:id="2086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87" w:name="__UnoMark__9582_1077834692"/>
            <w:bookmarkEnd w:id="2087"/>
            <w:r>
              <w:rPr/>
              <w:t>10</w:t>
            </w:r>
            <w:r>
              <w:rPr>
                <w:vertAlign w:val="superscript"/>
              </w:rPr>
              <w:t>00</w:t>
            </w:r>
            <w:r>
              <w:rPr/>
              <w:t>-10</w:t>
            </w:r>
            <w:bookmarkStart w:id="2088" w:name="__UnoMark__9583_1077834692"/>
            <w:bookmarkEnd w:id="2088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89" w:name="__UnoMark__9584_1077834692"/>
            <w:bookmarkStart w:id="2090" w:name="__UnoMark__9585_1077834692"/>
            <w:bookmarkEnd w:id="2089"/>
            <w:bookmarkEnd w:id="2090"/>
            <w:r>
              <w:rPr/>
              <w:t>Развитие речи</w:t>
            </w:r>
          </w:p>
        </w:tc>
      </w:tr>
      <w:tr>
        <w:trPr>
          <w:trHeight w:val="341" w:hRule="exact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91" w:name="__UnoMark__9586_1077834692"/>
            <w:bookmarkStart w:id="2092" w:name="__UnoMark__9587_1077834692"/>
            <w:bookmarkEnd w:id="2091"/>
            <w:bookmarkEnd w:id="2092"/>
            <w:r>
              <w:rPr/>
              <w:t>четверг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93" w:name="__UnoMark__9588_1077834692"/>
            <w:bookmarkEnd w:id="2093"/>
            <w:r>
              <w:rPr/>
              <w:t>9</w:t>
            </w:r>
            <w:r>
              <w:rPr>
                <w:vertAlign w:val="superscript"/>
              </w:rPr>
              <w:t>00</w:t>
            </w:r>
            <w:r>
              <w:rPr>
                <w:vertAlign w:val="subscript"/>
              </w:rPr>
              <w:t>-</w:t>
            </w:r>
            <w:r>
              <w:rPr/>
              <w:t>9</w:t>
            </w:r>
            <w:bookmarkStart w:id="2094" w:name="__UnoMark__9589_1077834692"/>
            <w:bookmarkEnd w:id="2094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3847" w:x="382" w:y="1" w:wrap="none" w:vAnchor="text" w:hAnchor="text" w:hRule="exact"/>
            </w:pPr>
            <w:bookmarkStart w:id="2095" w:name="__UnoMark__9590_1077834692"/>
            <w:bookmarkStart w:id="2096" w:name="__UnoMark__9591_1077834692"/>
            <w:bookmarkEnd w:id="2095"/>
            <w:bookmarkEnd w:id="2096"/>
            <w:r>
              <w:rPr/>
              <w:t>Музыка</w:t>
            </w:r>
          </w:p>
        </w:tc>
      </w:tr>
    </w:tbl>
    <w:p>
      <w:pPr>
        <w:pStyle w:val="Normal"/>
        <w:rPr>
          <w:sz w:val="2"/>
          <w:szCs w:val="2"/>
        </w:rPr>
        <w:framePr w:w="10046" w:h="3847" w:x="382" w:y="1" w:wrap="none" w:vAnchor="text" w:hAnchor="text" w:hRule="exact"/>
      </w:pPr>
      <w:r>
        <w:rPr>
          <w:sz w:val="2"/>
          <w:szCs w:val="2"/>
        </w:rPr>
      </w:r>
    </w:p>
    <w:tbl>
      <w:tblPr>
        <w:tblW w:w="10046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098"/>
        <w:gridCol w:w="1982"/>
        <w:gridCol w:w="5966"/>
      </w:tblGrid>
      <w:tr>
        <w:trPr>
          <w:trHeight w:val="346" w:hRule="exact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046" w:h="1549" w:x="382" w:y="1" w:wrap="none" w:vAnchor="text" w:hAnchor="text" w:hRule="exact"/>
            </w:pPr>
            <w:bookmarkStart w:id="2097" w:name="__UnoMark__9644_1077834692"/>
            <w:bookmarkStart w:id="2098" w:name="__UnoMark__9643_1077834692"/>
            <w:bookmarkStart w:id="2099" w:name="__UnoMark__9644_1077834692"/>
            <w:bookmarkStart w:id="2100" w:name="__UnoMark__9643_1077834692"/>
            <w:bookmarkEnd w:id="2099"/>
            <w:bookmarkEnd w:id="2100"/>
            <w:r>
              <w:rPr>
                <w:sz w:val="10"/>
                <w:szCs w:val="10"/>
              </w:rPr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01" w:name="__UnoMark__9645_1077834692"/>
            <w:bookmarkEnd w:id="2101"/>
            <w:r>
              <w:rPr/>
              <w:t>10</w:t>
            </w:r>
            <w:r>
              <w:rPr>
                <w:vertAlign w:val="superscript"/>
              </w:rPr>
              <w:t>30</w:t>
            </w:r>
            <w:r>
              <w:rPr/>
              <w:t>-10</w:t>
            </w:r>
            <w:bookmarkStart w:id="2102" w:name="__UnoMark__9646_1077834692"/>
            <w:bookmarkEnd w:id="2102"/>
            <w:r>
              <w:rPr>
                <w:vertAlign w:val="superscript"/>
              </w:rPr>
              <w:t>50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03" w:name="__UnoMark__9647_1077834692"/>
            <w:bookmarkStart w:id="2104" w:name="__UnoMark__9648_1077834692"/>
            <w:bookmarkEnd w:id="2103"/>
            <w:bookmarkEnd w:id="2104"/>
            <w:r>
              <w:rPr/>
              <w:t>Бассейн</w:t>
            </w:r>
          </w:p>
        </w:tc>
      </w:tr>
      <w:tr>
        <w:trPr>
          <w:trHeight w:val="326" w:hRule="exact"/>
        </w:trPr>
        <w:tc>
          <w:tcPr>
            <w:tcW w:w="209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05" w:name="__UnoMark__9650_1077834692"/>
            <w:bookmarkStart w:id="2106" w:name="__UnoMark__9649_1077834692"/>
            <w:bookmarkStart w:id="2107" w:name="__UnoMark__9650_1077834692"/>
            <w:bookmarkStart w:id="2108" w:name="__UnoMark__9649_1077834692"/>
            <w:bookmarkEnd w:id="2107"/>
            <w:bookmarkEnd w:id="2108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09" w:name="__UnoMark__9651_1077834692"/>
            <w:bookmarkEnd w:id="2109"/>
            <w:r>
              <w:rPr/>
              <w:t>10</w:t>
            </w:r>
            <w:r>
              <w:rPr>
                <w:vertAlign w:val="superscript"/>
              </w:rPr>
              <w:t>30</w:t>
            </w:r>
            <w:r>
              <w:rPr/>
              <w:t>-10</w:t>
            </w:r>
            <w:bookmarkStart w:id="2110" w:name="__UnoMark__9652_1077834692"/>
            <w:bookmarkEnd w:id="2110"/>
            <w:r>
              <w:rPr>
                <w:vertAlign w:val="superscript"/>
              </w:rPr>
              <w:t>45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11" w:name="__UnoMark__9653_1077834692"/>
            <w:bookmarkStart w:id="2112" w:name="__UnoMark__9654_1077834692"/>
            <w:bookmarkEnd w:id="2111"/>
            <w:bookmarkEnd w:id="2112"/>
            <w:r>
              <w:rPr/>
              <w:t>Лепка/ конструирование</w:t>
            </w:r>
          </w:p>
        </w:tc>
      </w:tr>
      <w:tr>
        <w:trPr>
          <w:trHeight w:val="331" w:hRule="exact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13" w:name="__UnoMark__9655_1077834692"/>
            <w:bookmarkStart w:id="2114" w:name="__UnoMark__9656_1077834692"/>
            <w:bookmarkEnd w:id="2113"/>
            <w:bookmarkEnd w:id="2114"/>
            <w:r>
              <w:rPr/>
              <w:t>пятница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15" w:name="__UnoMark__9657_1077834692"/>
            <w:bookmarkEnd w:id="2115"/>
            <w:r>
              <w:rPr/>
              <w:t>9</w:t>
            </w:r>
            <w:r>
              <w:rPr>
                <w:vertAlign w:val="superscript"/>
              </w:rPr>
              <w:t>00</w:t>
            </w:r>
            <w:r>
              <w:rPr>
                <w:vertAlign w:val="subscript"/>
              </w:rPr>
              <w:t>-</w:t>
            </w:r>
            <w:r>
              <w:rPr/>
              <w:t>9</w:t>
            </w:r>
            <w:bookmarkStart w:id="2116" w:name="__UnoMark__9658_1077834692"/>
            <w:bookmarkEnd w:id="2116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17" w:name="__UnoMark__9659_1077834692"/>
            <w:bookmarkStart w:id="2118" w:name="__UnoMark__9660_1077834692"/>
            <w:bookmarkEnd w:id="2117"/>
            <w:bookmarkEnd w:id="2118"/>
            <w:r>
              <w:rPr/>
              <w:t>Физкультура</w:t>
            </w:r>
          </w:p>
        </w:tc>
      </w:tr>
      <w:tr>
        <w:trPr>
          <w:trHeight w:val="341" w:hRule="exact"/>
        </w:trPr>
        <w:tc>
          <w:tcPr>
            <w:tcW w:w="2098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19" w:name="__UnoMark__9662_1077834692"/>
            <w:bookmarkStart w:id="2120" w:name="__UnoMark__9661_1077834692"/>
            <w:bookmarkStart w:id="2121" w:name="__UnoMark__9662_1077834692"/>
            <w:bookmarkStart w:id="2122" w:name="__UnoMark__9661_1077834692"/>
            <w:bookmarkEnd w:id="2121"/>
            <w:bookmarkEnd w:id="2122"/>
            <w:r>
              <w:rPr/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23" w:name="__UnoMark__9663_1077834692"/>
            <w:bookmarkEnd w:id="2123"/>
            <w:r>
              <w:rPr/>
              <w:t>10</w:t>
            </w:r>
            <w:r>
              <w:rPr>
                <w:vertAlign w:val="superscript"/>
              </w:rPr>
              <w:t>00</w:t>
            </w:r>
            <w:r>
              <w:rPr/>
              <w:t>-10</w:t>
            </w:r>
            <w:bookmarkStart w:id="2124" w:name="__UnoMark__9664_1077834692"/>
            <w:bookmarkEnd w:id="2124"/>
            <w:r>
              <w:rPr>
                <w:vertAlign w:val="superscript"/>
              </w:rPr>
              <w:t>15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04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046" w:h="1549" w:x="382" w:y="1" w:wrap="none" w:vAnchor="text" w:hAnchor="text" w:hRule="exact"/>
            </w:pPr>
            <w:bookmarkStart w:id="2125" w:name="__UnoMark__9665_1077834692"/>
            <w:bookmarkStart w:id="2126" w:name="__UnoMark__9666_1077834692"/>
            <w:bookmarkEnd w:id="2125"/>
            <w:bookmarkEnd w:id="2126"/>
            <w:r>
              <w:rPr/>
              <w:t>Чтение художественной литературы</w:t>
            </w:r>
          </w:p>
        </w:tc>
      </w:tr>
    </w:tbl>
    <w:p>
      <w:pPr>
        <w:pStyle w:val="Normal"/>
        <w:rPr>
          <w:sz w:val="2"/>
          <w:szCs w:val="2"/>
        </w:rPr>
        <w:framePr w:w="10046" w:h="1549" w:x="382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0"/>
        <w:ind w:right="200" w:hanging="0"/>
        <w:jc w:val="center"/>
        <w:rPr/>
      </w:pPr>
      <w:bookmarkStart w:id="2127" w:name="bookmark36"/>
      <w:bookmarkEnd w:id="2127"/>
      <w:r>
        <w:rPr/>
        <w:t>Примерная циклограмма образовательной деятельности на неделю во второй</w:t>
      </w:r>
    </w:p>
    <w:p>
      <w:pPr>
        <w:pStyle w:val="210"/>
        <w:keepNext/>
        <w:keepLines/>
        <w:shd w:val="clear" w:color="auto" w:fill="auto"/>
        <w:spacing w:lineRule="exact" w:line="280" w:before="0" w:after="0"/>
        <w:ind w:right="200" w:hanging="0"/>
        <w:jc w:val="center"/>
        <w:rPr/>
      </w:pPr>
      <w:bookmarkStart w:id="2128" w:name="bookmark37"/>
      <w:bookmarkEnd w:id="2128"/>
      <w:r>
        <w:rPr/>
        <w:t>младшей группе «Рябинка»</w:t>
      </w:r>
    </w:p>
    <w:tbl>
      <w:tblPr>
        <w:tblW w:w="10253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138"/>
        <w:gridCol w:w="1981"/>
        <w:gridCol w:w="1667"/>
        <w:gridCol w:w="1915"/>
        <w:gridCol w:w="1699"/>
        <w:gridCol w:w="1852"/>
      </w:tblGrid>
      <w:tr>
        <w:trPr>
          <w:trHeight w:val="566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29" w:name="__UnoMark__9797_1077834692"/>
            <w:bookmarkEnd w:id="2129"/>
            <w:r>
              <w:rPr>
                <w:rStyle w:val="211pt"/>
              </w:rPr>
              <w:t>Режим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0" w:name="__UnoMark__9798_1077834692"/>
            <w:bookmarkEnd w:id="2130"/>
            <w:r>
              <w:rPr>
                <w:rStyle w:val="211pt"/>
              </w:rPr>
              <w:t>дня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1" w:name="__UnoMark__9799_1077834692"/>
            <w:bookmarkStart w:id="2132" w:name="__UnoMark__9800_1077834692"/>
            <w:bookmarkEnd w:id="2131"/>
            <w:bookmarkEnd w:id="2132"/>
            <w:r>
              <w:rPr>
                <w:rStyle w:val="211pt"/>
              </w:rPr>
              <w:t>понедельник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3" w:name="__UnoMark__9801_1077834692"/>
            <w:bookmarkStart w:id="2134" w:name="__UnoMark__9802_1077834692"/>
            <w:bookmarkEnd w:id="2133"/>
            <w:bookmarkEnd w:id="2134"/>
            <w:r>
              <w:rPr>
                <w:rStyle w:val="211pt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5" w:name="__UnoMark__9803_1077834692"/>
            <w:bookmarkStart w:id="2136" w:name="__UnoMark__9804_1077834692"/>
            <w:bookmarkEnd w:id="2135"/>
            <w:bookmarkEnd w:id="2136"/>
            <w:r>
              <w:rPr>
                <w:rStyle w:val="211pt"/>
              </w:rPr>
              <w:t>Среда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7" w:name="__UnoMark__9805_1077834692"/>
            <w:bookmarkStart w:id="2138" w:name="__UnoMark__9806_1077834692"/>
            <w:bookmarkEnd w:id="2137"/>
            <w:bookmarkEnd w:id="2138"/>
            <w:r>
              <w:rPr>
                <w:rStyle w:val="211pt"/>
              </w:rPr>
              <w:t>четверг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39" w:name="__UnoMark__9807_1077834692"/>
            <w:bookmarkStart w:id="2140" w:name="__UnoMark__9808_1077834692"/>
            <w:bookmarkEnd w:id="2139"/>
            <w:bookmarkEnd w:id="2140"/>
            <w:r>
              <w:rPr>
                <w:rStyle w:val="211pt"/>
              </w:rPr>
              <w:t>Пятница</w:t>
            </w:r>
          </w:p>
        </w:tc>
      </w:tr>
      <w:tr>
        <w:trPr>
          <w:trHeight w:val="3600" w:hRule="exact"/>
        </w:trPr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1" w:name="__UnoMark__9809_1077834692"/>
            <w:bookmarkEnd w:id="2141"/>
            <w:r>
              <w:rPr>
                <w:rStyle w:val="211pt"/>
              </w:rPr>
              <w:t>1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2" w:name="__UnoMark__9810_1077834692"/>
            <w:bookmarkEnd w:id="2142"/>
            <w:r>
              <w:rPr>
                <w:rStyle w:val="211pt"/>
              </w:rPr>
              <w:t>половин а дня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3" w:name="__UnoMark__9811_1077834692"/>
            <w:bookmarkEnd w:id="2143"/>
            <w:r>
              <w:rPr>
                <w:rStyle w:val="211pt"/>
              </w:rPr>
              <w:t>Пальчиковая гимнастика Д/И словесная Наблюдения в природном уголке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4" w:name="__UnoMark__9812_1077834692"/>
            <w:bookmarkEnd w:id="2144"/>
            <w:r>
              <w:rPr>
                <w:rStyle w:val="211pt"/>
              </w:rPr>
              <w:t>Индивидуальная работа по развитию речи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5" w:name="__UnoMark__9813_1077834692"/>
            <w:bookmarkStart w:id="2146" w:name="__UnoMark__9814_1077834692"/>
            <w:bookmarkEnd w:id="2145"/>
            <w:bookmarkEnd w:id="2146"/>
            <w:r>
              <w:rPr>
                <w:rStyle w:val="211pt"/>
              </w:rPr>
              <w:t>Пальчиковая гимнастика Д/И ФЭМП Труд в уголке природы Индивидуаль ная работа по ЗОЖ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7" w:name="__UnoMark__9815_1077834692"/>
            <w:bookmarkEnd w:id="2147"/>
            <w:r>
              <w:rPr>
                <w:rStyle w:val="211pt"/>
              </w:rPr>
              <w:t>Пальчиковая гимнастика Настольно</w:t>
              <w:softHyphen/>
              <w:t>печатные игры по желанию детей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Заучивание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стихов,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скороговорок,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пословиц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Индивидуальна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я работа по ИЗО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8" w:name="__UnoMark__9816_1077834692"/>
            <w:bookmarkEnd w:id="2148"/>
            <w:r>
              <w:rPr>
                <w:rStyle w:val="211pt"/>
              </w:rPr>
              <w:t>деятельности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49" w:name="__UnoMark__9817_1077834692"/>
            <w:bookmarkEnd w:id="2149"/>
            <w:r>
              <w:rPr>
                <w:rStyle w:val="211pt"/>
              </w:rPr>
              <w:t>Пальчиковая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гимнастика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Д/И на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развитие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воображения,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внимания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Индивидуаль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ная работа по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развитию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50" w:name="__UnoMark__9818_1077834692"/>
            <w:bookmarkEnd w:id="2150"/>
            <w:r>
              <w:rPr>
                <w:rStyle w:val="211pt"/>
              </w:rPr>
              <w:t>речи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51" w:name="__UnoMark__9819_1077834692"/>
            <w:bookmarkEnd w:id="2151"/>
            <w:r>
              <w:rPr>
                <w:rStyle w:val="211pt"/>
              </w:rPr>
              <w:t>Пальчиковая гимнастика Д/И на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ознакомление детей с окружающим миром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52" w:name="__UnoMark__9820_1077834692"/>
            <w:bookmarkEnd w:id="2152"/>
            <w:r>
              <w:rPr>
                <w:rStyle w:val="211pt"/>
              </w:rPr>
              <w:t>Индивидуальна я работа по ФЭМП</w:t>
            </w:r>
          </w:p>
        </w:tc>
      </w:tr>
      <w:tr>
        <w:trPr>
          <w:trHeight w:val="283" w:hRule="exact"/>
        </w:trPr>
        <w:tc>
          <w:tcPr>
            <w:tcW w:w="1138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53" w:name="__UnoMark__9822_1077834692"/>
            <w:bookmarkStart w:id="2154" w:name="__UnoMark__9821_1077834692"/>
            <w:bookmarkStart w:id="2155" w:name="__UnoMark__9822_1077834692"/>
            <w:bookmarkStart w:id="2156" w:name="__UnoMark__9821_1077834692"/>
            <w:bookmarkEnd w:id="2155"/>
            <w:bookmarkEnd w:id="2156"/>
            <w:r>
              <w:rPr/>
            </w:r>
          </w:p>
        </w:tc>
        <w:tc>
          <w:tcPr>
            <w:tcW w:w="91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53" w:h="9249" w:x="279" w:y="1" w:wrap="none" w:vAnchor="text" w:hAnchor="text" w:hRule="exact"/>
            </w:pPr>
            <w:bookmarkStart w:id="2157" w:name="__UnoMark__9824_1077834692"/>
            <w:bookmarkStart w:id="2158" w:name="__UnoMark__9823_1077834692"/>
            <w:bookmarkStart w:id="2159" w:name="__UnoMark__9824_1077834692"/>
            <w:bookmarkStart w:id="2160" w:name="__UnoMark__9823_1077834692"/>
            <w:bookmarkEnd w:id="2159"/>
            <w:bookmarkEnd w:id="2160"/>
            <w:r>
              <w:rPr>
                <w:sz w:val="10"/>
                <w:szCs w:val="10"/>
              </w:rPr>
            </w:r>
          </w:p>
        </w:tc>
      </w:tr>
      <w:tr>
        <w:trPr>
          <w:trHeight w:val="408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1" w:name="__UnoMark__9825_1077834692"/>
            <w:bookmarkStart w:id="2162" w:name="__UnoMark__9826_1077834692"/>
            <w:bookmarkEnd w:id="2161"/>
            <w:bookmarkEnd w:id="2162"/>
            <w:r>
              <w:rPr>
                <w:rStyle w:val="211pt"/>
              </w:rPr>
              <w:t>ННОД</w:t>
            </w:r>
          </w:p>
        </w:tc>
        <w:tc>
          <w:tcPr>
            <w:tcW w:w="91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3" w:name="__UnoMark__9827_1077834692"/>
            <w:bookmarkStart w:id="2164" w:name="__UnoMark__9828_1077834692"/>
            <w:bookmarkEnd w:id="2163"/>
            <w:bookmarkEnd w:id="2164"/>
            <w:r>
              <w:rPr>
                <w:rStyle w:val="211pt"/>
              </w:rPr>
              <w:t>В соответствии с перспективным планированием ННОД и расписанием</w:t>
            </w:r>
          </w:p>
        </w:tc>
      </w:tr>
      <w:tr>
        <w:trPr>
          <w:trHeight w:val="562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5" w:name="__UnoMark__9829_1077834692"/>
            <w:bookmarkEnd w:id="2165"/>
            <w:r>
              <w:rPr>
                <w:rStyle w:val="211pt"/>
              </w:rPr>
              <w:t>Прогулк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6" w:name="__UnoMark__9830_1077834692"/>
            <w:bookmarkEnd w:id="2166"/>
            <w:r>
              <w:rPr>
                <w:rStyle w:val="211pt"/>
              </w:rPr>
              <w:t>а</w:t>
            </w:r>
          </w:p>
        </w:tc>
        <w:tc>
          <w:tcPr>
            <w:tcW w:w="91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7" w:name="__UnoMark__9831_1077834692"/>
            <w:bookmarkStart w:id="2168" w:name="__UnoMark__9832_1077834692"/>
            <w:bookmarkEnd w:id="2167"/>
            <w:bookmarkEnd w:id="2168"/>
            <w:r>
              <w:rPr>
                <w:rStyle w:val="211pt"/>
              </w:rPr>
              <w:t>Прогулочная карта</w:t>
            </w:r>
          </w:p>
        </w:tc>
      </w:tr>
      <w:tr>
        <w:trPr>
          <w:trHeight w:val="562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69" w:name="__UnoMark__9833_1077834692"/>
            <w:bookmarkStart w:id="2170" w:name="__UnoMark__9834_1077834692"/>
            <w:bookmarkEnd w:id="2169"/>
            <w:bookmarkEnd w:id="2170"/>
            <w:r>
              <w:rPr>
                <w:rStyle w:val="211pt"/>
              </w:rPr>
              <w:t>Обед</w:t>
            </w:r>
          </w:p>
        </w:tc>
        <w:tc>
          <w:tcPr>
            <w:tcW w:w="91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1" w:name="__UnoMark__9835_1077834692"/>
            <w:bookmarkStart w:id="2172" w:name="__UnoMark__9836_1077834692"/>
            <w:bookmarkEnd w:id="2171"/>
            <w:bookmarkEnd w:id="2172"/>
            <w:r>
              <w:rPr>
                <w:rStyle w:val="211pt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>
        <w:trPr>
          <w:trHeight w:val="562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3" w:name="__UnoMark__9837_1077834692"/>
            <w:bookmarkStart w:id="2174" w:name="__UnoMark__9838_1077834692"/>
            <w:bookmarkEnd w:id="2173"/>
            <w:bookmarkEnd w:id="2174"/>
            <w:r>
              <w:rPr>
                <w:rStyle w:val="211pt"/>
              </w:rPr>
              <w:t>Сон</w:t>
            </w:r>
          </w:p>
        </w:tc>
        <w:tc>
          <w:tcPr>
            <w:tcW w:w="911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5" w:name="__UnoMark__9839_1077834692"/>
            <w:bookmarkStart w:id="2176" w:name="__UnoMark__9840_1077834692"/>
            <w:bookmarkEnd w:id="2175"/>
            <w:bookmarkEnd w:id="2176"/>
            <w:r>
              <w:rPr>
                <w:rStyle w:val="211pt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>
        <w:trPr>
          <w:trHeight w:val="2501" w:hRule="exact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7" w:name="__UnoMark__9841_1077834692"/>
            <w:bookmarkEnd w:id="2177"/>
            <w:r>
              <w:rPr>
                <w:rStyle w:val="211pt"/>
              </w:rPr>
              <w:t>2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8" w:name="__UnoMark__9842_1077834692"/>
            <w:bookmarkEnd w:id="2178"/>
            <w:r>
              <w:rPr>
                <w:rStyle w:val="211pt"/>
              </w:rPr>
              <w:t>половин а дня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79" w:name="__UnoMark__9843_1077834692"/>
            <w:bookmarkStart w:id="2180" w:name="__UnoMark__9844_1077834692"/>
            <w:bookmarkEnd w:id="2179"/>
            <w:bookmarkEnd w:id="2180"/>
            <w:r>
              <w:rPr>
                <w:rStyle w:val="211pt"/>
              </w:rPr>
              <w:t>Игры малой подвижности Сюжетно</w:t>
              <w:softHyphen/>
              <w:t>ролевая игра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1" w:name="__UnoMark__9845_1077834692"/>
            <w:bookmarkEnd w:id="2181"/>
            <w:r>
              <w:rPr>
                <w:rStyle w:val="211pt"/>
              </w:rPr>
              <w:t>Беседа о ПДД Самостоятель ная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художественн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ая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2" w:name="__UnoMark__9846_1077834692"/>
            <w:bookmarkEnd w:id="2182"/>
            <w:r>
              <w:rPr>
                <w:rStyle w:val="211pt"/>
              </w:rPr>
              <w:t>деятельность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3" w:name="__UnoMark__9847_1077834692"/>
            <w:bookmarkEnd w:id="2183"/>
            <w:r>
              <w:rPr>
                <w:rStyle w:val="211pt"/>
              </w:rPr>
              <w:t>Развлечения,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досуги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Проектная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деятельность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Строительные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игры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r>
              <w:rPr>
                <w:rStyle w:val="211pt"/>
              </w:rPr>
              <w:t>Игры -</w:t>
            </w:r>
          </w:p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4" w:name="__UnoMark__9848_1077834692"/>
            <w:bookmarkEnd w:id="2184"/>
            <w:r>
              <w:rPr>
                <w:rStyle w:val="211pt"/>
              </w:rPr>
              <w:t>драматизации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5" w:name="__UnoMark__9849_1077834692"/>
            <w:bookmarkStart w:id="2186" w:name="__UnoMark__9850_1077834692"/>
            <w:bookmarkEnd w:id="2185"/>
            <w:bookmarkEnd w:id="2186"/>
            <w:r>
              <w:rPr>
                <w:rStyle w:val="211pt"/>
              </w:rPr>
              <w:t>Театрализова нные игры Игры по правилам Трудовые поручения Самостоятель ная игровая деятельность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53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53" w:h="9249" w:x="279" w:y="1" w:wrap="none" w:vAnchor="text" w:hAnchor="text" w:hRule="exact"/>
            </w:pPr>
            <w:bookmarkStart w:id="2187" w:name="__UnoMark__9851_1077834692"/>
            <w:bookmarkStart w:id="2188" w:name="__UnoMark__9852_1077834692"/>
            <w:bookmarkEnd w:id="2187"/>
            <w:bookmarkEnd w:id="2188"/>
            <w:r>
              <w:rPr>
                <w:rStyle w:val="211pt"/>
              </w:rPr>
              <w:t>Беседа ОБЖ Игры - эксперименты Интеллектуаль ные игры</w:t>
            </w:r>
          </w:p>
        </w:tc>
      </w:tr>
    </w:tbl>
    <w:p>
      <w:pPr>
        <w:pStyle w:val="Normal"/>
        <w:rPr>
          <w:sz w:val="2"/>
          <w:szCs w:val="2"/>
        </w:rPr>
        <w:framePr w:w="10253" w:h="9249" w:x="279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36"/>
        </w:numPr>
        <w:shd w:val="clear" w:color="auto" w:fill="auto"/>
        <w:tabs>
          <w:tab w:val="left" w:pos="953" w:leader="none"/>
        </w:tabs>
        <w:spacing w:lineRule="exact" w:line="317" w:before="299" w:after="0"/>
        <w:ind w:left="300" w:hanging="0"/>
        <w:rPr/>
      </w:pPr>
      <w:bookmarkStart w:id="2189" w:name="bookmark38"/>
      <w:bookmarkEnd w:id="2189"/>
      <w:r>
        <w:rPr/>
        <w:t>Организация образовательной деятельности с учетом особенностей воспитанников и специфики группы.</w:t>
      </w:r>
    </w:p>
    <w:p>
      <w:pPr>
        <w:pStyle w:val="29"/>
        <w:shd w:val="clear" w:color="auto" w:fill="auto"/>
        <w:spacing w:before="0" w:after="596"/>
        <w:ind w:left="300" w:right="280" w:hanging="0"/>
        <w:rPr/>
      </w:pPr>
      <w:r>
        <w:rPr/>
        <w:t>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tbl>
      <w:tblPr>
        <w:tblW w:w="10790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222"/>
        <w:gridCol w:w="5567"/>
      </w:tblGrid>
      <w:tr>
        <w:trPr>
          <w:trHeight w:val="792" w:hRule="exact"/>
        </w:trPr>
        <w:tc>
          <w:tcPr>
            <w:tcW w:w="522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bookmarkStart w:id="2190" w:name="__UnoMark__9879_1077834692"/>
            <w:bookmarkStart w:id="2191" w:name="__UnoMark__9880_1077834692"/>
            <w:bookmarkEnd w:id="2190"/>
            <w:bookmarkEnd w:id="2191"/>
            <w:r>
              <w:rPr>
                <w:rStyle w:val="211pt1"/>
              </w:rPr>
              <w:t>Совместная деятельность взрослого и детей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bookmarkStart w:id="2192" w:name="__UnoMark__9881_1077834692"/>
            <w:bookmarkStart w:id="2193" w:name="__UnoMark__9882_1077834692"/>
            <w:bookmarkEnd w:id="2192"/>
            <w:bookmarkEnd w:id="2193"/>
            <w:r>
              <w:rPr>
                <w:rStyle w:val="211pt1"/>
              </w:rPr>
              <w:t>Самостоятельная деятельность детей</w:t>
            </w:r>
          </w:p>
        </w:tc>
      </w:tr>
      <w:tr>
        <w:trPr>
          <w:trHeight w:val="2294" w:hRule="exact"/>
        </w:trPr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bookmarkStart w:id="2194" w:name="__UnoMark__9883_1077834692"/>
            <w:bookmarkEnd w:id="2194"/>
            <w:r>
              <w:rPr>
                <w:rStyle w:val="211pt"/>
              </w:rPr>
              <w:t>Непосредственная образовательная деятельность</w:t>
            </w:r>
          </w:p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r>
              <w:rPr>
                <w:rStyle w:val="211pt"/>
              </w:rPr>
              <w:t>Основные формы: игра, наблюдение, экспериментирование, разговор, решение проблемных ситуаций, проектная деятельность и</w:t>
            </w:r>
          </w:p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r>
              <w:rPr>
                <w:rStyle w:val="211pt"/>
              </w:rPr>
              <w:t>др.</w:t>
            </w:r>
          </w:p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bookmarkStart w:id="2195" w:name="__UnoMark__9884_1077834692"/>
            <w:bookmarkEnd w:id="2195"/>
            <w:r>
              <w:rPr>
                <w:rStyle w:val="211pt"/>
              </w:rPr>
              <w:t>Решение образовательных задач в ходе режимных моментов.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79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790" w:h="3291" w:x="10" w:y="1" w:wrap="none" w:vAnchor="text" w:hAnchor="text" w:hRule="exact"/>
            </w:pPr>
            <w:bookmarkStart w:id="2196" w:name="__UnoMark__9885_1077834692"/>
            <w:bookmarkStart w:id="2197" w:name="__UnoMark__9886_1077834692"/>
            <w:bookmarkEnd w:id="2196"/>
            <w:bookmarkEnd w:id="2197"/>
            <w:r>
              <w:rPr>
                <w:rStyle w:val="211pt"/>
              </w:rPr>
              <w:t>Разнообразная, гибко меняющаяся предметно</w:t>
              <w:softHyphen/>
              <w:t>развивающая и игровая среда</w:t>
            </w:r>
          </w:p>
        </w:tc>
      </w:tr>
    </w:tbl>
    <w:p>
      <w:pPr>
        <w:pStyle w:val="Normal"/>
        <w:rPr>
          <w:sz w:val="2"/>
          <w:szCs w:val="2"/>
        </w:rPr>
        <w:framePr w:w="10790" w:h="3291" w:x="10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928" w:after="0"/>
        <w:ind w:right="40" w:hanging="0"/>
        <w:jc w:val="center"/>
        <w:rPr/>
      </w:pPr>
      <w:bookmarkStart w:id="2198" w:name="bookmark39"/>
      <w:bookmarkEnd w:id="2198"/>
      <w:r>
        <w:rPr/>
        <w:t>Организация образовательной деятельности детей</w:t>
      </w:r>
    </w:p>
    <w:tbl>
      <w:tblPr>
        <w:tblW w:w="1035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703"/>
        <w:gridCol w:w="3260"/>
        <w:gridCol w:w="2693"/>
        <w:gridCol w:w="2701"/>
      </w:tblGrid>
      <w:tr>
        <w:trPr>
          <w:trHeight w:val="557" w:hRule="exact"/>
        </w:trPr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199" w:name="__UnoMark__9929_1077834692"/>
            <w:bookmarkEnd w:id="2199"/>
            <w:r>
              <w:rPr>
                <w:rStyle w:val="211pt1"/>
              </w:rPr>
              <w:t>Возраст</w:t>
            </w:r>
          </w:p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00" w:name="__UnoMark__9930_1077834692"/>
            <w:bookmarkEnd w:id="2200"/>
            <w:r>
              <w:rPr>
                <w:rStyle w:val="211pt1"/>
              </w:rPr>
              <w:t>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01" w:name="__UnoMark__9931_1077834692"/>
            <w:bookmarkStart w:id="2202" w:name="__UnoMark__9932_1077834692"/>
            <w:bookmarkEnd w:id="2201"/>
            <w:bookmarkEnd w:id="2202"/>
            <w:r>
              <w:rPr>
                <w:rStyle w:val="211pt1"/>
              </w:rPr>
              <w:t>Регламентируемая деятельность (ННОД)</w:t>
            </w:r>
          </w:p>
        </w:tc>
        <w:tc>
          <w:tcPr>
            <w:tcW w:w="53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03" w:name="__UnoMark__9933_1077834692"/>
            <w:bookmarkStart w:id="2204" w:name="__UnoMark__9934_1077834692"/>
            <w:bookmarkEnd w:id="2203"/>
            <w:bookmarkEnd w:id="2204"/>
            <w:r>
              <w:rPr>
                <w:rStyle w:val="211pt1"/>
              </w:rPr>
              <w:t>Нерегламентированная деятельность, час</w:t>
            </w:r>
          </w:p>
        </w:tc>
      </w:tr>
      <w:tr>
        <w:trPr>
          <w:trHeight w:val="797" w:hRule="exact"/>
        </w:trPr>
        <w:tc>
          <w:tcPr>
            <w:tcW w:w="1703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05" w:name="__UnoMark__9936_1077834692"/>
            <w:bookmarkStart w:id="2206" w:name="__UnoMark__9935_1077834692"/>
            <w:bookmarkStart w:id="2207" w:name="__UnoMark__9936_1077834692"/>
            <w:bookmarkStart w:id="2208" w:name="__UnoMark__9935_1077834692"/>
            <w:bookmarkEnd w:id="2207"/>
            <w:bookmarkEnd w:id="2208"/>
            <w:r>
              <w:rPr/>
            </w:r>
          </w:p>
        </w:tc>
        <w:tc>
          <w:tcPr>
            <w:tcW w:w="3260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09" w:name="__UnoMark__9938_1077834692"/>
            <w:bookmarkStart w:id="2210" w:name="__UnoMark__9937_1077834692"/>
            <w:bookmarkStart w:id="2211" w:name="__UnoMark__9938_1077834692"/>
            <w:bookmarkStart w:id="2212" w:name="__UnoMark__9937_1077834692"/>
            <w:bookmarkEnd w:id="2211"/>
            <w:bookmarkEnd w:id="2212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3" w:name="__UnoMark__9939_1077834692"/>
            <w:bookmarkEnd w:id="2213"/>
            <w:r>
              <w:rPr>
                <w:rStyle w:val="211pt"/>
              </w:rPr>
              <w:t>совместная</w:t>
            </w:r>
          </w:p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4" w:name="__UnoMark__9940_1077834692"/>
            <w:bookmarkEnd w:id="2214"/>
            <w:r>
              <w:rPr>
                <w:rStyle w:val="211pt"/>
              </w:rPr>
              <w:t>деятельность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5" w:name="__UnoMark__9941_1077834692"/>
            <w:bookmarkEnd w:id="2215"/>
            <w:r>
              <w:rPr>
                <w:rStyle w:val="211pt"/>
              </w:rPr>
              <w:t>самостоятельная</w:t>
            </w:r>
          </w:p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6" w:name="__UnoMark__9942_1077834692"/>
            <w:bookmarkEnd w:id="2216"/>
            <w:r>
              <w:rPr>
                <w:rStyle w:val="211pt"/>
              </w:rPr>
              <w:t>деятельность</w:t>
            </w:r>
          </w:p>
        </w:tc>
      </w:tr>
      <w:tr>
        <w:trPr>
          <w:trHeight w:val="389" w:hRule="exact"/>
        </w:trPr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7" w:name="__UnoMark__9943_1077834692"/>
            <w:bookmarkStart w:id="2218" w:name="__UnoMark__9944_1077834692"/>
            <w:bookmarkEnd w:id="2217"/>
            <w:bookmarkEnd w:id="2218"/>
            <w:r>
              <w:rPr>
                <w:rStyle w:val="211pt"/>
              </w:rPr>
              <w:t>3—4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19" w:name="__UnoMark__9945_1077834692"/>
            <w:bookmarkStart w:id="2220" w:name="__UnoMark__9946_1077834692"/>
            <w:bookmarkEnd w:id="2219"/>
            <w:bookmarkEnd w:id="2220"/>
            <w:r>
              <w:rPr>
                <w:rStyle w:val="211pt"/>
              </w:rPr>
              <w:t>2 по 15 мин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21" w:name="__UnoMark__9947_1077834692"/>
            <w:bookmarkStart w:id="2222" w:name="__UnoMark__9948_1077834692"/>
            <w:bookmarkEnd w:id="2221"/>
            <w:bookmarkEnd w:id="2222"/>
            <w:r>
              <w:rPr>
                <w:rStyle w:val="211pt"/>
              </w:rPr>
              <w:t>7—7,5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35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358" w:h="1948" w:x="226" w:y="1" w:wrap="none" w:vAnchor="text" w:hAnchor="text" w:hRule="exact"/>
            </w:pPr>
            <w:bookmarkStart w:id="2223" w:name="__UnoMark__9949_1077834692"/>
            <w:bookmarkStart w:id="2224" w:name="__UnoMark__9950_1077834692"/>
            <w:bookmarkEnd w:id="2223"/>
            <w:bookmarkEnd w:id="2224"/>
            <w:r>
              <w:rPr>
                <w:rStyle w:val="211pt"/>
              </w:rPr>
              <w:t>3—4</w:t>
            </w:r>
          </w:p>
        </w:tc>
      </w:tr>
    </w:tbl>
    <w:p>
      <w:pPr>
        <w:pStyle w:val="Normal"/>
        <w:rPr>
          <w:sz w:val="2"/>
          <w:szCs w:val="2"/>
        </w:rPr>
        <w:framePr w:w="10358" w:h="1948" w:x="226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928" w:after="0"/>
        <w:ind w:right="40" w:hanging="0"/>
        <w:jc w:val="center"/>
        <w:rPr/>
      </w:pPr>
      <w:bookmarkStart w:id="2225" w:name="bookmark40"/>
      <w:bookmarkEnd w:id="2225"/>
      <w:r>
        <w:rPr/>
        <w:t>Организация регламентированной деятельности</w:t>
      </w:r>
    </w:p>
    <w:p>
      <w:pPr>
        <w:pStyle w:val="29"/>
        <w:shd w:val="clear" w:color="auto" w:fill="auto"/>
        <w:spacing w:lineRule="exact" w:line="280" w:before="0" w:after="0"/>
        <w:ind w:right="40" w:hanging="0"/>
        <w:jc w:val="center"/>
        <w:rPr/>
      </w:pPr>
      <w:r>
        <w:rPr/>
        <w:t>Максимально допустимый объем ННОД для второй младшей группы «Рябинка»</w:t>
      </w:r>
    </w:p>
    <w:p>
      <w:pPr>
        <w:sectPr>
          <w:footerReference w:type="default" r:id="rId12"/>
          <w:type w:val="nextPage"/>
          <w:pgSz w:w="12240" w:h="15840"/>
          <w:pgMar w:left="776" w:right="654" w:header="0" w:top="860" w:footer="3" w:bottom="1025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exact" w:line="360"/>
        <w:rPr/>
      </w:pPr>
      <w:r>
        <w:rPr/>
        <mc:AlternateContent>
          <mc:Choice Requires="wps">
            <w:drawing>
              <wp:anchor behindDoc="0" distT="0" distB="0" distL="63500" distR="63500" simplePos="0" locked="0" layoutInCell="1" allowOverlap="1" relativeHeight="4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040130" cy="603250"/>
                <wp:effectExtent l="0" t="635" r="0" b="0"/>
                <wp:wrapNone/>
                <wp:docPr id="41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20" cy="6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Exact1"/>
                                <w:color w:val="auto"/>
                              </w:rPr>
                              <w:t>младшая группа (3-4 года)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4" stroked="f" style="position:absolute;margin-left:0.05pt;margin-top:0.1pt;width:81.8pt;height:47.4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9"/>
                        <w:shd w:val="clear" w:color="auto" w:fill="auto"/>
                        <w:spacing w:lineRule="exact" w:line="317" w:before="0" w:after="0"/>
                        <w:ind w:hanging="0"/>
                        <w:jc w:val="left"/>
                        <w:rPr/>
                      </w:pPr>
                      <w:r>
                        <w:rPr>
                          <w:rStyle w:val="2Exact1"/>
                          <w:color w:val="auto"/>
                        </w:rPr>
                        <w:t>младшая группа (3-4 года)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63500" distR="63500" simplePos="0" locked="0" layoutInCell="1" allowOverlap="1" relativeHeight="5">
                <wp:simplePos x="0" y="0"/>
                <wp:positionH relativeFrom="margin">
                  <wp:posOffset>5200015</wp:posOffset>
                </wp:positionH>
                <wp:positionV relativeFrom="paragraph">
                  <wp:posOffset>1270</wp:posOffset>
                </wp:positionV>
                <wp:extent cx="1405890" cy="1739265"/>
                <wp:effectExtent l="0" t="635" r="0" b="2540"/>
                <wp:wrapNone/>
                <wp:docPr id="43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080" cy="17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2"/>
                              <w:shd w:val="clear" w:color="auto" w:fill="auto"/>
                              <w:spacing w:lineRule="exact" w:line="274" w:before="0" w:after="0"/>
                              <w:jc w:val="both"/>
                              <w:rPr/>
                            </w:pPr>
                            <w:r>
                              <w:rPr>
                                <w:rStyle w:val="4Exact"/>
                                <w:color w:val="auto"/>
                              </w:rPr>
                              <w:t>дошкольного</w:t>
                            </w:r>
                          </w:p>
                          <w:p>
                            <w:pPr>
                              <w:pStyle w:val="42"/>
                              <w:shd w:val="clear" w:color="auto" w:fill="auto"/>
                              <w:spacing w:lineRule="exact" w:line="274" w:before="0" w:after="0"/>
                              <w:jc w:val="both"/>
                              <w:rPr/>
                            </w:pPr>
                            <w:r>
                              <w:rPr>
                                <w:rStyle w:val="4Exact"/>
                                <w:color w:val="auto"/>
                              </w:rPr>
                              <w:t>возраста</w:t>
                            </w:r>
                          </w:p>
                          <w:p>
                            <w:pPr>
                              <w:pStyle w:val="42"/>
                              <w:shd w:val="clear" w:color="auto" w:fill="auto"/>
                              <w:tabs>
                                <w:tab w:val="left" w:pos="1891" w:leader="none"/>
                              </w:tabs>
                              <w:spacing w:lineRule="exact" w:line="274" w:before="0" w:after="0"/>
                              <w:jc w:val="both"/>
                              <w:rPr/>
                            </w:pPr>
                            <w:r>
                              <w:rPr>
                                <w:rStyle w:val="4Exact"/>
                                <w:color w:val="auto"/>
                              </w:rPr>
                              <w:t>осуществляется во второй половине дня после дневного сна, но не чаще 2 раз в неделю.</w:t>
                              <w:tab/>
                              <w:t>Ее</w:t>
                            </w:r>
                          </w:p>
                          <w:p>
                            <w:pPr>
                              <w:pStyle w:val="42"/>
                              <w:shd w:val="clear" w:color="auto" w:fill="auto"/>
                              <w:spacing w:lineRule="exact" w:line="274" w:before="0" w:after="0"/>
                              <w:jc w:val="left"/>
                              <w:rPr/>
                            </w:pPr>
                            <w:r>
                              <w:rPr>
                                <w:rStyle w:val="4Exact"/>
                                <w:color w:val="auto"/>
                              </w:rPr>
                              <w:t>продолжительность составляет не более 15 минут в день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stroked="f" style="position:absolute;margin-left:409.45pt;margin-top:0.1pt;width:110.6pt;height:136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42"/>
                        <w:shd w:val="clear" w:color="auto" w:fill="auto"/>
                        <w:spacing w:lineRule="exact" w:line="274" w:before="0" w:after="0"/>
                        <w:jc w:val="both"/>
                        <w:rPr/>
                      </w:pPr>
                      <w:r>
                        <w:rPr>
                          <w:rStyle w:val="4Exact"/>
                          <w:color w:val="auto"/>
                        </w:rPr>
                        <w:t>дошкольного</w:t>
                      </w:r>
                    </w:p>
                    <w:p>
                      <w:pPr>
                        <w:pStyle w:val="42"/>
                        <w:shd w:val="clear" w:color="auto" w:fill="auto"/>
                        <w:spacing w:lineRule="exact" w:line="274" w:before="0" w:after="0"/>
                        <w:jc w:val="both"/>
                        <w:rPr/>
                      </w:pPr>
                      <w:r>
                        <w:rPr>
                          <w:rStyle w:val="4Exact"/>
                          <w:color w:val="auto"/>
                        </w:rPr>
                        <w:t>возраста</w:t>
                      </w:r>
                    </w:p>
                    <w:p>
                      <w:pPr>
                        <w:pStyle w:val="42"/>
                        <w:shd w:val="clear" w:color="auto" w:fill="auto"/>
                        <w:tabs>
                          <w:tab w:val="left" w:pos="1891" w:leader="none"/>
                        </w:tabs>
                        <w:spacing w:lineRule="exact" w:line="274" w:before="0" w:after="0"/>
                        <w:jc w:val="both"/>
                        <w:rPr/>
                      </w:pPr>
                      <w:r>
                        <w:rPr>
                          <w:rStyle w:val="4Exact"/>
                          <w:color w:val="auto"/>
                        </w:rPr>
                        <w:t>осуществляется во второй половине дня после дневного сна, но не чаще 2 раз в неделю.</w:t>
                        <w:tab/>
                        <w:t>Ее</w:t>
                      </w:r>
                    </w:p>
                    <w:p>
                      <w:pPr>
                        <w:pStyle w:val="42"/>
                        <w:shd w:val="clear" w:color="auto" w:fill="auto"/>
                        <w:spacing w:lineRule="exact" w:line="274" w:before="0" w:after="0"/>
                        <w:jc w:val="left"/>
                        <w:rPr/>
                      </w:pPr>
                      <w:r>
                        <w:rPr>
                          <w:rStyle w:val="4Exact"/>
                          <w:color w:val="auto"/>
                        </w:rPr>
                        <w:t>продолжительность составляет не более 15 минут в день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63500" distR="63500" simplePos="0" locked="0" layoutInCell="1" allowOverlap="1" relativeHeight="6">
                <wp:simplePos x="0" y="0"/>
                <wp:positionH relativeFrom="margin">
                  <wp:posOffset>94615</wp:posOffset>
                </wp:positionH>
                <wp:positionV relativeFrom="paragraph">
                  <wp:posOffset>1915160</wp:posOffset>
                </wp:positionV>
                <wp:extent cx="6352540" cy="177165"/>
                <wp:effectExtent l="0" t="0" r="2540" b="3175"/>
                <wp:wrapNone/>
                <wp:docPr id="45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84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0"/>
                              <w:keepNext/>
                              <w:keepLines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left"/>
                              <w:rPr/>
                            </w:pPr>
                            <w:bookmarkStart w:id="2266" w:name="bookmark41"/>
                            <w:bookmarkEnd w:id="2266"/>
                            <w:r>
                              <w:rPr>
                                <w:rStyle w:val="2Exact2"/>
                                <w:b/>
                                <w:bCs/>
                                <w:color w:val="auto"/>
                              </w:rPr>
                              <w:t>Учебный план образовательной деятельности средней группы №4 «Рябинка»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stroked="f" style="position:absolute;margin-left:7.45pt;margin-top:150.8pt;width:500.1pt;height:13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0"/>
                        <w:keepNext/>
                        <w:keepLines/>
                        <w:shd w:val="clear" w:color="auto" w:fill="auto"/>
                        <w:spacing w:lineRule="exact" w:line="280" w:before="0" w:after="0"/>
                        <w:ind w:hanging="0"/>
                        <w:jc w:val="left"/>
                        <w:rPr/>
                      </w:pPr>
                      <w:bookmarkStart w:id="2267" w:name="bookmark41"/>
                      <w:bookmarkEnd w:id="2267"/>
                      <w:r>
                        <w:rPr>
                          <w:rStyle w:val="2Exact2"/>
                          <w:b/>
                          <w:bCs/>
                          <w:color w:val="auto"/>
                        </w:rPr>
                        <w:t>Учебный план образовательной деятельности средней группы №4 «Рябинка»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63500" distR="63500" simplePos="0" locked="0" layoutInCell="1" allowOverlap="1" relativeHeight="7">
                <wp:simplePos x="0" y="0"/>
                <wp:positionH relativeFrom="margin">
                  <wp:posOffset>8890</wp:posOffset>
                </wp:positionH>
                <wp:positionV relativeFrom="paragraph">
                  <wp:posOffset>2145665</wp:posOffset>
                </wp:positionV>
                <wp:extent cx="6492875" cy="6405880"/>
                <wp:effectExtent l="0" t="1905" r="0" b="0"/>
                <wp:wrapNone/>
                <wp:docPr id="47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6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223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01"/>
                              <w:gridCol w:w="2832"/>
                              <w:gridCol w:w="1853"/>
                              <w:gridCol w:w="2836"/>
                            </w:tblGrid>
                            <w:tr>
                              <w:trPr>
                                <w:trHeight w:val="533" w:hRule="exact"/>
                              </w:trPr>
                              <w:tc>
                                <w:tcPr>
                                  <w:tcW w:w="5533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Непрерывная непосредственно образовательная деятельность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Проводит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Г руппа (в неделю)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exact"/>
                              </w:trPr>
                              <w:tc>
                                <w:tcPr>
                                  <w:tcW w:w="5533" w:type="dxa"/>
                                  <w:gridSpan w:val="2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Вторая младшая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3" w:hRule="exact"/>
                              </w:trPr>
                              <w:tc>
                                <w:tcPr>
                                  <w:tcW w:w="10222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Обязательная часть Программы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3" w:hRule="exact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Речевое развитие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Развитие речи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8" w:hRule="exact"/>
                              </w:trPr>
                              <w:tc>
                                <w:tcPr>
                                  <w:tcW w:w="270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18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Познавательное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18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развитие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5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2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ознакомление с окружающим миром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экология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 прогулке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exact"/>
                              </w:trPr>
                              <w:tc>
                                <w:tcPr>
                                  <w:tcW w:w="270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Художественно</w:t>
                                    <w:softHyphen/>
                                    <w:t>эстетическое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конструирование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5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рисование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2раза в месяц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8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лепка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аппликация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 раз в 2 недели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317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Чтение художественной литературы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воспитатели,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5" w:hRule="exact"/>
                              </w:trPr>
                              <w:tc>
                                <w:tcPr>
                                  <w:tcW w:w="2701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18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музыкальные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18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3" w:hRule="exact"/>
                              </w:trPr>
                              <w:tc>
                                <w:tcPr>
                                  <w:tcW w:w="5533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Физическое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12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Инструктор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12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физической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stroked="f" style="position:absolute;margin-left:0.7pt;margin-top:168.95pt;width:511.15pt;height:504.3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223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01"/>
                        <w:gridCol w:w="2832"/>
                        <w:gridCol w:w="1853"/>
                        <w:gridCol w:w="2836"/>
                      </w:tblGrid>
                      <w:tr>
                        <w:trPr>
                          <w:trHeight w:val="533" w:hRule="exact"/>
                        </w:trPr>
                        <w:tc>
                          <w:tcPr>
                            <w:tcW w:w="5533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Непрерывная непосредственно образовательная деятельность</w:t>
                            </w:r>
                          </w:p>
                        </w:tc>
                        <w:tc>
                          <w:tcPr>
                            <w:tcW w:w="185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Проводит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Г руппа (в неделю)</w:t>
                            </w:r>
                          </w:p>
                        </w:tc>
                      </w:tr>
                      <w:tr>
                        <w:trPr>
                          <w:trHeight w:val="528" w:hRule="exact"/>
                        </w:trPr>
                        <w:tc>
                          <w:tcPr>
                            <w:tcW w:w="5533" w:type="dxa"/>
                            <w:gridSpan w:val="2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53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Вторая младшая</w:t>
                            </w:r>
                          </w:p>
                        </w:tc>
                      </w:tr>
                      <w:tr>
                        <w:trPr>
                          <w:trHeight w:val="523" w:hRule="exact"/>
                        </w:trPr>
                        <w:tc>
                          <w:tcPr>
                            <w:tcW w:w="10222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Обязательная часть Программы</w:t>
                            </w:r>
                          </w:p>
                        </w:tc>
                      </w:tr>
                      <w:tr>
                        <w:trPr>
                          <w:trHeight w:val="893" w:hRule="exact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Речевое развитие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Развитие речи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638" w:hRule="exact"/>
                        </w:trPr>
                        <w:tc>
                          <w:tcPr>
                            <w:tcW w:w="270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18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Познавательное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18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развитие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845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2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ознакомление с окружающим миром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экология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на прогулке</w:t>
                            </w:r>
                          </w:p>
                        </w:tc>
                      </w:tr>
                      <w:tr>
                        <w:trPr>
                          <w:trHeight w:val="566" w:hRule="exact"/>
                        </w:trPr>
                        <w:tc>
                          <w:tcPr>
                            <w:tcW w:w="270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Художественно</w:t>
                              <w:softHyphen/>
                              <w:t>эстетическое развитие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конструирование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 раз в 2 недели</w:t>
                            </w:r>
                          </w:p>
                        </w:tc>
                      </w:tr>
                      <w:tr>
                        <w:trPr>
                          <w:trHeight w:val="965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рисование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2раза в месяц</w:t>
                            </w:r>
                          </w:p>
                        </w:tc>
                      </w:tr>
                      <w:tr>
                        <w:trPr>
                          <w:trHeight w:val="648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лепка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 раз в 2 недели</w:t>
                            </w:r>
                          </w:p>
                        </w:tc>
                      </w:tr>
                      <w:tr>
                        <w:trPr>
                          <w:trHeight w:val="677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аппликация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 раз в 2 недели</w:t>
                            </w:r>
                          </w:p>
                        </w:tc>
                      </w:tr>
                      <w:tr>
                        <w:trPr>
                          <w:trHeight w:val="850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317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Чтение художественной литературы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воспитатели,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845" w:hRule="exact"/>
                        </w:trPr>
                        <w:tc>
                          <w:tcPr>
                            <w:tcW w:w="2701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18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музыкальные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18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653" w:hRule="exact"/>
                        </w:trPr>
                        <w:tc>
                          <w:tcPr>
                            <w:tcW w:w="5533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1"/>
                              </w:rPr>
                              <w:t>Физическое развитие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12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Инструктор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12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физической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578"/>
        <w:rPr/>
      </w:pPr>
      <w:r>
        <w:rPr/>
      </w:r>
    </w:p>
    <w:tbl>
      <w:tblPr>
        <w:tblW w:w="10223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533"/>
        <w:gridCol w:w="1843"/>
        <w:gridCol w:w="2847"/>
      </w:tblGrid>
      <w:tr>
        <w:trPr>
          <w:trHeight w:val="538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24" w:h="7191" w:x="88" w:y="1" w:wrap="none" w:vAnchor="text" w:hAnchor="text" w:hRule="exact"/>
            </w:pPr>
            <w:bookmarkStart w:id="2268" w:name="__UnoMark__10266_1077834692"/>
            <w:bookmarkStart w:id="2269" w:name="__UnoMark__10265_1077834692"/>
            <w:bookmarkStart w:id="2270" w:name="__UnoMark__10266_1077834692"/>
            <w:bookmarkStart w:id="2271" w:name="__UnoMark__10265_1077834692"/>
            <w:bookmarkEnd w:id="2270"/>
            <w:bookmarkEnd w:id="2271"/>
            <w:r>
              <w:rPr>
                <w:sz w:val="10"/>
                <w:szCs w:val="10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72" w:name="__UnoMark__10267_1077834692"/>
            <w:bookmarkStart w:id="2273" w:name="__UnoMark__10268_1077834692"/>
            <w:bookmarkEnd w:id="2272"/>
            <w:bookmarkEnd w:id="2273"/>
            <w:r>
              <w:rPr>
                <w:rStyle w:val="211pt"/>
              </w:rPr>
              <w:t>культуры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24" w:h="7191" w:x="88" w:y="1" w:wrap="none" w:vAnchor="text" w:hAnchor="text" w:hRule="exact"/>
            </w:pPr>
            <w:bookmarkStart w:id="2274" w:name="__UnoMark__10270_1077834692"/>
            <w:bookmarkStart w:id="2275" w:name="__UnoMark__10269_1077834692"/>
            <w:bookmarkStart w:id="2276" w:name="__UnoMark__10270_1077834692"/>
            <w:bookmarkStart w:id="2277" w:name="__UnoMark__10269_1077834692"/>
            <w:bookmarkEnd w:id="2276"/>
            <w:bookmarkEnd w:id="2277"/>
            <w:r>
              <w:rPr>
                <w:sz w:val="10"/>
                <w:szCs w:val="10"/>
              </w:rPr>
            </w:r>
          </w:p>
        </w:tc>
      </w:tr>
      <w:tr>
        <w:trPr>
          <w:trHeight w:val="1162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78" w:name="__UnoMark__10271_1077834692"/>
            <w:bookmarkStart w:id="2279" w:name="__UnoMark__10272_1077834692"/>
            <w:bookmarkEnd w:id="2278"/>
            <w:bookmarkEnd w:id="2279"/>
            <w:r>
              <w:rPr>
                <w:rStyle w:val="211pt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80" w:name="__UnoMark__10273_1077834692"/>
            <w:bookmarkEnd w:id="2280"/>
            <w:r>
              <w:rPr>
                <w:rStyle w:val="211pt"/>
              </w:rPr>
              <w:t>Воспитатели и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r>
              <w:rPr>
                <w:rStyle w:val="211pt"/>
              </w:rPr>
              <w:t>помощники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81" w:name="__UnoMark__10274_1077834692"/>
            <w:bookmarkEnd w:id="2281"/>
            <w:r>
              <w:rPr>
                <w:rStyle w:val="211pt"/>
              </w:rPr>
              <w:t>воспитателя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82" w:name="__UnoMark__10275_1077834692"/>
            <w:bookmarkStart w:id="2283" w:name="__UnoMark__10276_1077834692"/>
            <w:bookmarkEnd w:id="2282"/>
            <w:bookmarkEnd w:id="2283"/>
            <w:r>
              <w:rPr>
                <w:rStyle w:val="211pt"/>
              </w:rPr>
              <w:t>в режимных моментах</w:t>
            </w:r>
          </w:p>
        </w:tc>
      </w:tr>
      <w:tr>
        <w:trPr>
          <w:trHeight w:val="523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84" w:name="__UnoMark__10277_1077834692"/>
            <w:bookmarkStart w:id="2285" w:name="__UnoMark__10278_1077834692"/>
            <w:bookmarkEnd w:id="2284"/>
            <w:bookmarkEnd w:id="2285"/>
            <w:r>
              <w:rPr>
                <w:rStyle w:val="211pt1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24" w:h="7191" w:x="88" w:y="1" w:wrap="none" w:vAnchor="text" w:hAnchor="text" w:hRule="exact"/>
            </w:pPr>
            <w:bookmarkStart w:id="2286" w:name="__UnoMark__10280_1077834692"/>
            <w:bookmarkStart w:id="2287" w:name="__UnoMark__10279_1077834692"/>
            <w:bookmarkStart w:id="2288" w:name="__UnoMark__10280_1077834692"/>
            <w:bookmarkStart w:id="2289" w:name="__UnoMark__10279_1077834692"/>
            <w:bookmarkEnd w:id="2288"/>
            <w:bookmarkEnd w:id="2289"/>
            <w:r>
              <w:rPr>
                <w:sz w:val="10"/>
                <w:szCs w:val="1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0" w:name="__UnoMark__10281_1077834692"/>
            <w:bookmarkStart w:id="2291" w:name="__UnoMark__10282_1077834692"/>
            <w:bookmarkEnd w:id="2290"/>
            <w:bookmarkEnd w:id="2291"/>
            <w:r>
              <w:rPr>
                <w:rStyle w:val="211pt"/>
              </w:rPr>
              <w:t>10</w:t>
            </w:r>
          </w:p>
        </w:tc>
      </w:tr>
      <w:tr>
        <w:trPr>
          <w:trHeight w:val="533" w:hRule="exact"/>
        </w:trPr>
        <w:tc>
          <w:tcPr>
            <w:tcW w:w="1022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2" w:name="__UnoMark__10283_1077834692"/>
            <w:bookmarkStart w:id="2293" w:name="__UnoMark__10284_1077834692"/>
            <w:bookmarkEnd w:id="2292"/>
            <w:bookmarkEnd w:id="2293"/>
            <w:r>
              <w:rPr>
                <w:rStyle w:val="211pt1"/>
              </w:rPr>
              <w:t>Часть Программы, формируемая участниками образовательного процесса</w:t>
            </w:r>
          </w:p>
        </w:tc>
      </w:tr>
      <w:tr>
        <w:trPr>
          <w:trHeight w:val="1162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4" w:name="__UnoMark__10285_1077834692"/>
            <w:bookmarkStart w:id="2295" w:name="__UnoMark__10286_1077834692"/>
            <w:bookmarkEnd w:id="2294"/>
            <w:bookmarkEnd w:id="2295"/>
            <w:r>
              <w:rPr>
                <w:rStyle w:val="211pt"/>
              </w:rPr>
              <w:t>Физическое развитие, с осуществлением оздоровления всех воспитанников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6" w:name="__UnoMark__10287_1077834692"/>
            <w:bookmarkEnd w:id="2296"/>
            <w:r>
              <w:rPr>
                <w:rStyle w:val="211pt"/>
              </w:rPr>
              <w:t>инструктор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r>
              <w:rPr>
                <w:rStyle w:val="211pt"/>
              </w:rPr>
              <w:t>физической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7" w:name="__UnoMark__10288_1077834692"/>
            <w:bookmarkEnd w:id="2297"/>
            <w:r>
              <w:rPr>
                <w:rStyle w:val="211pt"/>
              </w:rPr>
              <w:t>культуры,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8" w:name="__UnoMark__10289_1077834692"/>
            <w:bookmarkEnd w:id="2298"/>
            <w:r>
              <w:rPr>
                <w:rStyle w:val="211pt"/>
              </w:rPr>
              <w:t>2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299" w:name="__UnoMark__10290_1077834692"/>
            <w:bookmarkEnd w:id="2299"/>
            <w:r>
              <w:rPr>
                <w:rStyle w:val="211pt"/>
              </w:rPr>
              <w:t>(бассейн)</w:t>
            </w:r>
          </w:p>
        </w:tc>
      </w:tr>
      <w:tr>
        <w:trPr>
          <w:trHeight w:val="1157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0" w:name="__UnoMark__10291_1077834692"/>
            <w:bookmarkEnd w:id="2300"/>
            <w:r>
              <w:rPr>
                <w:rStyle w:val="211pt"/>
              </w:rPr>
              <w:t>Художественно-эстетическое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1" w:name="__UnoMark__10292_1077834692"/>
            <w:bookmarkEnd w:id="2301"/>
            <w:r>
              <w:rPr>
                <w:rStyle w:val="211pt"/>
              </w:rPr>
              <w:t>развитие(прациальная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2" w:name="__UnoMark__10293_1077834692"/>
            <w:bookmarkStart w:id="2303" w:name="__UnoMark__10294_1077834692"/>
            <w:bookmarkEnd w:id="2302"/>
            <w:bookmarkEnd w:id="2303"/>
            <w:r>
              <w:rPr>
                <w:rStyle w:val="211pt"/>
              </w:rPr>
              <w:t>воспитатель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4" w:name="__UnoMark__10295_1077834692"/>
            <w:bookmarkEnd w:id="2304"/>
            <w:r>
              <w:rPr>
                <w:rStyle w:val="211pt"/>
              </w:rPr>
              <w:t>в режимных моментах (в</w:t>
            </w:r>
          </w:p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5" w:name="__UnoMark__10296_1077834692"/>
            <w:bookmarkEnd w:id="2305"/>
            <w:r>
              <w:rPr>
                <w:rStyle w:val="211pt"/>
              </w:rPr>
              <w:t>НОД)</w:t>
            </w:r>
          </w:p>
        </w:tc>
      </w:tr>
      <w:tr>
        <w:trPr>
          <w:trHeight w:val="845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6" w:name="__UnoMark__10297_1077834692"/>
            <w:bookmarkStart w:id="2307" w:name="__UnoMark__10298_1077834692"/>
            <w:bookmarkEnd w:id="2306"/>
            <w:bookmarkEnd w:id="2307"/>
            <w:r>
              <w:rPr>
                <w:rStyle w:val="211pt"/>
              </w:rPr>
              <w:t>Речевое развитие (парциальная программа «Развитие психомоторных и речевых навыков у детей четвертого года жизни»)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08" w:name="__UnoMark__10299_1077834692"/>
            <w:bookmarkStart w:id="2309" w:name="__UnoMark__10300_1077834692"/>
            <w:bookmarkEnd w:id="2308"/>
            <w:bookmarkEnd w:id="2309"/>
            <w:r>
              <w:rPr>
                <w:rStyle w:val="211pt"/>
              </w:rPr>
              <w:t>Воспитатель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10" w:name="__UnoMark__10301_1077834692"/>
            <w:bookmarkStart w:id="2311" w:name="__UnoMark__10302_1077834692"/>
            <w:bookmarkEnd w:id="2310"/>
            <w:bookmarkEnd w:id="2311"/>
            <w:r>
              <w:rPr>
                <w:rStyle w:val="211pt"/>
              </w:rPr>
              <w:t>в режимных моментах (в НОД)</w:t>
            </w:r>
          </w:p>
        </w:tc>
      </w:tr>
      <w:tr>
        <w:trPr>
          <w:trHeight w:val="533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12" w:name="__UnoMark__10303_1077834692"/>
            <w:bookmarkStart w:id="2313" w:name="__UnoMark__10304_1077834692"/>
            <w:bookmarkEnd w:id="2312"/>
            <w:bookmarkEnd w:id="2313"/>
            <w:r>
              <w:rPr>
                <w:rStyle w:val="211pt1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24" w:h="7191" w:x="88" w:y="1" w:wrap="none" w:vAnchor="text" w:hAnchor="text" w:hRule="exact"/>
            </w:pPr>
            <w:bookmarkStart w:id="2314" w:name="__UnoMark__10306_1077834692"/>
            <w:bookmarkStart w:id="2315" w:name="__UnoMark__10305_1077834692"/>
            <w:bookmarkStart w:id="2316" w:name="__UnoMark__10306_1077834692"/>
            <w:bookmarkStart w:id="2317" w:name="__UnoMark__10305_1077834692"/>
            <w:bookmarkEnd w:id="2316"/>
            <w:bookmarkEnd w:id="2317"/>
            <w:r>
              <w:rPr>
                <w:sz w:val="10"/>
                <w:szCs w:val="1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18" w:name="__UnoMark__10307_1077834692"/>
            <w:bookmarkStart w:id="2319" w:name="__UnoMark__10308_1077834692"/>
            <w:bookmarkEnd w:id="2318"/>
            <w:bookmarkEnd w:id="2319"/>
            <w:r>
              <w:rPr>
                <w:rStyle w:val="211pt"/>
              </w:rPr>
              <w:t>2</w:t>
            </w:r>
          </w:p>
        </w:tc>
      </w:tr>
      <w:tr>
        <w:trPr>
          <w:trHeight w:val="533" w:hRule="exact"/>
        </w:trPr>
        <w:tc>
          <w:tcPr>
            <w:tcW w:w="5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20" w:name="__UnoMark__10309_1077834692"/>
            <w:bookmarkStart w:id="2321" w:name="__UnoMark__10310_1077834692"/>
            <w:bookmarkEnd w:id="2320"/>
            <w:bookmarkEnd w:id="2321"/>
            <w:r>
              <w:rPr>
                <w:rStyle w:val="211pt1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224" w:h="7191" w:x="88" w:y="1" w:wrap="none" w:vAnchor="text" w:hAnchor="text" w:hRule="exact"/>
            </w:pPr>
            <w:bookmarkStart w:id="2322" w:name="__UnoMark__10312_1077834692"/>
            <w:bookmarkStart w:id="2323" w:name="__UnoMark__10311_1077834692"/>
            <w:bookmarkStart w:id="2324" w:name="__UnoMark__10312_1077834692"/>
            <w:bookmarkStart w:id="2325" w:name="__UnoMark__10311_1077834692"/>
            <w:bookmarkEnd w:id="2324"/>
            <w:bookmarkEnd w:id="2325"/>
            <w:r>
              <w:rPr>
                <w:sz w:val="10"/>
                <w:szCs w:val="10"/>
              </w:rPr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224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224" w:h="7191" w:x="88" w:y="1" w:wrap="none" w:vAnchor="text" w:hAnchor="text" w:hRule="exact"/>
            </w:pPr>
            <w:bookmarkStart w:id="2326" w:name="__UnoMark__10313_1077834692"/>
            <w:bookmarkStart w:id="2327" w:name="__UnoMark__10314_1077834692"/>
            <w:bookmarkEnd w:id="2326"/>
            <w:bookmarkEnd w:id="2327"/>
            <w:r>
              <w:rPr>
                <w:rStyle w:val="211pt"/>
              </w:rPr>
              <w:t>12</w:t>
            </w:r>
          </w:p>
        </w:tc>
      </w:tr>
    </w:tbl>
    <w:p>
      <w:pPr>
        <w:pStyle w:val="Normal"/>
        <w:rPr>
          <w:sz w:val="2"/>
          <w:szCs w:val="2"/>
        </w:rPr>
        <w:framePr w:w="10224" w:h="7191" w:x="88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210"/>
        <w:ind w:left="80" w:hanging="0"/>
        <w:jc w:val="center"/>
        <w:rPr/>
      </w:pPr>
      <w:bookmarkStart w:id="2328" w:name="bookmark42"/>
      <w:bookmarkEnd w:id="2328"/>
      <w:r>
        <w:rPr/>
        <w:t>Система физкультурно-оздоровительной работы в ДОУ</w:t>
      </w:r>
    </w:p>
    <w:p>
      <w:pPr>
        <w:pStyle w:val="29"/>
        <w:shd w:val="clear" w:color="auto" w:fill="auto"/>
        <w:spacing w:lineRule="exact" w:line="370" w:before="0" w:after="252"/>
        <w:ind w:firstLine="740"/>
        <w:rPr/>
      </w:pPr>
      <w:r>
        <w:rPr>
          <w:rStyle w:val="24"/>
        </w:rPr>
        <w:t xml:space="preserve">Цель: </w:t>
      </w:r>
      <w:r>
        <w:rPr/>
        <w:t>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>
      <w:pPr>
        <w:pStyle w:val="210"/>
        <w:keepNext/>
        <w:keepLines/>
        <w:shd w:val="clear" w:color="auto" w:fill="auto"/>
        <w:spacing w:lineRule="exact" w:line="280" w:before="0" w:after="177"/>
        <w:ind w:firstLine="740"/>
        <w:rPr/>
      </w:pPr>
      <w:bookmarkStart w:id="2329" w:name="bookmark43"/>
      <w:bookmarkEnd w:id="2329"/>
      <w:r>
        <w:rPr/>
        <w:t>Основные принципы физкультурно-оздоровительной работы: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1288" w:leader="none"/>
        </w:tabs>
        <w:spacing w:lineRule="exact" w:line="326" w:before="0" w:after="0"/>
        <w:ind w:firstLine="740"/>
        <w:rPr/>
      </w:pPr>
      <w:r>
        <w:rPr/>
        <w:t>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детей;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1288" w:leader="none"/>
        </w:tabs>
        <w:spacing w:lineRule="exact" w:line="326" w:before="0" w:after="0"/>
        <w:ind w:firstLine="740"/>
        <w:rPr/>
      </w:pPr>
      <w:r>
        <w:rPr/>
        <w:t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методиками;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1288" w:leader="none"/>
        </w:tabs>
        <w:spacing w:lineRule="exact" w:line="326" w:before="0" w:after="0"/>
        <w:ind w:firstLine="740"/>
        <w:rPr/>
      </w:pPr>
      <w:r>
        <w:rPr/>
        <w:t>принцип комплексности и интегративности - решение оздоровительных задач в системе всего учебно - воспитательного процесса и всех видов деятельности;</w:t>
      </w:r>
    </w:p>
    <w:p>
      <w:pPr>
        <w:pStyle w:val="29"/>
        <w:numPr>
          <w:ilvl w:val="0"/>
          <w:numId w:val="34"/>
        </w:numPr>
        <w:shd w:val="clear" w:color="auto" w:fill="auto"/>
        <w:tabs>
          <w:tab w:val="left" w:pos="1288" w:leader="none"/>
        </w:tabs>
        <w:spacing w:lineRule="exact" w:line="326" w:before="0" w:after="0"/>
        <w:ind w:firstLine="740"/>
        <w:rPr/>
      </w:pPr>
      <w:r>
        <w:rPr/>
        <w:t>принцип результативности и преемственности - поддержание связей между возрастными категориями, учет разноуровневого развития и состояния здоровья;</w:t>
      </w:r>
    </w:p>
    <w:p>
      <w:pPr>
        <w:pStyle w:val="29"/>
        <w:shd w:val="clear" w:color="auto" w:fill="auto"/>
        <w:spacing w:before="0" w:after="273"/>
        <w:ind w:left="200" w:firstLine="700"/>
        <w:rPr/>
      </w:pPr>
      <w:r>
        <w:rPr/>
        <w:t xml:space="preserve">• </w:t>
      </w:r>
      <w:r>
        <w:rPr/>
        <w:t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>
      <w:pPr>
        <w:pStyle w:val="210"/>
        <w:keepNext/>
        <w:keepLines/>
        <w:shd w:val="clear" w:color="auto" w:fill="auto"/>
        <w:spacing w:lineRule="exact" w:line="280" w:before="0" w:after="0"/>
        <w:ind w:right="160" w:hanging="0"/>
        <w:jc w:val="center"/>
        <w:rPr/>
      </w:pPr>
      <w:bookmarkStart w:id="2330" w:name="bookmark44"/>
      <w:bookmarkEnd w:id="2330"/>
      <w:r>
        <w:rPr/>
        <w:t>Система оздоровительной работы в младшей группе</w:t>
      </w:r>
    </w:p>
    <w:tbl>
      <w:tblPr>
        <w:tblW w:w="1011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0"/>
        <w:gridCol w:w="4392"/>
        <w:gridCol w:w="2414"/>
        <w:gridCol w:w="2701"/>
      </w:tblGrid>
      <w:tr>
        <w:trPr>
          <w:trHeight w:val="653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1" w:name="__UnoMark__10458_1077834692"/>
            <w:bookmarkEnd w:id="2331"/>
            <w:r>
              <w:rPr>
                <w:rStyle w:val="211pt"/>
              </w:rPr>
              <w:t>№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2" w:name="__UnoMark__10459_1077834692"/>
            <w:bookmarkEnd w:id="2332"/>
            <w:r>
              <w:rPr>
                <w:rStyle w:val="211pt"/>
              </w:rPr>
              <w:t>п\п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3" w:name="__UnoMark__10460_1077834692"/>
            <w:bookmarkStart w:id="2334" w:name="__UnoMark__10461_1077834692"/>
            <w:bookmarkEnd w:id="2333"/>
            <w:bookmarkEnd w:id="2334"/>
            <w:r>
              <w:rPr>
                <w:rStyle w:val="211pt1"/>
              </w:rPr>
              <w:t>Мероприятия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5" w:name="__UnoMark__10462_1077834692"/>
            <w:bookmarkStart w:id="2336" w:name="__UnoMark__10463_1077834692"/>
            <w:bookmarkEnd w:id="2335"/>
            <w:bookmarkEnd w:id="2336"/>
            <w:r>
              <w:rPr>
                <w:rStyle w:val="211pt1"/>
              </w:rPr>
              <w:t>Периодичность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7" w:name="__UnoMark__10464_1077834692"/>
            <w:bookmarkStart w:id="2338" w:name="__UnoMark__10465_1077834692"/>
            <w:bookmarkEnd w:id="2337"/>
            <w:bookmarkEnd w:id="2338"/>
            <w:r>
              <w:rPr>
                <w:rStyle w:val="211pt1"/>
              </w:rPr>
              <w:t>Ответственные</w:t>
            </w:r>
          </w:p>
        </w:tc>
      </w:tr>
      <w:tr>
        <w:trPr>
          <w:trHeight w:val="286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39" w:name="__UnoMark__10466_1077834692"/>
            <w:bookmarkStart w:id="2340" w:name="__UnoMark__10467_1077834692"/>
            <w:bookmarkEnd w:id="2339"/>
            <w:bookmarkEnd w:id="2340"/>
            <w:r>
              <w:rPr>
                <w:rStyle w:val="211pt1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1" w:name="__UnoMark__10468_1077834692"/>
            <w:bookmarkEnd w:id="2341"/>
            <w:r>
              <w:rPr>
                <w:rStyle w:val="211pt1"/>
              </w:rPr>
              <w:t>Обеспечение здорового ритма жизни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щадящий режим / в адаптационный период/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гибкий режим дня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определение оптимальной нагрузки на ребенка с учетом возрастных и индивидуальных особенностей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2" w:name="__UnoMark__10469_1077834692"/>
            <w:bookmarkEnd w:id="2342"/>
            <w:r>
              <w:rPr>
                <w:rStyle w:val="211pt"/>
              </w:rPr>
              <w:t>организация благоприятного микроклимата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3" w:name="__UnoMark__10470_1077834692"/>
            <w:bookmarkEnd w:id="2343"/>
            <w:r>
              <w:rPr>
                <w:rStyle w:val="211pt"/>
              </w:rPr>
              <w:t>Ежедневно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4" w:name="__UnoMark__10471_1077834692"/>
            <w:bookmarkEnd w:id="2344"/>
            <w:r>
              <w:rPr>
                <w:rStyle w:val="211pt"/>
              </w:rPr>
              <w:t>Еждневно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5" w:name="__UnoMark__10472_1077834692"/>
            <w:bookmarkEnd w:id="2345"/>
            <w:r>
              <w:rPr>
                <w:rStyle w:val="211pt"/>
              </w:rPr>
              <w:t>Воспитатели, медик, педагоги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6" w:name="__UnoMark__10473_1077834692"/>
            <w:bookmarkEnd w:id="2346"/>
            <w:r>
              <w:rPr>
                <w:rStyle w:val="211pt"/>
              </w:rPr>
              <w:t>все педагоги, медик</w:t>
            </w:r>
          </w:p>
        </w:tc>
      </w:tr>
      <w:tr>
        <w:trPr>
          <w:trHeight w:val="960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7" w:name="__UnoMark__10474_1077834692"/>
            <w:bookmarkStart w:id="2348" w:name="__UnoMark__10475_1077834692"/>
            <w:bookmarkEnd w:id="2347"/>
            <w:bookmarkEnd w:id="2348"/>
            <w:r>
              <w:rPr>
                <w:rStyle w:val="211pt1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49" w:name="__UnoMark__10476_1077834692"/>
            <w:bookmarkStart w:id="2350" w:name="__UnoMark__10477_1077834692"/>
            <w:bookmarkEnd w:id="2349"/>
            <w:bookmarkEnd w:id="2350"/>
            <w:r>
              <w:rPr>
                <w:rStyle w:val="211pt1"/>
              </w:rPr>
              <w:t>Двигательная активность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51" w:name="__UnoMark__10478_1077834692"/>
            <w:bookmarkStart w:id="2352" w:name="__UnoMark__10479_1077834692"/>
            <w:bookmarkEnd w:id="2351"/>
            <w:bookmarkEnd w:id="2352"/>
            <w:r>
              <w:rPr>
                <w:rStyle w:val="211pt"/>
              </w:rPr>
              <w:t>Ежедневно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53" w:name="__UnoMark__10480_1077834692"/>
            <w:bookmarkStart w:id="2354" w:name="__UnoMark__10481_1077834692"/>
            <w:bookmarkEnd w:id="2353"/>
            <w:bookmarkEnd w:id="2354"/>
            <w:r>
              <w:rPr>
                <w:rStyle w:val="211pt"/>
              </w:rPr>
              <w:t>Воспитатели, Инструктор по физ. культуре</w:t>
            </w:r>
          </w:p>
        </w:tc>
      </w:tr>
      <w:tr>
        <w:trPr>
          <w:trHeight w:val="960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55" w:name="__UnoMark__10482_1077834692"/>
            <w:bookmarkStart w:id="2356" w:name="__UnoMark__10483_1077834692"/>
            <w:bookmarkEnd w:id="2355"/>
            <w:bookmarkEnd w:id="2356"/>
            <w:r>
              <w:rPr>
                <w:rStyle w:val="211pt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57" w:name="__UnoMark__10484_1077834692"/>
            <w:bookmarkStart w:id="2358" w:name="__UnoMark__10485_1077834692"/>
            <w:bookmarkEnd w:id="2357"/>
            <w:bookmarkEnd w:id="2358"/>
            <w:r>
              <w:rPr>
                <w:rStyle w:val="211pt"/>
              </w:rPr>
              <w:t>Утренняя гимнастика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59" w:name="__UnoMark__10486_1077834692"/>
            <w:bookmarkStart w:id="2360" w:name="__UnoMark__10487_1077834692"/>
            <w:bookmarkEnd w:id="2359"/>
            <w:bookmarkEnd w:id="2360"/>
            <w:r>
              <w:rPr>
                <w:rStyle w:val="211pt"/>
              </w:rPr>
              <w:t>Ежедневно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1" w:name="__UnoMark__10488_1077834692"/>
            <w:bookmarkStart w:id="2362" w:name="__UnoMark__10489_1077834692"/>
            <w:bookmarkEnd w:id="2361"/>
            <w:bookmarkEnd w:id="2362"/>
            <w:r>
              <w:rPr>
                <w:rStyle w:val="211pt"/>
              </w:rPr>
              <w:t>Воспитатели, Инструктор по физ. культуре</w:t>
            </w:r>
          </w:p>
        </w:tc>
      </w:tr>
      <w:tr>
        <w:trPr>
          <w:trHeight w:val="1195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3" w:name="__UnoMark__10490_1077834692"/>
            <w:bookmarkStart w:id="2364" w:name="__UnoMark__10491_1077834692"/>
            <w:bookmarkEnd w:id="2363"/>
            <w:bookmarkEnd w:id="2364"/>
            <w:r>
              <w:rPr>
                <w:rStyle w:val="211pt"/>
              </w:rPr>
              <w:t>2.2.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5" w:name="__UnoMark__10492_1077834692"/>
            <w:bookmarkEnd w:id="2365"/>
            <w:r>
              <w:rPr>
                <w:rStyle w:val="211pt"/>
              </w:rPr>
              <w:t>Непосредственная образовательная деятельность по физическому развитию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в зале;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6" w:name="__UnoMark__10493_1077834692"/>
            <w:bookmarkEnd w:id="2366"/>
            <w:r>
              <w:rPr>
                <w:rStyle w:val="211pt"/>
              </w:rPr>
              <w:t>на улице.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7" w:name="__UnoMark__10494_1077834692"/>
            <w:bookmarkStart w:id="2368" w:name="__UnoMark__10495_1077834692"/>
            <w:bookmarkEnd w:id="2367"/>
            <w:bookmarkEnd w:id="2368"/>
            <w:r>
              <w:rPr>
                <w:rStyle w:val="211pt"/>
              </w:rPr>
              <w:t>2 р. в неделю 1 р. в неделю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69" w:name="__UnoMark__10496_1077834692"/>
            <w:bookmarkStart w:id="2370" w:name="__UnoMark__10497_1077834692"/>
            <w:bookmarkEnd w:id="2369"/>
            <w:bookmarkEnd w:id="2370"/>
            <w:r>
              <w:rPr>
                <w:rStyle w:val="211pt"/>
              </w:rPr>
              <w:t>Инструктор по физ. культуре Воспитатели</w:t>
            </w:r>
          </w:p>
        </w:tc>
      </w:tr>
      <w:tr>
        <w:trPr>
          <w:trHeight w:val="965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71" w:name="__UnoMark__10498_1077834692"/>
            <w:bookmarkStart w:id="2372" w:name="__UnoMark__10499_1077834692"/>
            <w:bookmarkEnd w:id="2371"/>
            <w:bookmarkEnd w:id="2372"/>
            <w:r>
              <w:rPr>
                <w:rStyle w:val="211pt"/>
              </w:rPr>
              <w:t>2.3.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73" w:name="__UnoMark__10500_1077834692"/>
            <w:bookmarkStart w:id="2374" w:name="__UnoMark__10501_1077834692"/>
            <w:bookmarkEnd w:id="2373"/>
            <w:bookmarkEnd w:id="2374"/>
            <w:r>
              <w:rPr>
                <w:rStyle w:val="211pt"/>
              </w:rPr>
              <w:t>Спортивные упражнения (санки, лыжи, велосипеды и др.)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75" w:name="__UnoMark__10502_1077834692"/>
            <w:bookmarkStart w:id="2376" w:name="__UnoMark__10503_1077834692"/>
            <w:bookmarkEnd w:id="2375"/>
            <w:bookmarkEnd w:id="2376"/>
            <w:r>
              <w:rPr>
                <w:rStyle w:val="211pt"/>
              </w:rPr>
              <w:t>2 р. в неделю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77" w:name="__UnoMark__10504_1077834692"/>
            <w:bookmarkStart w:id="2378" w:name="__UnoMark__10505_1077834692"/>
            <w:bookmarkEnd w:id="2377"/>
            <w:bookmarkEnd w:id="237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1282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79" w:name="__UnoMark__10506_1077834692"/>
            <w:bookmarkStart w:id="2380" w:name="__UnoMark__10507_1077834692"/>
            <w:bookmarkEnd w:id="2379"/>
            <w:bookmarkEnd w:id="2380"/>
            <w:r>
              <w:rPr>
                <w:rStyle w:val="211pt"/>
              </w:rPr>
              <w:t>2.4.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1" w:name="__UnoMark__10508_1077834692"/>
            <w:bookmarkEnd w:id="2381"/>
            <w:r>
              <w:rPr>
                <w:rStyle w:val="211pt"/>
              </w:rPr>
              <w:t>Активный отдых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спортивный час;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физкультурный досуг;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2" w:name="__UnoMark__10509_1077834692"/>
            <w:bookmarkEnd w:id="2382"/>
            <w:r>
              <w:rPr>
                <w:rStyle w:val="211pt"/>
              </w:rPr>
              <w:t>поход в лес.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3" w:name="__UnoMark__10510_1077834692"/>
            <w:bookmarkStart w:id="2384" w:name="__UnoMark__10511_1077834692"/>
            <w:bookmarkEnd w:id="2383"/>
            <w:bookmarkEnd w:id="2384"/>
            <w:r>
              <w:rPr>
                <w:rStyle w:val="211pt"/>
              </w:rPr>
              <w:t>1 р. в неделю 1 р. в месяц 1 р. в год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5" w:name="__UnoMark__10512_1077834692"/>
            <w:bookmarkStart w:id="2386" w:name="__UnoMark__10513_1077834692"/>
            <w:bookmarkEnd w:id="2385"/>
            <w:bookmarkEnd w:id="2386"/>
            <w:r>
              <w:rPr>
                <w:rStyle w:val="211pt"/>
              </w:rPr>
              <w:t>Инструктор по физ. культуре Воспитатели</w:t>
            </w:r>
          </w:p>
        </w:tc>
      </w:tr>
      <w:tr>
        <w:trPr>
          <w:trHeight w:val="1282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7" w:name="__UnoMark__10514_1077834692"/>
            <w:bookmarkStart w:id="2388" w:name="__UnoMark__10515_1077834692"/>
            <w:bookmarkEnd w:id="2387"/>
            <w:bookmarkEnd w:id="2388"/>
            <w:r>
              <w:rPr>
                <w:rStyle w:val="211pt"/>
              </w:rPr>
              <w:t>2.5.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89" w:name="__UnoMark__10516_1077834692"/>
            <w:bookmarkEnd w:id="2389"/>
            <w:r>
              <w:rPr>
                <w:rStyle w:val="211pt"/>
              </w:rPr>
              <w:t>Физкультурные праздники (зимой, летом)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r>
              <w:rPr>
                <w:rStyle w:val="211pt"/>
              </w:rPr>
              <w:t>«День здоровья»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0" w:name="__UnoMark__10517_1077834692"/>
            <w:bookmarkEnd w:id="2390"/>
            <w:r>
              <w:rPr>
                <w:rStyle w:val="211pt"/>
              </w:rPr>
              <w:t>«Весёлые старты»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1" w:name="__UnoMark__10518_1077834692"/>
            <w:bookmarkStart w:id="2392" w:name="__UnoMark__10519_1077834692"/>
            <w:bookmarkEnd w:id="2391"/>
            <w:bookmarkEnd w:id="2392"/>
            <w:r>
              <w:rPr>
                <w:rStyle w:val="211pt"/>
              </w:rPr>
              <w:t>1 р. в год 1 р. в год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3" w:name="__UnoMark__10520_1077834692"/>
            <w:bookmarkStart w:id="2394" w:name="__UnoMark__10521_1077834692"/>
            <w:bookmarkEnd w:id="2393"/>
            <w:bookmarkEnd w:id="2394"/>
            <w:r>
              <w:rPr>
                <w:rStyle w:val="211pt"/>
              </w:rPr>
              <w:t>Инструктор по физ. культуре Воспитатели, муз. рук.</w:t>
            </w:r>
          </w:p>
        </w:tc>
      </w:tr>
      <w:tr>
        <w:trPr>
          <w:trHeight w:val="128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5" w:name="__UnoMark__10522_1077834692"/>
            <w:bookmarkStart w:id="2396" w:name="__UnoMark__10523_1077834692"/>
            <w:bookmarkEnd w:id="2395"/>
            <w:bookmarkEnd w:id="2396"/>
            <w:r>
              <w:rPr>
                <w:rStyle w:val="211pt"/>
              </w:rPr>
              <w:t>2.6.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7" w:name="__UnoMark__10524_1077834692"/>
            <w:bookmarkStart w:id="2398" w:name="__UnoMark__10525_1077834692"/>
            <w:bookmarkEnd w:id="2397"/>
            <w:bookmarkEnd w:id="2398"/>
            <w:r>
              <w:rPr>
                <w:rStyle w:val="211pt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399" w:name="__UnoMark__10526_1077834692"/>
            <w:bookmarkStart w:id="2400" w:name="__UnoMark__10527_1077834692"/>
            <w:bookmarkEnd w:id="2399"/>
            <w:bookmarkEnd w:id="2400"/>
            <w:r>
              <w:rPr>
                <w:rStyle w:val="211pt"/>
              </w:rPr>
              <w:t>4 р. в год (в соответствии с годовым календарным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11654" w:x="141" w:y="1" w:wrap="none" w:vAnchor="text" w:hAnchor="text" w:hRule="exact"/>
            </w:pPr>
            <w:bookmarkStart w:id="2401" w:name="__UnoMark__10528_1077834692"/>
            <w:bookmarkStart w:id="2402" w:name="__UnoMark__10529_1077834692"/>
            <w:bookmarkEnd w:id="2401"/>
            <w:bookmarkEnd w:id="2402"/>
            <w:r>
              <w:rPr>
                <w:rStyle w:val="211pt"/>
              </w:rPr>
              <w:t>Все педагоги</w:t>
            </w:r>
          </w:p>
        </w:tc>
      </w:tr>
    </w:tbl>
    <w:p>
      <w:pPr>
        <w:pStyle w:val="Normal"/>
        <w:rPr>
          <w:sz w:val="2"/>
          <w:szCs w:val="2"/>
        </w:rPr>
        <w:framePr w:w="10118" w:h="11654" w:x="141" w:y="1" w:wrap="none" w:vAnchor="text" w:hAnchor="text" w:hRule="exact"/>
      </w:pPr>
      <w:r>
        <w:rPr>
          <w:sz w:val="2"/>
          <w:szCs w:val="2"/>
        </w:rPr>
      </w:r>
    </w:p>
    <w:tbl>
      <w:tblPr>
        <w:tblW w:w="1011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10"/>
        <w:gridCol w:w="4392"/>
        <w:gridCol w:w="2414"/>
        <w:gridCol w:w="2701"/>
      </w:tblGrid>
      <w:tr>
        <w:trPr>
          <w:trHeight w:val="33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03" w:name="__UnoMark__10663_1077834692"/>
            <w:bookmarkStart w:id="2404" w:name="__UnoMark__10662_1077834692"/>
            <w:bookmarkStart w:id="2405" w:name="__UnoMark__10663_1077834692"/>
            <w:bookmarkStart w:id="2406" w:name="__UnoMark__10662_1077834692"/>
            <w:bookmarkEnd w:id="2405"/>
            <w:bookmarkEnd w:id="2406"/>
            <w:r>
              <w:rPr>
                <w:sz w:val="10"/>
                <w:szCs w:val="10"/>
              </w:rPr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07" w:name="__UnoMark__10665_1077834692"/>
            <w:bookmarkStart w:id="2408" w:name="__UnoMark__10664_1077834692"/>
            <w:bookmarkStart w:id="2409" w:name="__UnoMark__10665_1077834692"/>
            <w:bookmarkStart w:id="2410" w:name="__UnoMark__10664_1077834692"/>
            <w:bookmarkEnd w:id="2409"/>
            <w:bookmarkEnd w:id="2410"/>
            <w:r>
              <w:rPr>
                <w:sz w:val="10"/>
                <w:szCs w:val="10"/>
              </w:rPr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11" w:name="__UnoMark__10666_1077834692"/>
            <w:bookmarkStart w:id="2412" w:name="__UnoMark__10667_1077834692"/>
            <w:bookmarkEnd w:id="2411"/>
            <w:bookmarkEnd w:id="2412"/>
            <w:r>
              <w:rPr>
                <w:rStyle w:val="211pt"/>
              </w:rPr>
              <w:t>учебным графиком 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13" w:name="__UnoMark__10669_1077834692"/>
            <w:bookmarkStart w:id="2414" w:name="__UnoMark__10668_1077834692"/>
            <w:bookmarkStart w:id="2415" w:name="__UnoMark__10669_1077834692"/>
            <w:bookmarkStart w:id="2416" w:name="__UnoMark__10668_1077834692"/>
            <w:bookmarkEnd w:id="2415"/>
            <w:bookmarkEnd w:id="2416"/>
            <w:r>
              <w:rPr>
                <w:sz w:val="10"/>
                <w:szCs w:val="10"/>
              </w:rPr>
            </w:r>
          </w:p>
        </w:tc>
      </w:tr>
      <w:tr>
        <w:trPr>
          <w:trHeight w:val="648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17" w:name="__UnoMark__10670_1077834692"/>
            <w:bookmarkStart w:id="2418" w:name="__UnoMark__10671_1077834692"/>
            <w:bookmarkEnd w:id="2417"/>
            <w:bookmarkEnd w:id="2418"/>
            <w:r>
              <w:rPr>
                <w:rStyle w:val="211pt1"/>
              </w:rPr>
              <w:t>3.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19" w:name="__UnoMark__10672_1077834692"/>
            <w:bookmarkStart w:id="2420" w:name="__UnoMark__10673_1077834692"/>
            <w:bookmarkEnd w:id="2419"/>
            <w:bookmarkEnd w:id="2420"/>
            <w:r>
              <w:rPr>
                <w:rStyle w:val="211pt1"/>
              </w:rPr>
              <w:t>Лечебно - профилактические мероприятия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21" w:name="__UnoMark__10675_1077834692"/>
            <w:bookmarkStart w:id="2422" w:name="__UnoMark__10674_1077834692"/>
            <w:bookmarkStart w:id="2423" w:name="__UnoMark__10675_1077834692"/>
            <w:bookmarkStart w:id="2424" w:name="__UnoMark__10674_1077834692"/>
            <w:bookmarkEnd w:id="2423"/>
            <w:bookmarkEnd w:id="2424"/>
            <w:r>
              <w:rPr>
                <w:sz w:val="10"/>
                <w:szCs w:val="10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25" w:name="__UnoMark__10677_1077834692"/>
            <w:bookmarkStart w:id="2426" w:name="__UnoMark__10676_1077834692"/>
            <w:bookmarkStart w:id="2427" w:name="__UnoMark__10677_1077834692"/>
            <w:bookmarkStart w:id="2428" w:name="__UnoMark__10676_1077834692"/>
            <w:bookmarkEnd w:id="2427"/>
            <w:bookmarkEnd w:id="2428"/>
            <w:r>
              <w:rPr>
                <w:sz w:val="10"/>
                <w:szCs w:val="10"/>
              </w:rPr>
            </w:r>
          </w:p>
        </w:tc>
      </w:tr>
      <w:tr>
        <w:trPr>
          <w:trHeight w:val="1277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29" w:name="__UnoMark__10678_1077834692"/>
            <w:bookmarkStart w:id="2430" w:name="__UnoMark__10679_1077834692"/>
            <w:bookmarkEnd w:id="2429"/>
            <w:bookmarkEnd w:id="2430"/>
            <w:r>
              <w:rPr>
                <w:rStyle w:val="211pt"/>
              </w:rPr>
              <w:t>3.1.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1" w:name="__UnoMark__10680_1077834692"/>
            <w:bookmarkStart w:id="2432" w:name="__UnoMark__10681_1077834692"/>
            <w:bookmarkEnd w:id="2431"/>
            <w:bookmarkEnd w:id="2432"/>
            <w:r>
              <w:rPr>
                <w:rStyle w:val="211pt"/>
              </w:rPr>
              <w:t>В итаминотерапия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3" w:name="__UnoMark__10682_1077834692"/>
            <w:bookmarkStart w:id="2434" w:name="__UnoMark__10683_1077834692"/>
            <w:bookmarkEnd w:id="2433"/>
            <w:bookmarkEnd w:id="2434"/>
            <w:r>
              <w:rPr>
                <w:rStyle w:val="211pt"/>
              </w:rPr>
              <w:t>Курсы 2 р. в год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5" w:name="__UnoMark__10684_1077834692"/>
            <w:bookmarkEnd w:id="2435"/>
            <w:r>
              <w:rPr>
                <w:rStyle w:val="211pt"/>
              </w:rPr>
              <w:t>Ст. медсестра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r>
              <w:rPr>
                <w:rStyle w:val="211pt"/>
              </w:rPr>
              <w:t>(рекомендации</w:t>
            </w:r>
          </w:p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6" w:name="__UnoMark__10685_1077834692"/>
            <w:bookmarkEnd w:id="2436"/>
            <w:r>
              <w:rPr>
                <w:rStyle w:val="211pt"/>
              </w:rPr>
              <w:t>родителям)</w:t>
            </w:r>
          </w:p>
        </w:tc>
      </w:tr>
      <w:tr>
        <w:trPr>
          <w:trHeight w:val="965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7" w:name="__UnoMark__10686_1077834692"/>
            <w:bookmarkStart w:id="2438" w:name="__UnoMark__10687_1077834692"/>
            <w:bookmarkEnd w:id="2437"/>
            <w:bookmarkEnd w:id="2438"/>
            <w:r>
              <w:rPr>
                <w:rStyle w:val="211pt"/>
              </w:rPr>
              <w:t>3.2.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39" w:name="__UnoMark__10688_1077834692"/>
            <w:bookmarkStart w:id="2440" w:name="__UnoMark__10689_1077834692"/>
            <w:bookmarkEnd w:id="2439"/>
            <w:bookmarkEnd w:id="2440"/>
            <w:r>
              <w:rPr>
                <w:rStyle w:val="211pt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41" w:name="__UnoMark__10690_1077834692"/>
            <w:bookmarkStart w:id="2442" w:name="__UnoMark__10691_1077834692"/>
            <w:bookmarkEnd w:id="2441"/>
            <w:bookmarkEnd w:id="2442"/>
            <w:r>
              <w:rPr>
                <w:rStyle w:val="211pt"/>
              </w:rPr>
              <w:t>В неблагоприятный период (осень, весна)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43" w:name="__UnoMark__10692_1077834692"/>
            <w:bookmarkStart w:id="2444" w:name="__UnoMark__10693_1077834692"/>
            <w:bookmarkEnd w:id="2443"/>
            <w:bookmarkEnd w:id="2444"/>
            <w:r>
              <w:rPr>
                <w:rStyle w:val="211pt"/>
              </w:rPr>
              <w:t>ст. медсестра</w:t>
            </w:r>
          </w:p>
        </w:tc>
      </w:tr>
      <w:tr>
        <w:trPr>
          <w:trHeight w:val="638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45" w:name="__UnoMark__10694_1077834692"/>
            <w:bookmarkStart w:id="2446" w:name="__UnoMark__10695_1077834692"/>
            <w:bookmarkEnd w:id="2445"/>
            <w:bookmarkEnd w:id="2446"/>
            <w:r>
              <w:rPr>
                <w:rStyle w:val="211pt"/>
              </w:rPr>
              <w:t>3.3.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47" w:name="__UnoMark__10696_1077834692"/>
            <w:bookmarkStart w:id="2448" w:name="__UnoMark__10697_1077834692"/>
            <w:bookmarkEnd w:id="2447"/>
            <w:bookmarkEnd w:id="2448"/>
            <w:r>
              <w:rPr>
                <w:rStyle w:val="211pt"/>
              </w:rPr>
              <w:t>Физиотерапевтические процедуры (кварцевание)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49" w:name="__UnoMark__10698_1077834692"/>
            <w:bookmarkStart w:id="2450" w:name="__UnoMark__10699_1077834692"/>
            <w:bookmarkEnd w:id="2449"/>
            <w:bookmarkEnd w:id="2450"/>
            <w:r>
              <w:rPr>
                <w:rStyle w:val="211pt"/>
              </w:rPr>
              <w:t>В течении года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51" w:name="__UnoMark__10700_1077834692"/>
            <w:bookmarkStart w:id="2452" w:name="__UnoMark__10701_1077834692"/>
            <w:bookmarkEnd w:id="2451"/>
            <w:bookmarkEnd w:id="2452"/>
            <w:r>
              <w:rPr>
                <w:rStyle w:val="211pt"/>
              </w:rPr>
              <w:t>ст. медсестра</w:t>
            </w:r>
          </w:p>
        </w:tc>
      </w:tr>
      <w:tr>
        <w:trPr>
          <w:trHeight w:val="965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53" w:name="__UnoMark__10702_1077834692"/>
            <w:bookmarkStart w:id="2454" w:name="__UnoMark__10703_1077834692"/>
            <w:bookmarkEnd w:id="2453"/>
            <w:bookmarkEnd w:id="2454"/>
            <w:r>
              <w:rPr>
                <w:rStyle w:val="211pt"/>
              </w:rPr>
              <w:t>3.4.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55" w:name="__UnoMark__10704_1077834692"/>
            <w:bookmarkStart w:id="2456" w:name="__UnoMark__10705_1077834692"/>
            <w:bookmarkEnd w:id="2455"/>
            <w:bookmarkEnd w:id="2456"/>
            <w:r>
              <w:rPr>
                <w:rStyle w:val="211pt"/>
              </w:rPr>
              <w:t>Фитонезидотерапия (лук, чеснок)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57" w:name="__UnoMark__10706_1077834692"/>
            <w:bookmarkStart w:id="2458" w:name="__UnoMark__10707_1077834692"/>
            <w:bookmarkEnd w:id="2457"/>
            <w:bookmarkEnd w:id="2458"/>
            <w:r>
              <w:rPr>
                <w:rStyle w:val="211pt"/>
              </w:rPr>
              <w:t>В неблагопр. период (эпидемии гриппа, инфекции в группе)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59" w:name="__UnoMark__10708_1077834692"/>
            <w:bookmarkStart w:id="2460" w:name="__UnoMark__10709_1077834692"/>
            <w:bookmarkEnd w:id="2459"/>
            <w:bookmarkEnd w:id="2460"/>
            <w:r>
              <w:rPr>
                <w:rStyle w:val="211pt"/>
              </w:rPr>
              <w:t>Воспитатели, ст. медсестра</w:t>
            </w:r>
          </w:p>
        </w:tc>
      </w:tr>
      <w:tr>
        <w:trPr>
          <w:trHeight w:val="32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61" w:name="__UnoMark__10710_1077834692"/>
            <w:bookmarkStart w:id="2462" w:name="__UnoMark__10711_1077834692"/>
            <w:bookmarkEnd w:id="2461"/>
            <w:bookmarkEnd w:id="2462"/>
            <w:r>
              <w:rPr>
                <w:rStyle w:val="211pt1"/>
              </w:rPr>
              <w:t>4.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63" w:name="__UnoMark__10712_1077834692"/>
            <w:bookmarkStart w:id="2464" w:name="__UnoMark__10713_1077834692"/>
            <w:bookmarkEnd w:id="2463"/>
            <w:bookmarkEnd w:id="2464"/>
            <w:r>
              <w:rPr>
                <w:rStyle w:val="211pt1"/>
              </w:rPr>
              <w:t>Закаливание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65" w:name="__UnoMark__10715_1077834692"/>
            <w:bookmarkStart w:id="2466" w:name="__UnoMark__10714_1077834692"/>
            <w:bookmarkStart w:id="2467" w:name="__UnoMark__10715_1077834692"/>
            <w:bookmarkStart w:id="2468" w:name="__UnoMark__10714_1077834692"/>
            <w:bookmarkEnd w:id="2467"/>
            <w:bookmarkEnd w:id="2468"/>
            <w:r>
              <w:rPr>
                <w:sz w:val="10"/>
                <w:szCs w:val="10"/>
              </w:rPr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118" w:h="7040" w:x="141" w:y="1" w:wrap="none" w:vAnchor="text" w:hAnchor="text" w:hRule="exact"/>
            </w:pPr>
            <w:bookmarkStart w:id="2469" w:name="__UnoMark__10717_1077834692"/>
            <w:bookmarkStart w:id="2470" w:name="__UnoMark__10716_1077834692"/>
            <w:bookmarkStart w:id="2471" w:name="__UnoMark__10717_1077834692"/>
            <w:bookmarkStart w:id="2472" w:name="__UnoMark__10716_1077834692"/>
            <w:bookmarkEnd w:id="2471"/>
            <w:bookmarkEnd w:id="2472"/>
            <w:r>
              <w:rPr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73" w:name="__UnoMark__10718_1077834692"/>
            <w:bookmarkStart w:id="2474" w:name="__UnoMark__10719_1077834692"/>
            <w:bookmarkEnd w:id="2473"/>
            <w:bookmarkEnd w:id="2474"/>
            <w:r>
              <w:rPr>
                <w:rStyle w:val="211pt"/>
              </w:rPr>
              <w:t>4.1.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75" w:name="__UnoMark__10720_1077834692"/>
            <w:bookmarkStart w:id="2476" w:name="__UnoMark__10721_1077834692"/>
            <w:bookmarkEnd w:id="2475"/>
            <w:bookmarkEnd w:id="2476"/>
            <w:r>
              <w:rPr>
                <w:rStyle w:val="211pt"/>
              </w:rPr>
              <w:t>Контрастные воздушные ванны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77" w:name="__UnoMark__10722_1077834692"/>
            <w:bookmarkStart w:id="2478" w:name="__UnoMark__10723_1077834692"/>
            <w:bookmarkEnd w:id="2477"/>
            <w:bookmarkEnd w:id="2478"/>
            <w:r>
              <w:rPr>
                <w:rStyle w:val="211pt"/>
              </w:rPr>
              <w:t>После дневного сна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79" w:name="__UnoMark__10724_1077834692"/>
            <w:bookmarkStart w:id="2480" w:name="__UnoMark__10725_1077834692"/>
            <w:bookmarkEnd w:id="2479"/>
            <w:bookmarkEnd w:id="2480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370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81" w:name="__UnoMark__10726_1077834692"/>
            <w:bookmarkStart w:id="2482" w:name="__UnoMark__10727_1077834692"/>
            <w:bookmarkEnd w:id="2481"/>
            <w:bookmarkEnd w:id="2482"/>
            <w:r>
              <w:rPr>
                <w:rStyle w:val="211pt"/>
              </w:rPr>
              <w:t>4.2.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83" w:name="__UnoMark__10728_1077834692"/>
            <w:bookmarkStart w:id="2484" w:name="__UnoMark__10729_1077834692"/>
            <w:bookmarkEnd w:id="2483"/>
            <w:bookmarkEnd w:id="2484"/>
            <w:r>
              <w:rPr>
                <w:rStyle w:val="211pt"/>
              </w:rPr>
              <w:t>Ходьба босиком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85" w:name="__UnoMark__10730_1077834692"/>
            <w:bookmarkStart w:id="2486" w:name="__UnoMark__10731_1077834692"/>
            <w:bookmarkEnd w:id="2485"/>
            <w:bookmarkEnd w:id="2486"/>
            <w:r>
              <w:rPr>
                <w:rStyle w:val="211pt"/>
              </w:rPr>
              <w:t>Лето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87" w:name="__UnoMark__10732_1077834692"/>
            <w:bookmarkStart w:id="2488" w:name="__UnoMark__10733_1077834692"/>
            <w:bookmarkEnd w:id="2487"/>
            <w:bookmarkEnd w:id="2488"/>
            <w:r>
              <w:rPr>
                <w:rStyle w:val="211pt"/>
              </w:rPr>
              <w:t>Воспитатели</w:t>
            </w:r>
          </w:p>
        </w:tc>
      </w:tr>
      <w:tr>
        <w:trPr>
          <w:trHeight w:val="648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89" w:name="__UnoMark__10734_1077834692"/>
            <w:bookmarkStart w:id="2490" w:name="__UnoMark__10735_1077834692"/>
            <w:bookmarkEnd w:id="2489"/>
            <w:bookmarkEnd w:id="2490"/>
            <w:r>
              <w:rPr>
                <w:rStyle w:val="211pt"/>
              </w:rPr>
              <w:t>4.3.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91" w:name="__UnoMark__10736_1077834692"/>
            <w:bookmarkStart w:id="2492" w:name="__UnoMark__10737_1077834692"/>
            <w:bookmarkEnd w:id="2491"/>
            <w:bookmarkEnd w:id="2492"/>
            <w:r>
              <w:rPr>
                <w:rStyle w:val="211pt"/>
              </w:rPr>
              <w:t>Облегчённая одежда детей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93" w:name="__UnoMark__10738_1077834692"/>
            <w:bookmarkStart w:id="2494" w:name="__UnoMark__10739_1077834692"/>
            <w:bookmarkEnd w:id="2493"/>
            <w:bookmarkEnd w:id="2494"/>
            <w:r>
              <w:rPr>
                <w:rStyle w:val="211pt"/>
              </w:rPr>
              <w:t>В течении дня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95" w:name="__UnoMark__10740_1077834692"/>
            <w:bookmarkStart w:id="2496" w:name="__UnoMark__10741_1077834692"/>
            <w:bookmarkEnd w:id="2495"/>
            <w:bookmarkEnd w:id="2496"/>
            <w:r>
              <w:rPr>
                <w:rStyle w:val="211pt"/>
              </w:rPr>
              <w:t>Воспитатели, мл. воспитатели</w:t>
            </w:r>
          </w:p>
        </w:tc>
      </w:tr>
      <w:tr>
        <w:trPr>
          <w:trHeight w:val="336" w:hRule="exact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97" w:name="__UnoMark__10742_1077834692"/>
            <w:bookmarkStart w:id="2498" w:name="__UnoMark__10743_1077834692"/>
            <w:bookmarkEnd w:id="2497"/>
            <w:bookmarkEnd w:id="2498"/>
            <w:r>
              <w:rPr>
                <w:rStyle w:val="211pt"/>
              </w:rPr>
              <w:t>4.4.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499" w:name="__UnoMark__10744_1077834692"/>
            <w:bookmarkStart w:id="2500" w:name="__UnoMark__10745_1077834692"/>
            <w:bookmarkEnd w:id="2499"/>
            <w:bookmarkEnd w:id="2500"/>
            <w:r>
              <w:rPr>
                <w:rStyle w:val="211pt"/>
              </w:rPr>
              <w:t>Мытьё рук, лица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501" w:name="__UnoMark__10746_1077834692"/>
            <w:bookmarkStart w:id="2502" w:name="__UnoMark__10747_1077834692"/>
            <w:bookmarkEnd w:id="2501"/>
            <w:bookmarkEnd w:id="2502"/>
            <w:r>
              <w:rPr>
                <w:rStyle w:val="211pt"/>
              </w:rPr>
              <w:t>Несколько раз в день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118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118" w:h="7040" w:x="141" w:y="1" w:wrap="none" w:vAnchor="text" w:hAnchor="text" w:hRule="exact"/>
            </w:pPr>
            <w:bookmarkStart w:id="2503" w:name="__UnoMark__10748_1077834692"/>
            <w:bookmarkStart w:id="2504" w:name="__UnoMark__10749_1077834692"/>
            <w:bookmarkEnd w:id="2503"/>
            <w:bookmarkEnd w:id="2504"/>
            <w:r>
              <w:rPr>
                <w:rStyle w:val="211pt"/>
              </w:rPr>
              <w:t>Воспитатели</w:t>
            </w:r>
          </w:p>
        </w:tc>
      </w:tr>
    </w:tbl>
    <w:p>
      <w:pPr>
        <w:pStyle w:val="Normal"/>
        <w:rPr>
          <w:sz w:val="2"/>
          <w:szCs w:val="2"/>
        </w:rPr>
        <w:framePr w:w="10118" w:h="7040" w:x="141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3" w:after="0"/>
        <w:ind w:left="2400" w:hanging="0"/>
        <w:jc w:val="left"/>
        <w:rPr/>
      </w:pPr>
      <w:bookmarkStart w:id="2505" w:name="bookmark45"/>
      <w:bookmarkEnd w:id="2505"/>
      <w:r>
        <w:rPr/>
        <w:t>Модель закаливания детей дошкольного возраста</w:t>
      </w:r>
    </w:p>
    <w:tbl>
      <w:tblPr>
        <w:tblW w:w="10909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247"/>
        <w:gridCol w:w="2693"/>
        <w:gridCol w:w="2548"/>
        <w:gridCol w:w="2270"/>
        <w:gridCol w:w="2151"/>
      </w:tblGrid>
      <w:tr>
        <w:trPr>
          <w:trHeight w:val="720" w:hRule="exac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06" w:name="__UnoMark__10877_1077834692"/>
            <w:bookmarkStart w:id="2507" w:name="__UnoMark__10878_1077834692"/>
            <w:bookmarkEnd w:id="2506"/>
            <w:bookmarkEnd w:id="2507"/>
            <w:r>
              <w:rPr>
                <w:rStyle w:val="2115pt"/>
              </w:rPr>
              <w:t>фактор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08" w:name="__UnoMark__10879_1077834692"/>
            <w:bookmarkStart w:id="2509" w:name="__UnoMark__10880_1077834692"/>
            <w:bookmarkEnd w:id="2508"/>
            <w:bookmarkEnd w:id="2509"/>
            <w:r>
              <w:rPr>
                <w:rStyle w:val="2115pt"/>
              </w:rPr>
              <w:t>мероприятия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10" w:name="__UnoMark__10881_1077834692"/>
            <w:bookmarkStart w:id="2511" w:name="__UnoMark__10882_1077834692"/>
            <w:bookmarkEnd w:id="2510"/>
            <w:bookmarkEnd w:id="2511"/>
            <w:r>
              <w:rPr>
                <w:rStyle w:val="2115pt"/>
              </w:rPr>
              <w:t>место в режиме дня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12" w:name="__UnoMark__10883_1077834692"/>
            <w:bookmarkStart w:id="2513" w:name="__UnoMark__10884_1077834692"/>
            <w:bookmarkEnd w:id="2512"/>
            <w:bookmarkEnd w:id="2513"/>
            <w:r>
              <w:rPr>
                <w:rStyle w:val="2115pt"/>
              </w:rPr>
              <w:t>периодичность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14" w:name="__UnoMark__10885_1077834692"/>
            <w:bookmarkStart w:id="2515" w:name="__UnoMark__10886_1077834692"/>
            <w:bookmarkEnd w:id="2514"/>
            <w:bookmarkEnd w:id="2515"/>
            <w:r>
              <w:rPr>
                <w:rStyle w:val="2115pt"/>
              </w:rPr>
              <w:t>дозировка</w:t>
            </w:r>
          </w:p>
        </w:tc>
      </w:tr>
      <w:tr>
        <w:trPr>
          <w:trHeight w:val="734" w:hRule="exac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16" w:name="__UnoMark__10887_1077834692"/>
            <w:bookmarkStart w:id="2517" w:name="__UnoMark__10888_1077834692"/>
            <w:bookmarkEnd w:id="2516"/>
            <w:bookmarkEnd w:id="2517"/>
            <w:r>
              <w:rPr>
                <w:rStyle w:val="211pt1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18" w:name="__UnoMark__10889_1077834692"/>
            <w:bookmarkStart w:id="2519" w:name="__UnoMark__10890_1077834692"/>
            <w:bookmarkEnd w:id="2518"/>
            <w:bookmarkEnd w:id="2519"/>
            <w:r>
              <w:rPr>
                <w:rStyle w:val="211pt"/>
              </w:rPr>
              <w:t>полоскание рта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20" w:name="__UnoMark__10891_1077834692"/>
            <w:bookmarkStart w:id="2521" w:name="__UnoMark__10892_1077834692"/>
            <w:bookmarkEnd w:id="2520"/>
            <w:bookmarkEnd w:id="2521"/>
            <w:r>
              <w:rPr>
                <w:rStyle w:val="211pt"/>
              </w:rPr>
              <w:t>после каждого приема пищи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22" w:name="__UnoMark__10893_1077834692"/>
            <w:bookmarkStart w:id="2523" w:name="__UnoMark__10894_1077834692"/>
            <w:bookmarkEnd w:id="2522"/>
            <w:bookmarkEnd w:id="2523"/>
            <w:r>
              <w:rPr>
                <w:rStyle w:val="211pt"/>
              </w:rPr>
              <w:t>ежедневно 3 раза в день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24" w:name="__UnoMark__10895_1077834692"/>
            <w:bookmarkEnd w:id="2524"/>
            <w:r>
              <w:rPr>
                <w:rStyle w:val="211pt"/>
              </w:rPr>
              <w:t xml:space="preserve">50-70 мл воды </w:t>
            </w:r>
            <w:r>
              <w:rPr>
                <w:rStyle w:val="211pt"/>
                <w:lang w:val="en-US" w:eastAsia="en-US" w:bidi="en-US"/>
              </w:rPr>
              <w:t xml:space="preserve">t </w:t>
            </w:r>
            <w:bookmarkStart w:id="2525" w:name="__UnoMark__10896_1077834692"/>
            <w:bookmarkEnd w:id="2525"/>
            <w:r>
              <w:rPr>
                <w:rStyle w:val="211pt"/>
              </w:rPr>
              <w:t>воды +20</w:t>
            </w:r>
          </w:p>
        </w:tc>
      </w:tr>
      <w:tr>
        <w:trPr>
          <w:trHeight w:val="706" w:hRule="exact"/>
        </w:trPr>
        <w:tc>
          <w:tcPr>
            <w:tcW w:w="1247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5667" w:x="-255" w:y="1" w:wrap="none" w:vAnchor="text" w:hAnchor="text" w:hRule="exact"/>
            </w:pPr>
            <w:bookmarkStart w:id="2526" w:name="__UnoMark__10898_1077834692"/>
            <w:bookmarkStart w:id="2527" w:name="__UnoMark__10897_1077834692"/>
            <w:bookmarkStart w:id="2528" w:name="__UnoMark__10898_1077834692"/>
            <w:bookmarkStart w:id="2529" w:name="__UnoMark__10897_1077834692"/>
            <w:bookmarkEnd w:id="2528"/>
            <w:bookmarkEnd w:id="2529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30" w:name="__UnoMark__10899_1077834692"/>
            <w:bookmarkStart w:id="2531" w:name="__UnoMark__10900_1077834692"/>
            <w:bookmarkEnd w:id="2530"/>
            <w:bookmarkEnd w:id="2531"/>
            <w:r>
              <w:rPr>
                <w:rStyle w:val="211pt"/>
              </w:rPr>
              <w:t>полоскание горла с эвкалиптом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32" w:name="__UnoMark__10901_1077834692"/>
            <w:bookmarkStart w:id="2533" w:name="__UnoMark__10902_1077834692"/>
            <w:bookmarkEnd w:id="2532"/>
            <w:bookmarkEnd w:id="2533"/>
            <w:r>
              <w:rPr>
                <w:rStyle w:val="211pt"/>
              </w:rPr>
              <w:t>Вечером (дома)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34" w:name="__UnoMark__10903_1077834692"/>
            <w:bookmarkStart w:id="2535" w:name="__UnoMark__10904_1077834692"/>
            <w:bookmarkEnd w:id="2534"/>
            <w:bookmarkEnd w:id="2535"/>
            <w:r>
              <w:rPr>
                <w:rStyle w:val="211pt"/>
              </w:rPr>
              <w:t>ежедневно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36" w:name="__UnoMark__10905_1077834692"/>
            <w:bookmarkStart w:id="2537" w:name="__UnoMark__10906_1077834692"/>
            <w:bookmarkEnd w:id="2536"/>
            <w:bookmarkEnd w:id="2537"/>
            <w:r>
              <w:rPr>
                <w:rStyle w:val="211pt"/>
              </w:rPr>
              <w:t>50-70 мл р-ра нач+ воды +36 до +20</w:t>
            </w:r>
          </w:p>
        </w:tc>
      </w:tr>
      <w:tr>
        <w:trPr>
          <w:trHeight w:val="734" w:hRule="exact"/>
        </w:trPr>
        <w:tc>
          <w:tcPr>
            <w:tcW w:w="1247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5667" w:x="-255" w:y="1" w:wrap="none" w:vAnchor="text" w:hAnchor="text" w:hRule="exact"/>
            </w:pPr>
            <w:bookmarkStart w:id="2538" w:name="__UnoMark__10908_1077834692"/>
            <w:bookmarkStart w:id="2539" w:name="__UnoMark__10907_1077834692"/>
            <w:bookmarkStart w:id="2540" w:name="__UnoMark__10908_1077834692"/>
            <w:bookmarkStart w:id="2541" w:name="__UnoMark__10907_1077834692"/>
            <w:bookmarkEnd w:id="2540"/>
            <w:bookmarkEnd w:id="2541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42" w:name="__UnoMark__10909_1077834692"/>
            <w:bookmarkStart w:id="2543" w:name="__UnoMark__10910_1077834692"/>
            <w:bookmarkEnd w:id="2542"/>
            <w:bookmarkEnd w:id="2543"/>
            <w:r>
              <w:rPr>
                <w:rStyle w:val="211pt"/>
              </w:rPr>
              <w:t>обливание ног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44" w:name="__UnoMark__10911_1077834692"/>
            <w:bookmarkStart w:id="2545" w:name="__UnoMark__10912_1077834692"/>
            <w:bookmarkEnd w:id="2544"/>
            <w:bookmarkEnd w:id="2545"/>
            <w:r>
              <w:rPr>
                <w:rStyle w:val="211pt"/>
              </w:rPr>
              <w:t>после дневной прогулки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46" w:name="__UnoMark__10913_1077834692"/>
            <w:bookmarkEnd w:id="2546"/>
            <w:r>
              <w:rPr>
                <w:rStyle w:val="211pt"/>
              </w:rPr>
              <w:t>июнь-август</w:t>
            </w:r>
          </w:p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47" w:name="__UnoMark__10914_1077834692"/>
            <w:bookmarkEnd w:id="2547"/>
            <w:r>
              <w:rPr>
                <w:rStyle w:val="211pt"/>
              </w:rPr>
              <w:t>ежедневно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48" w:name="__UnoMark__10915_1077834692"/>
            <w:bookmarkStart w:id="2549" w:name="__UnoMark__10916_1077834692"/>
            <w:bookmarkEnd w:id="2548"/>
            <w:bookmarkEnd w:id="2549"/>
            <w:r>
              <w:rPr>
                <w:rStyle w:val="211pt"/>
              </w:rPr>
              <w:t>нач+ воды +18+20 20-30 сек.</w:t>
            </w:r>
          </w:p>
        </w:tc>
      </w:tr>
      <w:tr>
        <w:trPr>
          <w:trHeight w:val="706" w:hRule="exact"/>
        </w:trPr>
        <w:tc>
          <w:tcPr>
            <w:tcW w:w="1247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5667" w:x="-255" w:y="1" w:wrap="none" w:vAnchor="text" w:hAnchor="text" w:hRule="exact"/>
            </w:pPr>
            <w:bookmarkStart w:id="2550" w:name="__UnoMark__10918_1077834692"/>
            <w:bookmarkStart w:id="2551" w:name="__UnoMark__10917_1077834692"/>
            <w:bookmarkStart w:id="2552" w:name="__UnoMark__10918_1077834692"/>
            <w:bookmarkStart w:id="2553" w:name="__UnoMark__10917_1077834692"/>
            <w:bookmarkEnd w:id="2552"/>
            <w:bookmarkEnd w:id="2553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54" w:name="__UnoMark__10919_1077834692"/>
            <w:bookmarkStart w:id="2555" w:name="__UnoMark__10920_1077834692"/>
            <w:bookmarkEnd w:id="2554"/>
            <w:bookmarkEnd w:id="2555"/>
            <w:r>
              <w:rPr>
                <w:rStyle w:val="211pt"/>
              </w:rPr>
              <w:t>умывание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56" w:name="__UnoMark__10921_1077834692"/>
            <w:bookmarkStart w:id="2557" w:name="__UnoMark__10922_1077834692"/>
            <w:bookmarkEnd w:id="2556"/>
            <w:bookmarkEnd w:id="2557"/>
            <w:r>
              <w:rPr>
                <w:rStyle w:val="211pt"/>
              </w:rPr>
              <w:t>после каждого приема пищи, после проулки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58" w:name="__UnoMark__10923_1077834692"/>
            <w:bookmarkStart w:id="2559" w:name="__UnoMark__10924_1077834692"/>
            <w:bookmarkEnd w:id="2558"/>
            <w:bookmarkEnd w:id="2559"/>
            <w:r>
              <w:rPr>
                <w:rStyle w:val="211pt"/>
              </w:rPr>
              <w:t>ежедневно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60" w:name="__UnoMark__10925_1077834692"/>
            <w:bookmarkEnd w:id="2560"/>
            <w:r>
              <w:rPr>
                <w:rStyle w:val="211pt"/>
                <w:lang w:val="en-US" w:eastAsia="en-US" w:bidi="en-US"/>
              </w:rPr>
              <w:t xml:space="preserve">t </w:t>
            </w:r>
            <w:bookmarkStart w:id="2561" w:name="__UnoMark__10926_1077834692"/>
            <w:bookmarkEnd w:id="2561"/>
            <w:r>
              <w:rPr>
                <w:rStyle w:val="211pt"/>
              </w:rPr>
              <w:t>воды +18+20</w:t>
            </w:r>
          </w:p>
        </w:tc>
      </w:tr>
      <w:tr>
        <w:trPr>
          <w:trHeight w:val="734" w:hRule="exac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62" w:name="__UnoMark__10927_1077834692"/>
            <w:bookmarkStart w:id="2563" w:name="__UnoMark__10928_1077834692"/>
            <w:bookmarkEnd w:id="2562"/>
            <w:bookmarkEnd w:id="2563"/>
            <w:r>
              <w:rPr>
                <w:rStyle w:val="211pt1"/>
              </w:rPr>
              <w:t>воздух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64" w:name="__UnoMark__10929_1077834692"/>
            <w:bookmarkStart w:id="2565" w:name="__UnoMark__10930_1077834692"/>
            <w:bookmarkEnd w:id="2564"/>
            <w:bookmarkEnd w:id="2565"/>
            <w:r>
              <w:rPr>
                <w:rStyle w:val="211pt"/>
              </w:rPr>
              <w:t>облегченная одежда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66" w:name="__UnoMark__10931_1077834692"/>
            <w:bookmarkStart w:id="2567" w:name="__UnoMark__10932_1077834692"/>
            <w:bookmarkEnd w:id="2566"/>
            <w:bookmarkEnd w:id="2567"/>
            <w:r>
              <w:rPr>
                <w:rStyle w:val="211pt"/>
              </w:rPr>
              <w:t>в течении дня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68" w:name="__UnoMark__10933_1077834692"/>
            <w:bookmarkStart w:id="2569" w:name="__UnoMark__10934_1077834692"/>
            <w:bookmarkEnd w:id="2568"/>
            <w:bookmarkEnd w:id="2569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70" w:name="__UnoMark__10935_1077834692"/>
            <w:bookmarkStart w:id="2571" w:name="__UnoMark__10936_1077834692"/>
            <w:bookmarkEnd w:id="2570"/>
            <w:bookmarkEnd w:id="2571"/>
            <w:r>
              <w:rPr>
                <w:rStyle w:val="211pt"/>
              </w:rPr>
              <w:t>-</w:t>
            </w:r>
          </w:p>
        </w:tc>
      </w:tr>
      <w:tr>
        <w:trPr>
          <w:trHeight w:val="730" w:hRule="exact"/>
        </w:trPr>
        <w:tc>
          <w:tcPr>
            <w:tcW w:w="1247" w:type="dxa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5667" w:x="-255" w:y="1" w:wrap="none" w:vAnchor="text" w:hAnchor="text" w:hRule="exact"/>
            </w:pPr>
            <w:bookmarkStart w:id="2572" w:name="__UnoMark__10938_1077834692"/>
            <w:bookmarkStart w:id="2573" w:name="__UnoMark__10937_1077834692"/>
            <w:bookmarkStart w:id="2574" w:name="__UnoMark__10938_1077834692"/>
            <w:bookmarkStart w:id="2575" w:name="__UnoMark__10937_1077834692"/>
            <w:bookmarkEnd w:id="2574"/>
            <w:bookmarkEnd w:id="2575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76" w:name="__UnoMark__10939_1077834692"/>
            <w:bookmarkStart w:id="2577" w:name="__UnoMark__10940_1077834692"/>
            <w:bookmarkEnd w:id="2576"/>
            <w:bookmarkEnd w:id="2577"/>
            <w:r>
              <w:rPr>
                <w:rStyle w:val="211pt"/>
              </w:rPr>
              <w:t>одежда по сезону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78" w:name="__UnoMark__10941_1077834692"/>
            <w:bookmarkStart w:id="2579" w:name="__UnoMark__10942_1077834692"/>
            <w:bookmarkEnd w:id="2578"/>
            <w:bookmarkEnd w:id="2579"/>
            <w:r>
              <w:rPr>
                <w:rStyle w:val="211pt"/>
              </w:rPr>
              <w:t>на прогулках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80" w:name="__UnoMark__10943_1077834692"/>
            <w:bookmarkStart w:id="2581" w:name="__UnoMark__10944_1077834692"/>
            <w:bookmarkEnd w:id="2580"/>
            <w:bookmarkEnd w:id="2581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82" w:name="__UnoMark__10945_1077834692"/>
            <w:bookmarkStart w:id="2583" w:name="__UnoMark__10946_1077834692"/>
            <w:bookmarkEnd w:id="2582"/>
            <w:bookmarkEnd w:id="2583"/>
            <w:r>
              <w:rPr>
                <w:rStyle w:val="211pt"/>
              </w:rPr>
              <w:t>-</w:t>
            </w:r>
          </w:p>
        </w:tc>
      </w:tr>
      <w:tr>
        <w:trPr>
          <w:trHeight w:val="398" w:hRule="exact"/>
        </w:trPr>
        <w:tc>
          <w:tcPr>
            <w:tcW w:w="1247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5667" w:x="-255" w:y="1" w:wrap="none" w:vAnchor="text" w:hAnchor="text" w:hRule="exact"/>
            </w:pPr>
            <w:bookmarkStart w:id="2584" w:name="__UnoMark__10948_1077834692"/>
            <w:bookmarkStart w:id="2585" w:name="__UnoMark__10947_1077834692"/>
            <w:bookmarkStart w:id="2586" w:name="__UnoMark__10948_1077834692"/>
            <w:bookmarkStart w:id="2587" w:name="__UnoMark__10947_1077834692"/>
            <w:bookmarkEnd w:id="2586"/>
            <w:bookmarkEnd w:id="2587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88" w:name="__UnoMark__10949_1077834692"/>
            <w:bookmarkStart w:id="2589" w:name="__UnoMark__10950_1077834692"/>
            <w:bookmarkEnd w:id="2588"/>
            <w:bookmarkEnd w:id="2589"/>
            <w:r>
              <w:rPr>
                <w:rStyle w:val="211pt"/>
              </w:rPr>
              <w:t>прогулка на свежем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90" w:name="__UnoMark__10951_1077834692"/>
            <w:bookmarkStart w:id="2591" w:name="__UnoMark__10952_1077834692"/>
            <w:bookmarkEnd w:id="2590"/>
            <w:bookmarkEnd w:id="2591"/>
            <w:r>
              <w:rPr>
                <w:rStyle w:val="211pt"/>
              </w:rPr>
              <w:t>после занятий, после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92" w:name="__UnoMark__10953_1077834692"/>
            <w:bookmarkStart w:id="2593" w:name="__UnoMark__10954_1077834692"/>
            <w:bookmarkEnd w:id="2592"/>
            <w:bookmarkEnd w:id="2593"/>
            <w:r>
              <w:rPr>
                <w:rStyle w:val="211pt"/>
              </w:rPr>
              <w:t>ежедневно,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5667" w:x="-255" w:y="1" w:wrap="none" w:vAnchor="text" w:hAnchor="text" w:hRule="exact"/>
            </w:pPr>
            <w:bookmarkStart w:id="2594" w:name="__UnoMark__10955_1077834692"/>
            <w:bookmarkStart w:id="2595" w:name="__UnoMark__10956_1077834692"/>
            <w:bookmarkEnd w:id="2594"/>
            <w:bookmarkEnd w:id="2595"/>
            <w:r>
              <w:rPr>
                <w:rStyle w:val="211pt"/>
              </w:rPr>
              <w:t>от 1,5 до 3часов, в</w:t>
            </w:r>
          </w:p>
        </w:tc>
      </w:tr>
    </w:tbl>
    <w:p>
      <w:pPr>
        <w:pStyle w:val="Normal"/>
        <w:rPr>
          <w:sz w:val="2"/>
          <w:szCs w:val="2"/>
        </w:rPr>
        <w:framePr w:w="10910" w:h="5667" w:x="-255" w:y="1" w:wrap="none" w:vAnchor="text" w:hAnchor="text" w:hRule="exact"/>
      </w:pPr>
      <w:r>
        <w:rPr>
          <w:sz w:val="2"/>
          <w:szCs w:val="2"/>
        </w:rPr>
      </w:r>
    </w:p>
    <w:tbl>
      <w:tblPr>
        <w:tblW w:w="10909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247"/>
        <w:gridCol w:w="2693"/>
        <w:gridCol w:w="2548"/>
        <w:gridCol w:w="2270"/>
        <w:gridCol w:w="2151"/>
      </w:tblGrid>
      <w:tr>
        <w:trPr>
          <w:trHeight w:val="970" w:hRule="exact"/>
        </w:trPr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12200" w:x="-255" w:y="1" w:wrap="none" w:vAnchor="text" w:hAnchor="text" w:hRule="exact"/>
            </w:pPr>
            <w:bookmarkStart w:id="2596" w:name="__UnoMark__11164_1077834692"/>
            <w:bookmarkStart w:id="2597" w:name="__UnoMark__11163_1077834692"/>
            <w:bookmarkStart w:id="2598" w:name="__UnoMark__11164_1077834692"/>
            <w:bookmarkStart w:id="2599" w:name="__UnoMark__11163_1077834692"/>
            <w:bookmarkEnd w:id="2598"/>
            <w:bookmarkEnd w:id="2599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00" w:name="__UnoMark__11165_1077834692"/>
            <w:bookmarkStart w:id="2601" w:name="__UnoMark__11166_1077834692"/>
            <w:bookmarkEnd w:id="2600"/>
            <w:bookmarkEnd w:id="2601"/>
            <w:r>
              <w:rPr>
                <w:rStyle w:val="211pt"/>
              </w:rPr>
              <w:t>воздухе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02" w:name="__UnoMark__11167_1077834692"/>
            <w:bookmarkStart w:id="2603" w:name="__UnoMark__11168_1077834692"/>
            <w:bookmarkEnd w:id="2602"/>
            <w:bookmarkEnd w:id="2603"/>
            <w:r>
              <w:rPr>
                <w:rStyle w:val="211pt"/>
              </w:rPr>
              <w:t>сна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04" w:name="__UnoMark__11169_1077834692"/>
            <w:bookmarkStart w:id="2605" w:name="__UnoMark__11170_1077834692"/>
            <w:bookmarkEnd w:id="2604"/>
            <w:bookmarkEnd w:id="2605"/>
            <w:r>
              <w:rPr>
                <w:rStyle w:val="211pt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06" w:name="__UnoMark__11171_1077834692"/>
            <w:bookmarkStart w:id="2607" w:name="__UnoMark__11172_1077834692"/>
            <w:bookmarkEnd w:id="2606"/>
            <w:bookmarkEnd w:id="2607"/>
            <w:r>
              <w:rPr>
                <w:rStyle w:val="211pt"/>
              </w:rPr>
              <w:t>зависимости от сезона и погодных условий</w:t>
            </w:r>
          </w:p>
        </w:tc>
      </w:tr>
      <w:tr>
        <w:trPr>
          <w:trHeight w:val="1018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08" w:name="__UnoMark__11174_1077834692"/>
            <w:bookmarkStart w:id="2609" w:name="__UnoMark__11173_1077834692"/>
            <w:bookmarkStart w:id="2610" w:name="__UnoMark__11174_1077834692"/>
            <w:bookmarkStart w:id="2611" w:name="__UnoMark__11173_1077834692"/>
            <w:bookmarkEnd w:id="2610"/>
            <w:bookmarkEnd w:id="2611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12" w:name="__UnoMark__11175_1077834692"/>
            <w:bookmarkStart w:id="2613" w:name="__UnoMark__11176_1077834692"/>
            <w:bookmarkEnd w:id="2612"/>
            <w:bookmarkEnd w:id="2613"/>
            <w:r>
              <w:rPr>
                <w:rStyle w:val="211pt"/>
              </w:rPr>
              <w:t>утренняя гимнастика на воздухе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14" w:name="__UnoMark__11177_1077834692"/>
            <w:bookmarkStart w:id="2615" w:name="__UnoMark__11178_1077834692"/>
            <w:bookmarkEnd w:id="2614"/>
            <w:bookmarkEnd w:id="2615"/>
            <w:r>
              <w:rPr>
                <w:rStyle w:val="211pt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16" w:name="__UnoMark__11179_1077834692"/>
            <w:bookmarkStart w:id="2617" w:name="__UnoMark__11180_1077834692"/>
            <w:bookmarkEnd w:id="2616"/>
            <w:bookmarkEnd w:id="2617"/>
            <w:r>
              <w:rPr>
                <w:rStyle w:val="211pt"/>
              </w:rPr>
              <w:t>В теплый период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18" w:name="__UnoMark__11181_1077834692"/>
            <w:bookmarkStart w:id="2619" w:name="__UnoMark__11182_1077834692"/>
            <w:bookmarkEnd w:id="2618"/>
            <w:bookmarkEnd w:id="2619"/>
            <w:r>
              <w:rPr>
                <w:rStyle w:val="211pt"/>
              </w:rPr>
              <w:t>5-10 минут</w:t>
            </w:r>
          </w:p>
        </w:tc>
      </w:tr>
      <w:tr>
        <w:trPr>
          <w:trHeight w:val="706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20" w:name="__UnoMark__11184_1077834692"/>
            <w:bookmarkStart w:id="2621" w:name="__UnoMark__11183_1077834692"/>
            <w:bookmarkStart w:id="2622" w:name="__UnoMark__11184_1077834692"/>
            <w:bookmarkStart w:id="2623" w:name="__UnoMark__11183_1077834692"/>
            <w:bookmarkEnd w:id="2622"/>
            <w:bookmarkEnd w:id="2623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24" w:name="__UnoMark__11185_1077834692"/>
            <w:bookmarkStart w:id="2625" w:name="__UnoMark__11186_1077834692"/>
            <w:bookmarkEnd w:id="2624"/>
            <w:bookmarkEnd w:id="2625"/>
            <w:r>
              <w:rPr>
                <w:rStyle w:val="211pt"/>
              </w:rPr>
              <w:t>физкультурные занятия на воздухе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26" w:name="__UnoMark__11187_1077834692"/>
            <w:bookmarkStart w:id="2627" w:name="__UnoMark__11188_1077834692"/>
            <w:bookmarkEnd w:id="2626"/>
            <w:bookmarkEnd w:id="2627"/>
            <w:r>
              <w:rPr>
                <w:rStyle w:val="211pt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28" w:name="__UnoMark__11189_1077834692"/>
            <w:bookmarkStart w:id="2629" w:name="__UnoMark__11190_1077834692"/>
            <w:bookmarkEnd w:id="2628"/>
            <w:bookmarkEnd w:id="2629"/>
            <w:r>
              <w:rPr>
                <w:rStyle w:val="211pt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30" w:name="__UnoMark__11191_1077834692"/>
            <w:bookmarkStart w:id="2631" w:name="__UnoMark__11192_1077834692"/>
            <w:bookmarkEnd w:id="2630"/>
            <w:bookmarkEnd w:id="2631"/>
            <w:r>
              <w:rPr>
                <w:rStyle w:val="211pt"/>
              </w:rPr>
              <w:t>15 мин.</w:t>
            </w:r>
          </w:p>
        </w:tc>
      </w:tr>
      <w:tr>
        <w:trPr>
          <w:trHeight w:val="955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32" w:name="__UnoMark__11194_1077834692"/>
            <w:bookmarkStart w:id="2633" w:name="__UnoMark__11193_1077834692"/>
            <w:bookmarkStart w:id="2634" w:name="__UnoMark__11194_1077834692"/>
            <w:bookmarkStart w:id="2635" w:name="__UnoMark__11193_1077834692"/>
            <w:bookmarkEnd w:id="2634"/>
            <w:bookmarkEnd w:id="2635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36" w:name="__UnoMark__11195_1077834692"/>
            <w:bookmarkStart w:id="2637" w:name="__UnoMark__11196_1077834692"/>
            <w:bookmarkEnd w:id="2636"/>
            <w:bookmarkEnd w:id="2637"/>
            <w:r>
              <w:rPr>
                <w:rStyle w:val="211pt"/>
              </w:rPr>
              <w:t>воздушные ванны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38" w:name="__UnoMark__11197_1077834692"/>
            <w:bookmarkStart w:id="2639" w:name="__UnoMark__11198_1077834692"/>
            <w:bookmarkEnd w:id="2638"/>
            <w:bookmarkEnd w:id="2639"/>
            <w:r>
              <w:rPr>
                <w:rStyle w:val="211pt"/>
              </w:rPr>
              <w:t>после сна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40" w:name="__UnoMark__11199_1077834692"/>
            <w:bookmarkStart w:id="2641" w:name="__UnoMark__11200_1077834692"/>
            <w:bookmarkEnd w:id="2640"/>
            <w:bookmarkEnd w:id="2641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42" w:name="__UnoMark__11201_1077834692"/>
            <w:bookmarkStart w:id="2643" w:name="__UnoMark__11202_1077834692"/>
            <w:bookmarkEnd w:id="2642"/>
            <w:bookmarkEnd w:id="2643"/>
            <w:r>
              <w:rPr>
                <w:rStyle w:val="211pt"/>
              </w:rPr>
              <w:t>5-10 мин.,в зависимости от возраста</w:t>
            </w:r>
          </w:p>
        </w:tc>
      </w:tr>
      <w:tr>
        <w:trPr>
          <w:trHeight w:val="965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44" w:name="__UnoMark__11204_1077834692"/>
            <w:bookmarkStart w:id="2645" w:name="__UnoMark__11203_1077834692"/>
            <w:bookmarkStart w:id="2646" w:name="__UnoMark__11204_1077834692"/>
            <w:bookmarkStart w:id="2647" w:name="__UnoMark__11203_1077834692"/>
            <w:bookmarkEnd w:id="2646"/>
            <w:bookmarkEnd w:id="2647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48" w:name="__UnoMark__11205_1077834692"/>
            <w:bookmarkStart w:id="2649" w:name="__UnoMark__11206_1077834692"/>
            <w:bookmarkEnd w:id="2648"/>
            <w:bookmarkEnd w:id="2649"/>
            <w:r>
              <w:rPr>
                <w:rStyle w:val="211pt"/>
              </w:rPr>
              <w:t>выполнение режима проветривания помещения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50" w:name="__UnoMark__11207_1077834692"/>
            <w:bookmarkStart w:id="2651" w:name="__UnoMark__11208_1077834692"/>
            <w:bookmarkEnd w:id="2650"/>
            <w:bookmarkEnd w:id="2651"/>
            <w:r>
              <w:rPr>
                <w:rStyle w:val="211pt"/>
              </w:rPr>
              <w:t>по графику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52" w:name="__UnoMark__11209_1077834692"/>
            <w:bookmarkStart w:id="2653" w:name="__UnoMark__11210_1077834692"/>
            <w:bookmarkEnd w:id="2652"/>
            <w:bookmarkEnd w:id="2653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54" w:name="__UnoMark__11211_1077834692"/>
            <w:bookmarkStart w:id="2655" w:name="__UnoMark__11212_1077834692"/>
            <w:bookmarkEnd w:id="2654"/>
            <w:bookmarkEnd w:id="2655"/>
            <w:r>
              <w:rPr>
                <w:rStyle w:val="211pt"/>
              </w:rPr>
              <w:t>6 раз в день</w:t>
            </w:r>
          </w:p>
        </w:tc>
      </w:tr>
      <w:tr>
        <w:trPr>
          <w:trHeight w:val="643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56" w:name="__UnoMark__11214_1077834692"/>
            <w:bookmarkStart w:id="2657" w:name="__UnoMark__11213_1077834692"/>
            <w:bookmarkStart w:id="2658" w:name="__UnoMark__11214_1077834692"/>
            <w:bookmarkStart w:id="2659" w:name="__UnoMark__11213_1077834692"/>
            <w:bookmarkEnd w:id="2658"/>
            <w:bookmarkEnd w:id="2659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60" w:name="__UnoMark__11215_1077834692"/>
            <w:bookmarkStart w:id="2661" w:name="__UnoMark__11216_1077834692"/>
            <w:bookmarkEnd w:id="2660"/>
            <w:bookmarkEnd w:id="2661"/>
            <w:r>
              <w:rPr>
                <w:rStyle w:val="211pt"/>
              </w:rPr>
              <w:t>дневной сон с открытой фрамугой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62" w:name="__UnoMark__11217_1077834692"/>
            <w:bookmarkStart w:id="2663" w:name="__UnoMark__11218_1077834692"/>
            <w:bookmarkEnd w:id="2662"/>
            <w:bookmarkEnd w:id="2663"/>
            <w:r>
              <w:rPr>
                <w:rStyle w:val="211pt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64" w:name="__UnoMark__11219_1077834692"/>
            <w:bookmarkStart w:id="2665" w:name="__UnoMark__11220_1077834692"/>
            <w:bookmarkEnd w:id="2664"/>
            <w:bookmarkEnd w:id="2665"/>
            <w:r>
              <w:rPr>
                <w:rStyle w:val="211pt"/>
              </w:rPr>
              <w:t>в теплый период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66" w:name="__UnoMark__11221_1077834692"/>
            <w:bookmarkEnd w:id="2666"/>
            <w:r>
              <w:rPr>
                <w:rStyle w:val="211pt"/>
                <w:lang w:val="en-US" w:eastAsia="en-US" w:bidi="en-US"/>
              </w:rPr>
              <w:t xml:space="preserve">t </w:t>
            </w:r>
            <w:bookmarkStart w:id="2667" w:name="__UnoMark__11222_1077834692"/>
            <w:bookmarkEnd w:id="2667"/>
            <w:r>
              <w:rPr>
                <w:rStyle w:val="211pt"/>
              </w:rPr>
              <w:t>возд.+15+16</w:t>
            </w:r>
          </w:p>
        </w:tc>
      </w:tr>
      <w:tr>
        <w:trPr>
          <w:trHeight w:val="734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68" w:name="__UnoMark__11224_1077834692"/>
            <w:bookmarkStart w:id="2669" w:name="__UnoMark__11223_1077834692"/>
            <w:bookmarkStart w:id="2670" w:name="__UnoMark__11224_1077834692"/>
            <w:bookmarkStart w:id="2671" w:name="__UnoMark__11223_1077834692"/>
            <w:bookmarkEnd w:id="2670"/>
            <w:bookmarkEnd w:id="2671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72" w:name="__UnoMark__11225_1077834692"/>
            <w:bookmarkStart w:id="2673" w:name="__UnoMark__11226_1077834692"/>
            <w:bookmarkEnd w:id="2672"/>
            <w:bookmarkEnd w:id="2673"/>
            <w:r>
              <w:rPr>
                <w:rStyle w:val="211pt"/>
              </w:rPr>
              <w:t>бодрящая гимнастика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74" w:name="__UnoMark__11227_1077834692"/>
            <w:bookmarkStart w:id="2675" w:name="__UnoMark__11228_1077834692"/>
            <w:bookmarkEnd w:id="2674"/>
            <w:bookmarkEnd w:id="2675"/>
            <w:r>
              <w:rPr>
                <w:rStyle w:val="211pt"/>
              </w:rPr>
              <w:t>после сна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76" w:name="__UnoMark__11229_1077834692"/>
            <w:bookmarkStart w:id="2677" w:name="__UnoMark__11230_1077834692"/>
            <w:bookmarkEnd w:id="2676"/>
            <w:bookmarkEnd w:id="2677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78" w:name="__UnoMark__11231_1077834692"/>
            <w:bookmarkStart w:id="2679" w:name="__UnoMark__11232_1077834692"/>
            <w:bookmarkEnd w:id="2678"/>
            <w:bookmarkEnd w:id="2679"/>
            <w:r>
              <w:rPr>
                <w:rStyle w:val="211pt"/>
              </w:rPr>
              <w:t>5-10 минут</w:t>
            </w:r>
          </w:p>
        </w:tc>
      </w:tr>
      <w:tr>
        <w:trPr>
          <w:trHeight w:val="1661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80" w:name="__UnoMark__11234_1077834692"/>
            <w:bookmarkStart w:id="2681" w:name="__UnoMark__11233_1077834692"/>
            <w:bookmarkStart w:id="2682" w:name="__UnoMark__11234_1077834692"/>
            <w:bookmarkStart w:id="2683" w:name="__UnoMark__11233_1077834692"/>
            <w:bookmarkEnd w:id="2682"/>
            <w:bookmarkEnd w:id="2683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84" w:name="__UnoMark__11235_1077834692"/>
            <w:bookmarkEnd w:id="2684"/>
            <w:r>
              <w:rPr>
                <w:rStyle w:val="211pt"/>
              </w:rPr>
              <w:t>дыхательная</w:t>
            </w:r>
          </w:p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85" w:name="__UnoMark__11236_1077834692"/>
            <w:bookmarkEnd w:id="2685"/>
            <w:r>
              <w:rPr>
                <w:rStyle w:val="211pt"/>
              </w:rPr>
              <w:t>гимнастика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86" w:name="__UnoMark__11237_1077834692"/>
            <w:bookmarkStart w:id="2687" w:name="__UnoMark__11238_1077834692"/>
            <w:bookmarkEnd w:id="2686"/>
            <w:bookmarkEnd w:id="2687"/>
            <w:r>
              <w:rPr>
                <w:rStyle w:val="211pt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88" w:name="__UnoMark__11239_1077834692"/>
            <w:bookmarkStart w:id="2689" w:name="__UnoMark__11240_1077834692"/>
            <w:bookmarkEnd w:id="2688"/>
            <w:bookmarkEnd w:id="2689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90" w:name="__UnoMark__11241_1077834692"/>
            <w:bookmarkStart w:id="2691" w:name="__UnoMark__11242_1077834692"/>
            <w:bookmarkEnd w:id="2690"/>
            <w:bookmarkEnd w:id="2691"/>
            <w:r>
              <w:rPr>
                <w:rStyle w:val="211pt"/>
              </w:rPr>
              <w:t>3-5 упражнений</w:t>
            </w:r>
          </w:p>
        </w:tc>
      </w:tr>
      <w:tr>
        <w:trPr>
          <w:trHeight w:val="1051" w:hRule="exact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10910" w:h="12200" w:x="-255" w:y="1" w:wrap="none" w:vAnchor="text" w:hAnchor="text" w:hRule="exact"/>
            </w:pPr>
            <w:bookmarkStart w:id="2692" w:name="__UnoMark__11244_1077834692"/>
            <w:bookmarkStart w:id="2693" w:name="__UnoMark__11243_1077834692"/>
            <w:bookmarkStart w:id="2694" w:name="__UnoMark__11244_1077834692"/>
            <w:bookmarkStart w:id="2695" w:name="__UnoMark__11243_1077834692"/>
            <w:bookmarkEnd w:id="2694"/>
            <w:bookmarkEnd w:id="2695"/>
            <w:r>
              <w:rPr>
                <w:sz w:val="10"/>
                <w:szCs w:val="10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96" w:name="__UnoMark__11245_1077834692"/>
            <w:bookmarkStart w:id="2697" w:name="__UnoMark__11246_1077834692"/>
            <w:bookmarkEnd w:id="2696"/>
            <w:bookmarkEnd w:id="2697"/>
            <w:r>
              <w:rPr>
                <w:rStyle w:val="211pt"/>
              </w:rPr>
              <w:t>дозированные солнечные ванны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698" w:name="__UnoMark__11247_1077834692"/>
            <w:bookmarkStart w:id="2699" w:name="__UnoMark__11248_1077834692"/>
            <w:bookmarkEnd w:id="2698"/>
            <w:bookmarkEnd w:id="2699"/>
            <w:r>
              <w:rPr>
                <w:rStyle w:val="211pt"/>
              </w:rPr>
              <w:t>на прогулке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0" w:name="__UnoMark__11249_1077834692"/>
            <w:bookmarkStart w:id="2701" w:name="__UnoMark__11250_1077834692"/>
            <w:bookmarkEnd w:id="2700"/>
            <w:bookmarkEnd w:id="2701"/>
            <w:r>
              <w:rPr>
                <w:rStyle w:val="211pt"/>
              </w:rPr>
              <w:t>июнь-август с учетом погодных условий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2" w:name="__UnoMark__11251_1077834692"/>
            <w:bookmarkStart w:id="2703" w:name="__UnoMark__11252_1077834692"/>
            <w:bookmarkEnd w:id="2702"/>
            <w:bookmarkEnd w:id="2703"/>
            <w:r>
              <w:rPr>
                <w:rStyle w:val="211pt"/>
              </w:rPr>
              <w:t>с 9.00 до 10.00 ч. по графику до 25 мин. до 30 мин.</w:t>
            </w:r>
          </w:p>
        </w:tc>
      </w:tr>
      <w:tr>
        <w:trPr>
          <w:trHeight w:val="734" w:hRule="exact"/>
        </w:trPr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4" w:name="__UnoMark__11253_1077834692"/>
            <w:bookmarkEnd w:id="2704"/>
            <w:r>
              <w:rPr>
                <w:rStyle w:val="211pt1"/>
              </w:rPr>
              <w:t>рецептор</w:t>
            </w:r>
          </w:p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5" w:name="__UnoMark__11254_1077834692"/>
            <w:bookmarkEnd w:id="2705"/>
            <w:r>
              <w:rPr>
                <w:rStyle w:val="211pt1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6" w:name="__UnoMark__11255_1077834692"/>
            <w:bookmarkStart w:id="2707" w:name="__UnoMark__11256_1077834692"/>
            <w:bookmarkEnd w:id="2706"/>
            <w:bookmarkEnd w:id="2707"/>
            <w:r>
              <w:rPr>
                <w:rStyle w:val="211pt"/>
              </w:rPr>
              <w:t>босохождение в обычных условиях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08" w:name="__UnoMark__11257_1077834692"/>
            <w:bookmarkStart w:id="2709" w:name="__UnoMark__11258_1077834692"/>
            <w:bookmarkEnd w:id="2708"/>
            <w:bookmarkEnd w:id="2709"/>
            <w:r>
              <w:rPr>
                <w:rStyle w:val="211pt"/>
              </w:rPr>
              <w:t>в течение дня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10" w:name="__UnoMark__11259_1077834692"/>
            <w:bookmarkStart w:id="2711" w:name="__UnoMark__11260_1077834692"/>
            <w:bookmarkEnd w:id="2710"/>
            <w:bookmarkEnd w:id="2711"/>
            <w:r>
              <w:rPr>
                <w:rStyle w:val="211pt"/>
              </w:rPr>
              <w:t>ежедневно, 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12" w:name="__UnoMark__11261_1077834692"/>
            <w:bookmarkStart w:id="2713" w:name="__UnoMark__11262_1077834692"/>
            <w:bookmarkEnd w:id="2712"/>
            <w:bookmarkEnd w:id="2713"/>
            <w:r>
              <w:rPr>
                <w:rStyle w:val="211pt"/>
              </w:rPr>
              <w:t>3-5 мин</w:t>
            </w:r>
          </w:p>
        </w:tc>
      </w:tr>
      <w:tr>
        <w:trPr>
          <w:trHeight w:val="845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14" w:name="__UnoMark__11264_1077834692"/>
            <w:bookmarkStart w:id="2715" w:name="__UnoMark__11263_1077834692"/>
            <w:bookmarkStart w:id="2716" w:name="__UnoMark__11264_1077834692"/>
            <w:bookmarkStart w:id="2717" w:name="__UnoMark__11263_1077834692"/>
            <w:bookmarkEnd w:id="2716"/>
            <w:bookmarkEnd w:id="2717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18" w:name="__UnoMark__11265_1077834692"/>
            <w:bookmarkEnd w:id="2718"/>
            <w:r>
              <w:rPr>
                <w:rStyle w:val="211pt"/>
              </w:rPr>
              <w:t>пальчиковая</w:t>
            </w:r>
          </w:p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19" w:name="__UnoMark__11266_1077834692"/>
            <w:bookmarkEnd w:id="2719"/>
            <w:r>
              <w:rPr>
                <w:rStyle w:val="211pt"/>
              </w:rPr>
              <w:t>гимнастика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20" w:name="__UnoMark__11267_1077834692"/>
            <w:bookmarkStart w:id="2721" w:name="__UnoMark__11268_1077834692"/>
            <w:bookmarkEnd w:id="2720"/>
            <w:bookmarkEnd w:id="2721"/>
            <w:r>
              <w:rPr>
                <w:rStyle w:val="211pt"/>
              </w:rPr>
              <w:t>перед завтраком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22" w:name="__UnoMark__11269_1077834692"/>
            <w:bookmarkStart w:id="2723" w:name="__UnoMark__11270_1077834692"/>
            <w:bookmarkEnd w:id="2722"/>
            <w:bookmarkEnd w:id="2723"/>
            <w:r>
              <w:rPr>
                <w:rStyle w:val="211pt"/>
              </w:rPr>
              <w:t>ежедневно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24" w:name="__UnoMark__11271_1077834692"/>
            <w:bookmarkStart w:id="2725" w:name="__UnoMark__11272_1077834692"/>
            <w:bookmarkEnd w:id="2724"/>
            <w:bookmarkEnd w:id="2725"/>
            <w:r>
              <w:rPr>
                <w:rStyle w:val="211pt"/>
              </w:rPr>
              <w:t>5-8 мин</w:t>
            </w:r>
          </w:p>
        </w:tc>
      </w:tr>
      <w:tr>
        <w:trPr>
          <w:trHeight w:val="1051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26" w:name="__UnoMark__11274_1077834692"/>
            <w:bookmarkStart w:id="2727" w:name="__UnoMark__11273_1077834692"/>
            <w:bookmarkStart w:id="2728" w:name="__UnoMark__11274_1077834692"/>
            <w:bookmarkStart w:id="2729" w:name="__UnoMark__11273_1077834692"/>
            <w:bookmarkEnd w:id="2728"/>
            <w:bookmarkEnd w:id="2729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30" w:name="__UnoMark__11275_1077834692"/>
            <w:bookmarkStart w:id="2731" w:name="__UnoMark__11276_1077834692"/>
            <w:bookmarkEnd w:id="2730"/>
            <w:bookmarkEnd w:id="2731"/>
            <w:r>
              <w:rPr>
                <w:rStyle w:val="211pt"/>
              </w:rPr>
              <w:t>контрастное босохождение (песок- трава)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32" w:name="__UnoMark__11277_1077834692"/>
            <w:bookmarkStart w:id="2733" w:name="__UnoMark__11278_1077834692"/>
            <w:bookmarkEnd w:id="2732"/>
            <w:bookmarkEnd w:id="2733"/>
            <w:r>
              <w:rPr>
                <w:rStyle w:val="211pt"/>
              </w:rPr>
              <w:t>на прогулке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34" w:name="__UnoMark__11279_1077834692"/>
            <w:bookmarkStart w:id="2735" w:name="__UnoMark__11280_1077834692"/>
            <w:bookmarkEnd w:id="2734"/>
            <w:bookmarkEnd w:id="2735"/>
            <w:r>
              <w:rPr>
                <w:rStyle w:val="211pt"/>
              </w:rPr>
              <w:t>июнь-август с учетом погодных условий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36" w:name="__UnoMark__11281_1077834692"/>
            <w:bookmarkStart w:id="2737" w:name="__UnoMark__11282_1077834692"/>
            <w:bookmarkEnd w:id="2736"/>
            <w:bookmarkEnd w:id="2737"/>
            <w:r>
              <w:rPr>
                <w:rStyle w:val="211pt"/>
              </w:rPr>
              <w:t>от 10 до 15мин</w:t>
            </w:r>
          </w:p>
        </w:tc>
      </w:tr>
      <w:tr>
        <w:trPr>
          <w:trHeight w:val="331" w:hRule="exact"/>
        </w:trPr>
        <w:tc>
          <w:tcPr>
            <w:tcW w:w="1247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38" w:name="__UnoMark__11284_1077834692"/>
            <w:bookmarkStart w:id="2739" w:name="__UnoMark__11283_1077834692"/>
            <w:bookmarkStart w:id="2740" w:name="__UnoMark__11284_1077834692"/>
            <w:bookmarkStart w:id="2741" w:name="__UnoMark__11283_1077834692"/>
            <w:bookmarkEnd w:id="2740"/>
            <w:bookmarkEnd w:id="2741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42" w:name="__UnoMark__11285_1077834692"/>
            <w:bookmarkStart w:id="2743" w:name="__UnoMark__11286_1077834692"/>
            <w:bookmarkEnd w:id="2742"/>
            <w:bookmarkEnd w:id="2743"/>
            <w:r>
              <w:rPr>
                <w:rStyle w:val="211pt"/>
              </w:rPr>
              <w:t>Самомассаж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44" w:name="__UnoMark__11287_1077834692"/>
            <w:bookmarkStart w:id="2745" w:name="__UnoMark__11288_1077834692"/>
            <w:bookmarkEnd w:id="2744"/>
            <w:bookmarkEnd w:id="2745"/>
            <w:r>
              <w:rPr>
                <w:rStyle w:val="211pt"/>
              </w:rPr>
              <w:t>после сна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46" w:name="__UnoMark__11289_1077834692"/>
            <w:bookmarkStart w:id="2747" w:name="__UnoMark__11290_1077834692"/>
            <w:bookmarkEnd w:id="2746"/>
            <w:bookmarkEnd w:id="2747"/>
            <w:r>
              <w:rPr>
                <w:rStyle w:val="211pt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48" w:name="__UnoMark__11291_1077834692"/>
            <w:bookmarkStart w:id="2749" w:name="__UnoMark__11292_1077834692"/>
            <w:bookmarkEnd w:id="2748"/>
            <w:bookmarkEnd w:id="2749"/>
            <w:r>
              <w:rPr>
                <w:rStyle w:val="211pt"/>
              </w:rPr>
              <w:t>2 раза в неделю</w:t>
            </w:r>
          </w:p>
        </w:tc>
      </w:tr>
      <w:tr>
        <w:trPr>
          <w:trHeight w:val="331" w:hRule="exact"/>
        </w:trPr>
        <w:tc>
          <w:tcPr>
            <w:tcW w:w="1247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50" w:name="__UnoMark__11294_1077834692"/>
            <w:bookmarkStart w:id="2751" w:name="__UnoMark__11293_1077834692"/>
            <w:bookmarkStart w:id="2752" w:name="__UnoMark__11294_1077834692"/>
            <w:bookmarkStart w:id="2753" w:name="__UnoMark__11293_1077834692"/>
            <w:bookmarkEnd w:id="2752"/>
            <w:bookmarkEnd w:id="2753"/>
            <w:r>
              <w:rPr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54" w:name="__UnoMark__11295_1077834692"/>
            <w:bookmarkStart w:id="2755" w:name="__UnoMark__11296_1077834692"/>
            <w:bookmarkEnd w:id="2754"/>
            <w:bookmarkEnd w:id="2755"/>
            <w:r>
              <w:rPr>
                <w:rStyle w:val="211pt"/>
              </w:rPr>
              <w:t>массаж стоп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56" w:name="__UnoMark__11297_1077834692"/>
            <w:bookmarkStart w:id="2757" w:name="__UnoMark__11298_1077834692"/>
            <w:bookmarkEnd w:id="2756"/>
            <w:bookmarkEnd w:id="2757"/>
            <w:r>
              <w:rPr>
                <w:rStyle w:val="211pt"/>
              </w:rPr>
              <w:t>перед сном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58" w:name="__UnoMark__11299_1077834692"/>
            <w:bookmarkStart w:id="2759" w:name="__UnoMark__11300_1077834692"/>
            <w:bookmarkEnd w:id="2758"/>
            <w:bookmarkEnd w:id="2759"/>
            <w:r>
              <w:rPr>
                <w:rStyle w:val="211pt"/>
              </w:rPr>
              <w:t>в течение года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10910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10910" w:h="12200" w:x="-255" w:y="1" w:wrap="none" w:vAnchor="text" w:hAnchor="text" w:hRule="exact"/>
            </w:pPr>
            <w:bookmarkStart w:id="2760" w:name="__UnoMark__11301_1077834692"/>
            <w:bookmarkStart w:id="2761" w:name="__UnoMark__11302_1077834692"/>
            <w:bookmarkEnd w:id="2760"/>
            <w:bookmarkEnd w:id="2761"/>
            <w:r>
              <w:rPr>
                <w:rStyle w:val="211pt"/>
              </w:rPr>
              <w:t>1 раз в неделю</w:t>
            </w:r>
          </w:p>
        </w:tc>
      </w:tr>
    </w:tbl>
    <w:p>
      <w:pPr>
        <w:pStyle w:val="Normal"/>
        <w:rPr>
          <w:sz w:val="2"/>
          <w:szCs w:val="2"/>
        </w:rPr>
        <w:framePr w:w="10910" w:h="12200" w:x="-255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shd w:val="clear" w:color="auto" w:fill="auto"/>
        <w:spacing w:lineRule="exact" w:line="280" w:before="328" w:after="272"/>
        <w:ind w:left="1640" w:hanging="0"/>
        <w:jc w:val="left"/>
        <w:rPr/>
      </w:pPr>
      <w:bookmarkStart w:id="2762" w:name="bookmark46"/>
      <w:bookmarkEnd w:id="2762"/>
      <w:r>
        <w:rPr/>
        <w:t>Организация работы в летний оздоровительный период</w:t>
      </w:r>
    </w:p>
    <w:p>
      <w:pPr>
        <w:pStyle w:val="29"/>
        <w:shd w:val="clear" w:color="auto" w:fill="auto"/>
        <w:spacing w:lineRule="exact" w:line="280" w:before="0" w:after="0"/>
        <w:ind w:left="540" w:hanging="0"/>
        <w:jc w:val="left"/>
        <w:rPr/>
      </w:pPr>
      <w:r>
        <w:rPr/>
        <w:t>Летний оздоровительный период - 01.06.2018 г - 31.08.2018 г;</w:t>
      </w:r>
    </w:p>
    <w:p>
      <w:pPr>
        <w:pStyle w:val="29"/>
        <w:shd w:val="clear" w:color="auto" w:fill="auto"/>
        <w:spacing w:lineRule="exact" w:line="370" w:before="0" w:after="372"/>
        <w:ind w:left="560" w:hanging="0"/>
        <w:jc w:val="left"/>
        <w:rPr/>
      </w:pPr>
      <w:r>
        <w:rPr/>
        <w:t>В летний оздоровительный период проводится образовательная деятельность только художественно - эстетического и физкультурно-оздоровительного направлений (музыкальные, спортивные, изобразительного искусства).</w:t>
      </w:r>
    </w:p>
    <w:p>
      <w:pPr>
        <w:pStyle w:val="210"/>
        <w:keepNext/>
        <w:keepLines/>
        <w:shd w:val="clear" w:color="auto" w:fill="auto"/>
        <w:spacing w:lineRule="exact" w:line="280" w:before="0" w:after="0"/>
        <w:ind w:left="1260" w:hanging="0"/>
        <w:rPr/>
      </w:pPr>
      <w:bookmarkStart w:id="2763" w:name="bookmark47"/>
      <w:bookmarkEnd w:id="2763"/>
      <w:r>
        <w:rPr/>
        <w:t>Оздоровительная работа с детьми в летний оздоровительный период</w:t>
      </w:r>
    </w:p>
    <w:tbl>
      <w:tblPr>
        <w:tblW w:w="9586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81"/>
        <w:gridCol w:w="4109"/>
        <w:gridCol w:w="2389"/>
        <w:gridCol w:w="2406"/>
      </w:tblGrid>
      <w:tr>
        <w:trPr>
          <w:trHeight w:val="384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9586" w:h="9220" w:x="407" w:y="1" w:wrap="none" w:vAnchor="text" w:hAnchor="text" w:hRule="exact"/>
            </w:pPr>
            <w:bookmarkStart w:id="2764" w:name="__UnoMark__11400_1077834692"/>
            <w:bookmarkStart w:id="2765" w:name="__UnoMark__11399_1077834692"/>
            <w:bookmarkStart w:id="2766" w:name="__UnoMark__11400_1077834692"/>
            <w:bookmarkStart w:id="2767" w:name="__UnoMark__11399_1077834692"/>
            <w:bookmarkEnd w:id="2766"/>
            <w:bookmarkEnd w:id="2767"/>
            <w:r>
              <w:rPr>
                <w:sz w:val="10"/>
                <w:szCs w:val="10"/>
              </w:rPr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68" w:name="__UnoMark__11401_1077834692"/>
            <w:bookmarkStart w:id="2769" w:name="__UnoMark__11402_1077834692"/>
            <w:bookmarkEnd w:id="2768"/>
            <w:bookmarkEnd w:id="2769"/>
            <w:r>
              <w:rPr>
                <w:rStyle w:val="211pt"/>
              </w:rPr>
              <w:t>Название мероприятий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0" w:name="__UnoMark__11403_1077834692"/>
            <w:bookmarkStart w:id="2771" w:name="__UnoMark__11404_1077834692"/>
            <w:bookmarkEnd w:id="2770"/>
            <w:bookmarkEnd w:id="2771"/>
            <w:r>
              <w:rPr>
                <w:rStyle w:val="211pt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2" w:name="__UnoMark__11405_1077834692"/>
            <w:bookmarkStart w:id="2773" w:name="__UnoMark__11406_1077834692"/>
            <w:bookmarkEnd w:id="2772"/>
            <w:bookmarkEnd w:id="2773"/>
            <w:r>
              <w:rPr>
                <w:rStyle w:val="211pt"/>
              </w:rPr>
              <w:t>Сроки</w:t>
            </w:r>
          </w:p>
        </w:tc>
      </w:tr>
      <w:tr>
        <w:trPr>
          <w:trHeight w:val="2549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4" w:name="__UnoMark__11407_1077834692"/>
            <w:bookmarkStart w:id="2775" w:name="__UnoMark__11408_1077834692"/>
            <w:bookmarkEnd w:id="2774"/>
            <w:bookmarkEnd w:id="2775"/>
            <w:r>
              <w:rPr/>
              <w:t>1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6" w:name="__UnoMark__11409_1077834692"/>
            <w:bookmarkEnd w:id="2776"/>
            <w:r>
              <w:rPr>
                <w:rStyle w:val="211pt"/>
              </w:rPr>
              <w:t>Максимальное пребывание детей на свежем воздухе: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r>
              <w:rPr>
                <w:rStyle w:val="211pt"/>
              </w:rPr>
              <w:t>утренний прием,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r>
              <w:rPr>
                <w:rStyle w:val="211pt"/>
              </w:rPr>
              <w:t>оздоровительный бег,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r>
              <w:rPr>
                <w:rStyle w:val="211pt"/>
              </w:rPr>
              <w:t>утренняя зарядка,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r>
              <w:rPr>
                <w:rStyle w:val="211pt"/>
              </w:rPr>
              <w:t>танцы,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r>
              <w:rPr>
                <w:rStyle w:val="211pt"/>
              </w:rPr>
              <w:t>физкультурные занятия,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7" w:name="__UnoMark__11410_1077834692"/>
            <w:bookmarkEnd w:id="2777"/>
            <w:r>
              <w:rPr>
                <w:rStyle w:val="211pt"/>
              </w:rPr>
              <w:t>досуги, развлечения.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8" w:name="__UnoMark__11411_1077834692"/>
            <w:bookmarkEnd w:id="2778"/>
            <w:r>
              <w:rPr>
                <w:rStyle w:val="211pt"/>
              </w:rPr>
              <w:t>Рук.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79" w:name="__UnoMark__11412_1077834692"/>
            <w:bookmarkEnd w:id="2779"/>
            <w:r>
              <w:rPr>
                <w:rStyle w:val="211pt"/>
              </w:rPr>
              <w:t>Физ.воспитания, Воспитатели групп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0" w:name="__UnoMark__11413_1077834692"/>
            <w:bookmarkStart w:id="2781" w:name="__UnoMark__11414_1077834692"/>
            <w:bookmarkEnd w:id="2780"/>
            <w:bookmarkEnd w:id="2781"/>
            <w:r>
              <w:rPr>
                <w:rStyle w:val="211pt"/>
              </w:rPr>
              <w:t>В течение ЛОП</w:t>
            </w:r>
          </w:p>
        </w:tc>
      </w:tr>
      <w:tr>
        <w:trPr>
          <w:trHeight w:val="1915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2" w:name="__UnoMark__11415_1077834692"/>
            <w:bookmarkStart w:id="2783" w:name="__UnoMark__11416_1077834692"/>
            <w:bookmarkEnd w:id="2782"/>
            <w:bookmarkEnd w:id="2783"/>
            <w:r>
              <w:rPr/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4" w:name="__UnoMark__11417_1077834692"/>
            <w:bookmarkStart w:id="2785" w:name="__UnoMark__11418_1077834692"/>
            <w:bookmarkEnd w:id="2784"/>
            <w:bookmarkEnd w:id="2785"/>
            <w:r>
              <w:rPr>
                <w:rStyle w:val="211pt"/>
              </w:rPr>
              <w:t>Создание условий для повышения двигательной активности детей на свежем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6" w:name="__UnoMark__11419_1077834692"/>
            <w:bookmarkEnd w:id="2786"/>
            <w:r>
              <w:rPr>
                <w:rStyle w:val="211pt"/>
              </w:rPr>
              <w:t>Рук.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7" w:name="__UnoMark__11420_1077834692"/>
            <w:bookmarkEnd w:id="2787"/>
            <w:r>
              <w:rPr>
                <w:rStyle w:val="211pt"/>
              </w:rPr>
              <w:t>Физ.воспитания, Воспитатели групп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88" w:name="__UnoMark__11421_1077834692"/>
            <w:bookmarkStart w:id="2789" w:name="__UnoMark__11422_1077834692"/>
            <w:bookmarkEnd w:id="2788"/>
            <w:bookmarkEnd w:id="2789"/>
            <w:r>
              <w:rPr>
                <w:rStyle w:val="211pt"/>
              </w:rPr>
              <w:t>В течение ЛОП</w:t>
            </w:r>
          </w:p>
        </w:tc>
      </w:tr>
      <w:tr>
        <w:trPr>
          <w:trHeight w:val="2232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0" w:name="__UnoMark__11423_1077834692"/>
            <w:bookmarkStart w:id="2791" w:name="__UnoMark__11424_1077834692"/>
            <w:bookmarkEnd w:id="2790"/>
            <w:bookmarkEnd w:id="2791"/>
            <w:r>
              <w:rPr/>
              <w:t>3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2" w:name="__UnoMark__11425_1077834692"/>
            <w:bookmarkEnd w:id="2792"/>
            <w:r>
              <w:rPr>
                <w:rStyle w:val="211pt"/>
              </w:rPr>
              <w:t>Осуществление различных видов закаливания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3" w:name="__UnoMark__11426_1077834692"/>
            <w:bookmarkEnd w:id="2793"/>
            <w:r>
              <w:rPr>
                <w:rStyle w:val="211pt"/>
              </w:rPr>
              <w:t>/ воздушные, водные, солнечные ванны - по погоде; босохождение по песку, по траве - при температуре воздуха выше 23 *, контрастное обливание ног/.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4" w:name="__UnoMark__11427_1077834692"/>
            <w:bookmarkEnd w:id="2794"/>
            <w:r>
              <w:rPr>
                <w:rStyle w:val="211pt"/>
              </w:rPr>
              <w:t>Рук.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5" w:name="__UnoMark__11428_1077834692"/>
            <w:bookmarkEnd w:id="2795"/>
            <w:r>
              <w:rPr>
                <w:rStyle w:val="211pt"/>
              </w:rPr>
              <w:t>Физ.воспитания, Воспитатели групп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6" w:name="__UnoMark__11429_1077834692"/>
            <w:bookmarkStart w:id="2797" w:name="__UnoMark__11430_1077834692"/>
            <w:bookmarkEnd w:id="2796"/>
            <w:bookmarkEnd w:id="2797"/>
            <w:r>
              <w:rPr>
                <w:rStyle w:val="211pt"/>
              </w:rPr>
              <w:t>В течение ЛОП</w:t>
            </w:r>
          </w:p>
        </w:tc>
      </w:tr>
      <w:tr>
        <w:trPr>
          <w:trHeight w:val="1282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798" w:name="__UnoMark__11431_1077834692"/>
            <w:bookmarkStart w:id="2799" w:name="__UnoMark__11432_1077834692"/>
            <w:bookmarkEnd w:id="2798"/>
            <w:bookmarkEnd w:id="2799"/>
            <w:r>
              <w:rPr/>
              <w:t>4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0" w:name="__UnoMark__11433_1077834692"/>
            <w:bookmarkStart w:id="2801" w:name="__UnoMark__11434_1077834692"/>
            <w:bookmarkEnd w:id="2800"/>
            <w:bookmarkEnd w:id="2801"/>
            <w:r>
              <w:rPr>
                <w:rStyle w:val="211pt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2" w:name="__UnoMark__11435_1077834692"/>
            <w:bookmarkEnd w:id="2802"/>
            <w:r>
              <w:rPr>
                <w:rStyle w:val="211pt"/>
              </w:rPr>
              <w:t>Рук.</w:t>
            </w:r>
          </w:p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3" w:name="__UnoMark__11436_1077834692"/>
            <w:bookmarkEnd w:id="2803"/>
            <w:r>
              <w:rPr>
                <w:rStyle w:val="211pt"/>
              </w:rPr>
              <w:t>Физ.воспитания, Воспитатели групп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4" w:name="__UnoMark__11437_1077834692"/>
            <w:bookmarkStart w:id="2805" w:name="__UnoMark__11438_1077834692"/>
            <w:bookmarkEnd w:id="2804"/>
            <w:bookmarkEnd w:id="2805"/>
            <w:r>
              <w:rPr>
                <w:rStyle w:val="211pt"/>
              </w:rPr>
              <w:t>В течение ЛОП</w:t>
            </w:r>
          </w:p>
        </w:tc>
      </w:tr>
      <w:tr>
        <w:trPr>
          <w:trHeight w:val="653" w:hRule="exact"/>
        </w:trPr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6" w:name="__UnoMark__11439_1077834692"/>
            <w:bookmarkStart w:id="2807" w:name="__UnoMark__11440_1077834692"/>
            <w:bookmarkEnd w:id="2806"/>
            <w:bookmarkEnd w:id="2807"/>
            <w:r>
              <w:rPr/>
              <w:t>5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08" w:name="__UnoMark__11441_1077834692"/>
            <w:bookmarkStart w:id="2809" w:name="__UnoMark__11442_1077834692"/>
            <w:bookmarkEnd w:id="2808"/>
            <w:bookmarkEnd w:id="2809"/>
            <w:r>
              <w:rPr>
                <w:rStyle w:val="211pt"/>
              </w:rPr>
              <w:t>Ежедневное включение в меню овощей, соков, фруктов.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10" w:name="__UnoMark__11443_1077834692"/>
            <w:bookmarkStart w:id="2811" w:name="__UnoMark__11444_1077834692"/>
            <w:bookmarkEnd w:id="2810"/>
            <w:bookmarkEnd w:id="2811"/>
            <w:r>
              <w:rPr>
                <w:rStyle w:val="211pt"/>
              </w:rPr>
              <w:t>Мед.сестра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9586" w:hRule="exact" w:h="23" w:hSpace="0" w:vSpace="0" w:wrap="none" w:y="1" w:vAnchor="text" w:xAlign="center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9586" w:h="9220" w:x="407" w:y="1" w:wrap="none" w:vAnchor="text" w:hAnchor="text" w:hRule="exact"/>
            </w:pPr>
            <w:bookmarkStart w:id="2812" w:name="__UnoMark__11445_1077834692"/>
            <w:bookmarkStart w:id="2813" w:name="__UnoMark__11446_1077834692"/>
            <w:bookmarkEnd w:id="2812"/>
            <w:bookmarkEnd w:id="2813"/>
            <w:r>
              <w:rPr>
                <w:rStyle w:val="211pt"/>
              </w:rPr>
              <w:t>В течение ЛОП</w:t>
            </w:r>
          </w:p>
        </w:tc>
      </w:tr>
    </w:tbl>
    <w:p>
      <w:pPr>
        <w:pStyle w:val="Normal"/>
        <w:rPr>
          <w:sz w:val="2"/>
          <w:szCs w:val="2"/>
        </w:rPr>
        <w:framePr w:w="9586" w:h="9220" w:x="407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42"/>
        </w:numPr>
        <w:shd w:val="clear" w:color="auto" w:fill="auto"/>
        <w:tabs>
          <w:tab w:val="left" w:pos="2070" w:leader="none"/>
        </w:tabs>
        <w:spacing w:lineRule="exact" w:line="280" w:before="693" w:after="0"/>
        <w:ind w:left="1260" w:hanging="0"/>
        <w:rPr/>
      </w:pPr>
      <w:bookmarkStart w:id="2814" w:name="bookmark48"/>
      <w:bookmarkEnd w:id="2814"/>
      <w:r>
        <w:rPr/>
        <w:t>Календарно-тематическое планирование на 2017-2018 уч.год</w:t>
      </w:r>
    </w:p>
    <w:tbl>
      <w:tblPr>
        <w:tblW w:w="8002" w:type="dxa"/>
        <w:jc w:val="left"/>
        <w:tblInd w:w="1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14"/>
        <w:gridCol w:w="1133"/>
        <w:gridCol w:w="2554"/>
        <w:gridCol w:w="3600"/>
      </w:tblGrid>
      <w:tr>
        <w:trPr>
          <w:trHeight w:val="408" w:hRule="exact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002" w:h="915" w:x="0" w:y="1" w:wrap="none" w:vAnchor="text" w:hAnchor="text" w:hRule="exact"/>
            </w:pPr>
            <w:bookmarkStart w:id="2815" w:name="__UnoMark__11476_1077834692"/>
            <w:bookmarkStart w:id="2816" w:name="__UnoMark__11477_1077834692"/>
            <w:bookmarkEnd w:id="2815"/>
            <w:bookmarkEnd w:id="2816"/>
            <w:r>
              <w:rPr>
                <w:rStyle w:val="2Calibri13pt"/>
              </w:rPr>
              <w:t>Мес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002" w:h="915" w:x="0" w:y="1" w:wrap="none" w:vAnchor="text" w:hAnchor="text" w:hRule="exact"/>
            </w:pPr>
            <w:bookmarkStart w:id="2817" w:name="__UnoMark__11478_1077834692"/>
            <w:bookmarkStart w:id="2818" w:name="__UnoMark__11479_1077834692"/>
            <w:bookmarkEnd w:id="2817"/>
            <w:bookmarkEnd w:id="2818"/>
            <w:r>
              <w:rPr>
                <w:rStyle w:val="2Calibri13pt"/>
              </w:rPr>
              <w:t>Недели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002" w:h="915" w:x="0" w:y="1" w:wrap="none" w:vAnchor="text" w:hAnchor="text" w:hRule="exact"/>
            </w:pPr>
            <w:bookmarkStart w:id="2819" w:name="__UnoMark__11480_1077834692"/>
            <w:bookmarkStart w:id="2820" w:name="__UnoMark__11481_1077834692"/>
            <w:bookmarkEnd w:id="2819"/>
            <w:bookmarkEnd w:id="2820"/>
            <w:r>
              <w:rPr>
                <w:rStyle w:val="2Calibri13pt"/>
              </w:rPr>
              <w:t>Период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002" w:h="915" w:x="0" w:y="1" w:wrap="none" w:vAnchor="text" w:hAnchor="text" w:hRule="exact"/>
            </w:pPr>
            <w:bookmarkStart w:id="2821" w:name="__UnoMark__11482_1077834692"/>
            <w:bookmarkStart w:id="2822" w:name="__UnoMark__11483_1077834692"/>
            <w:bookmarkEnd w:id="2821"/>
            <w:bookmarkEnd w:id="2822"/>
            <w:r>
              <w:rPr>
                <w:rStyle w:val="2Calibri13pt"/>
              </w:rPr>
              <w:t>Вторая младшая группа</w:t>
            </w:r>
          </w:p>
        </w:tc>
      </w:tr>
      <w:tr>
        <w:trPr>
          <w:trHeight w:val="302" w:hRule="exact"/>
        </w:trPr>
        <w:tc>
          <w:tcPr>
            <w:tcW w:w="71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002" w:h="915" w:x="0" w:y="1" w:wrap="none" w:vAnchor="text" w:hAnchor="text" w:hRule="exact"/>
            </w:pPr>
            <w:bookmarkStart w:id="2823" w:name="__UnoMark__11484_1077834692"/>
            <w:bookmarkStart w:id="2824" w:name="__UnoMark__11485_1077834692"/>
            <w:bookmarkEnd w:id="2823"/>
            <w:bookmarkEnd w:id="2824"/>
            <w:r>
              <w:rPr>
                <w:rStyle w:val="2Calibri13pt"/>
              </w:rPr>
              <w:t>яцы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002" w:h="915" w:x="0" w:y="1" w:wrap="none" w:vAnchor="text" w:hAnchor="text" w:hRule="exact"/>
            </w:pPr>
            <w:bookmarkStart w:id="2825" w:name="__UnoMark__11487_1077834692"/>
            <w:bookmarkStart w:id="2826" w:name="__UnoMark__11486_1077834692"/>
            <w:bookmarkStart w:id="2827" w:name="__UnoMark__11487_1077834692"/>
            <w:bookmarkStart w:id="2828" w:name="__UnoMark__11486_1077834692"/>
            <w:bookmarkEnd w:id="2827"/>
            <w:bookmarkEnd w:id="2828"/>
            <w:r>
              <w:rPr>
                <w:sz w:val="10"/>
                <w:szCs w:val="10"/>
              </w:rPr>
            </w: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002" w:h="915" w:x="0" w:y="1" w:wrap="none" w:vAnchor="text" w:hAnchor="text" w:hRule="exact"/>
            </w:pPr>
            <w:bookmarkStart w:id="2829" w:name="__UnoMark__11489_1077834692"/>
            <w:bookmarkStart w:id="2830" w:name="__UnoMark__11488_1077834692"/>
            <w:bookmarkStart w:id="2831" w:name="__UnoMark__11489_1077834692"/>
            <w:bookmarkStart w:id="2832" w:name="__UnoMark__11488_1077834692"/>
            <w:bookmarkEnd w:id="2831"/>
            <w:bookmarkEnd w:id="2832"/>
            <w:r>
              <w:rPr>
                <w:sz w:val="10"/>
                <w:szCs w:val="10"/>
              </w:rPr>
            </w:r>
          </w:p>
        </w:tc>
        <w:tc>
          <w:tcPr>
            <w:tcW w:w="360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002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002" w:h="915" w:x="0" w:y="1" w:wrap="none" w:vAnchor="text" w:hAnchor="text" w:hRule="exact"/>
            </w:pPr>
            <w:bookmarkStart w:id="2833" w:name="__UnoMark__11491_1077834692"/>
            <w:bookmarkStart w:id="2834" w:name="__UnoMark__11490_1077834692"/>
            <w:bookmarkStart w:id="2835" w:name="__UnoMark__11491_1077834692"/>
            <w:bookmarkStart w:id="2836" w:name="__UnoMark__11490_1077834692"/>
            <w:bookmarkEnd w:id="2835"/>
            <w:bookmarkEnd w:id="2836"/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  <w:framePr w:w="8002" w:h="915" w:x="0" w:y="1" w:wrap="none" w:vAnchor="text" w:hAnchor="text" w:hRule="exact"/>
      </w:pPr>
      <w:r>
        <w:rPr>
          <w:sz w:val="2"/>
          <w:szCs w:val="2"/>
        </w:rPr>
      </w:r>
    </w:p>
    <w:tbl>
      <w:tblPr>
        <w:tblW w:w="8381" w:type="dxa"/>
        <w:jc w:val="left"/>
        <w:tblInd w:w="1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14"/>
        <w:gridCol w:w="1134"/>
        <w:gridCol w:w="2553"/>
        <w:gridCol w:w="3979"/>
      </w:tblGrid>
      <w:tr>
        <w:trPr>
          <w:trHeight w:val="581" w:hRule="exact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37" w:name="__UnoMark__11712_1077834692"/>
            <w:bookmarkStart w:id="2838" w:name="__UnoMark__11713_1077834692"/>
            <w:bookmarkEnd w:id="2837"/>
            <w:bookmarkEnd w:id="2838"/>
            <w:r>
              <w:rPr>
                <w:rStyle w:val="2Calibri13pt"/>
                <w:eastAsianLayout w:vert="true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39" w:name="__UnoMark__11714_1077834692"/>
            <w:bookmarkStart w:id="2840" w:name="__UnoMark__11715_1077834692"/>
            <w:bookmarkEnd w:id="2839"/>
            <w:bookmarkEnd w:id="2840"/>
            <w:r>
              <w:rPr>
                <w:rStyle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41" w:name="__UnoMark__11716_1077834692"/>
            <w:bookmarkEnd w:id="2841"/>
            <w:r>
              <w:rPr>
                <w:rStyle w:val="211pt"/>
                <w:lang w:val="en-US" w:eastAsia="en-US" w:bidi="en-US"/>
              </w:rPr>
              <w:t xml:space="preserve">1-8 </w:t>
            </w:r>
            <w:bookmarkStart w:id="2842" w:name="__UnoMark__11717_1077834692"/>
            <w:bookmarkEnd w:id="2842"/>
            <w:r>
              <w:rPr>
                <w:rStyle w:val="211pt"/>
              </w:rPr>
              <w:t>сентября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43" w:name="__UnoMark__11718_1077834692"/>
            <w:bookmarkStart w:id="2844" w:name="__UnoMark__11719_1077834692"/>
            <w:bookmarkEnd w:id="2843"/>
            <w:bookmarkEnd w:id="2844"/>
            <w:r>
              <w:rPr>
                <w:rStyle w:val="211pt"/>
              </w:rPr>
              <w:t>Лето</w:t>
            </w:r>
          </w:p>
        </w:tc>
      </w:tr>
      <w:tr>
        <w:trPr>
          <w:trHeight w:val="749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45" w:name="__UnoMark__11721_1077834692"/>
            <w:bookmarkStart w:id="2846" w:name="__UnoMark__11720_1077834692"/>
            <w:bookmarkStart w:id="2847" w:name="__UnoMark__11721_1077834692"/>
            <w:bookmarkStart w:id="2848" w:name="__UnoMark__11720_1077834692"/>
            <w:bookmarkEnd w:id="2847"/>
            <w:bookmarkEnd w:id="2848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49" w:name="__UnoMark__11722_1077834692"/>
            <w:bookmarkStart w:id="2850" w:name="__UnoMark__11723_1077834692"/>
            <w:bookmarkEnd w:id="2849"/>
            <w:bookmarkEnd w:id="2850"/>
            <w:r>
              <w:rPr>
                <w:rStyle w:val="24"/>
              </w:rPr>
              <w:t>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51" w:name="__UnoMark__11724_1077834692"/>
            <w:bookmarkEnd w:id="2851"/>
            <w:r>
              <w:rPr>
                <w:rStyle w:val="211pt"/>
                <w:lang w:val="en-US" w:eastAsia="en-US" w:bidi="en-US"/>
              </w:rPr>
              <w:t xml:space="preserve">11-15 </w:t>
            </w:r>
            <w:bookmarkStart w:id="2852" w:name="__UnoMark__11725_1077834692"/>
            <w:bookmarkEnd w:id="2852"/>
            <w:r>
              <w:rPr>
                <w:rStyle w:val="211pt"/>
              </w:rPr>
              <w:t>сентября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53" w:name="__UnoMark__11726_1077834692"/>
            <w:bookmarkStart w:id="2854" w:name="__UnoMark__11727_1077834692"/>
            <w:bookmarkEnd w:id="2853"/>
            <w:bookmarkEnd w:id="2854"/>
            <w:r>
              <w:rPr>
                <w:rStyle w:val="211pt"/>
              </w:rPr>
              <w:t>Моя группа.</w:t>
            </w:r>
          </w:p>
        </w:tc>
      </w:tr>
      <w:tr>
        <w:trPr>
          <w:trHeight w:val="562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55" w:name="__UnoMark__11729_1077834692"/>
            <w:bookmarkStart w:id="2856" w:name="__UnoMark__11728_1077834692"/>
            <w:bookmarkStart w:id="2857" w:name="__UnoMark__11729_1077834692"/>
            <w:bookmarkStart w:id="2858" w:name="__UnoMark__11728_1077834692"/>
            <w:bookmarkEnd w:id="2857"/>
            <w:bookmarkEnd w:id="2858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59" w:name="__UnoMark__11730_1077834692"/>
            <w:bookmarkStart w:id="2860" w:name="__UnoMark__11731_1077834692"/>
            <w:bookmarkEnd w:id="2859"/>
            <w:bookmarkEnd w:id="2860"/>
            <w:r>
              <w:rPr>
                <w:rStyle w:val="24"/>
              </w:rPr>
              <w:t>III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61" w:name="__UnoMark__11732_1077834692"/>
            <w:bookmarkEnd w:id="2861"/>
            <w:r>
              <w:rPr>
                <w:rStyle w:val="211pt"/>
                <w:lang w:val="en-US" w:eastAsia="en-US" w:bidi="en-US"/>
              </w:rPr>
              <w:t xml:space="preserve">18-22 </w:t>
            </w:r>
            <w:bookmarkStart w:id="2862" w:name="__UnoMark__11733_1077834692"/>
            <w:bookmarkEnd w:id="2862"/>
            <w:r>
              <w:rPr>
                <w:rStyle w:val="211pt"/>
              </w:rPr>
              <w:t>сентября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63" w:name="__UnoMark__11734_1077834692"/>
            <w:bookmarkStart w:id="2864" w:name="__UnoMark__11735_1077834692"/>
            <w:bookmarkEnd w:id="2863"/>
            <w:bookmarkEnd w:id="2864"/>
            <w:r>
              <w:rPr>
                <w:rStyle w:val="211pt"/>
              </w:rPr>
              <w:t>Осень.</w:t>
            </w:r>
          </w:p>
        </w:tc>
      </w:tr>
      <w:tr>
        <w:trPr>
          <w:trHeight w:val="576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65" w:name="__UnoMark__11737_1077834692"/>
            <w:bookmarkStart w:id="2866" w:name="__UnoMark__11736_1077834692"/>
            <w:bookmarkStart w:id="2867" w:name="__UnoMark__11737_1077834692"/>
            <w:bookmarkStart w:id="2868" w:name="__UnoMark__11736_1077834692"/>
            <w:bookmarkEnd w:id="2867"/>
            <w:bookmarkEnd w:id="2868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69" w:name="__UnoMark__11738_1077834692"/>
            <w:bookmarkStart w:id="2870" w:name="__UnoMark__11739_1077834692"/>
            <w:bookmarkEnd w:id="2869"/>
            <w:bookmarkEnd w:id="2870"/>
            <w:r>
              <w:rPr>
                <w:rStyle w:val="27"/>
              </w:rPr>
              <w:t>iv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71" w:name="__UnoMark__11740_1077834692"/>
            <w:bookmarkEnd w:id="2871"/>
            <w:r>
              <w:rPr>
                <w:rStyle w:val="211pt"/>
                <w:lang w:val="en-US" w:eastAsia="en-US" w:bidi="en-US"/>
              </w:rPr>
              <w:t xml:space="preserve">25-29 </w:t>
            </w:r>
            <w:bookmarkStart w:id="2872" w:name="__UnoMark__11741_1077834692"/>
            <w:bookmarkEnd w:id="2872"/>
            <w:r>
              <w:rPr>
                <w:rStyle w:val="211pt"/>
              </w:rPr>
              <w:t>сентября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73" w:name="__UnoMark__11742_1077834692"/>
            <w:bookmarkStart w:id="2874" w:name="__UnoMark__11743_1077834692"/>
            <w:bookmarkEnd w:id="2873"/>
            <w:bookmarkEnd w:id="2874"/>
            <w:r>
              <w:rPr>
                <w:rStyle w:val="211pt"/>
              </w:rPr>
              <w:t>Овощи</w:t>
            </w:r>
          </w:p>
        </w:tc>
      </w:tr>
      <w:tr>
        <w:trPr>
          <w:trHeight w:val="696" w:hRule="exact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75" w:name="__UnoMark__11744_1077834692"/>
            <w:bookmarkStart w:id="2876" w:name="__UnoMark__11745_1077834692"/>
            <w:bookmarkEnd w:id="2875"/>
            <w:bookmarkEnd w:id="2876"/>
            <w:r>
              <w:rPr>
                <w:rStyle w:val="2Calibri13pt"/>
                <w:eastAsianLayout w:vert="true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77" w:name="__UnoMark__11746_1077834692"/>
            <w:bookmarkStart w:id="2878" w:name="__UnoMark__11747_1077834692"/>
            <w:bookmarkEnd w:id="2877"/>
            <w:bookmarkEnd w:id="2878"/>
            <w:r>
              <w:rPr>
                <w:rStyle w:val="24"/>
                <w:lang w:val="en-US" w:eastAsia="en-US" w:bidi="en-US"/>
              </w:rPr>
              <w:t>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79" w:name="__UnoMark__11748_1077834692"/>
            <w:bookmarkStart w:id="2880" w:name="__UnoMark__11749_1077834692"/>
            <w:bookmarkEnd w:id="2879"/>
            <w:bookmarkEnd w:id="2880"/>
            <w:r>
              <w:rPr>
                <w:rStyle w:val="211pt"/>
              </w:rPr>
              <w:t>2-6 октября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81" w:name="__UnoMark__11750_1077834692"/>
            <w:bookmarkStart w:id="2882" w:name="__UnoMark__11751_1077834692"/>
            <w:bookmarkEnd w:id="2881"/>
            <w:bookmarkEnd w:id="2882"/>
            <w:r>
              <w:rPr>
                <w:rStyle w:val="211pt"/>
              </w:rPr>
              <w:t>Фрукты.</w:t>
            </w:r>
          </w:p>
        </w:tc>
      </w:tr>
      <w:tr>
        <w:trPr>
          <w:trHeight w:val="826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83" w:name="__UnoMark__11753_1077834692"/>
            <w:bookmarkStart w:id="2884" w:name="__UnoMark__11752_1077834692"/>
            <w:bookmarkStart w:id="2885" w:name="__UnoMark__11753_1077834692"/>
            <w:bookmarkStart w:id="2886" w:name="__UnoMark__11752_1077834692"/>
            <w:bookmarkEnd w:id="2885"/>
            <w:bookmarkEnd w:id="288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87" w:name="__UnoMark__11754_1077834692"/>
            <w:bookmarkStart w:id="2888" w:name="__UnoMark__11755_1077834692"/>
            <w:bookmarkEnd w:id="2887"/>
            <w:bookmarkEnd w:id="2888"/>
            <w:r>
              <w:rPr>
                <w:rStyle w:val="24"/>
                <w:lang w:val="en-US" w:eastAsia="en-US" w:bidi="en-US"/>
              </w:rPr>
              <w:t>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89" w:name="__UnoMark__11756_1077834692"/>
            <w:bookmarkStart w:id="2890" w:name="__UnoMark__11757_1077834692"/>
            <w:bookmarkEnd w:id="2889"/>
            <w:bookmarkEnd w:id="2890"/>
            <w:r>
              <w:rPr>
                <w:rStyle w:val="211pt"/>
              </w:rPr>
              <w:t>9-13 октября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91" w:name="__UnoMark__11758_1077834692"/>
            <w:bookmarkStart w:id="2892" w:name="__UnoMark__11759_1077834692"/>
            <w:bookmarkEnd w:id="2891"/>
            <w:bookmarkEnd w:id="2892"/>
            <w:r>
              <w:rPr>
                <w:rStyle w:val="211pt"/>
              </w:rPr>
              <w:t>Я в мире человек. Части тела.</w:t>
            </w:r>
          </w:p>
        </w:tc>
      </w:tr>
      <w:tr>
        <w:trPr>
          <w:trHeight w:val="634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93" w:name="__UnoMark__11761_1077834692"/>
            <w:bookmarkStart w:id="2894" w:name="__UnoMark__11760_1077834692"/>
            <w:bookmarkStart w:id="2895" w:name="__UnoMark__11761_1077834692"/>
            <w:bookmarkStart w:id="2896" w:name="__UnoMark__11760_1077834692"/>
            <w:bookmarkEnd w:id="2895"/>
            <w:bookmarkEnd w:id="289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97" w:name="__UnoMark__11762_1077834692"/>
            <w:bookmarkStart w:id="2898" w:name="__UnoMark__11763_1077834692"/>
            <w:bookmarkEnd w:id="2897"/>
            <w:bookmarkEnd w:id="2898"/>
            <w:r>
              <w:rPr>
                <w:rStyle w:val="24"/>
                <w:lang w:val="en-US" w:eastAsia="en-US" w:bidi="en-US"/>
              </w:rPr>
              <w:t>III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899" w:name="__UnoMark__11764_1077834692"/>
            <w:bookmarkStart w:id="2900" w:name="__UnoMark__11765_1077834692"/>
            <w:bookmarkEnd w:id="2899"/>
            <w:bookmarkEnd w:id="2900"/>
            <w:r>
              <w:rPr>
                <w:rStyle w:val="211pt"/>
              </w:rPr>
              <w:t>16-20 октября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01" w:name="__UnoMark__11766_1077834692"/>
            <w:bookmarkStart w:id="2902" w:name="__UnoMark__11767_1077834692"/>
            <w:bookmarkEnd w:id="2901"/>
            <w:bookmarkEnd w:id="2902"/>
            <w:r>
              <w:rPr>
                <w:rStyle w:val="211pt"/>
              </w:rPr>
              <w:t>Одежда</w:t>
            </w:r>
          </w:p>
        </w:tc>
      </w:tr>
      <w:tr>
        <w:trPr>
          <w:trHeight w:val="629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03" w:name="__UnoMark__11769_1077834692"/>
            <w:bookmarkStart w:id="2904" w:name="__UnoMark__11768_1077834692"/>
            <w:bookmarkStart w:id="2905" w:name="__UnoMark__11769_1077834692"/>
            <w:bookmarkStart w:id="2906" w:name="__UnoMark__11768_1077834692"/>
            <w:bookmarkEnd w:id="2905"/>
            <w:bookmarkEnd w:id="290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07" w:name="__UnoMark__11770_1077834692"/>
            <w:bookmarkStart w:id="2908" w:name="__UnoMark__11771_1077834692"/>
            <w:bookmarkEnd w:id="2907"/>
            <w:bookmarkEnd w:id="2908"/>
            <w:r>
              <w:rPr>
                <w:rStyle w:val="24"/>
                <w:lang w:val="en-US" w:eastAsia="en-US" w:bidi="en-US"/>
              </w:rPr>
              <w:t>IV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09" w:name="__UnoMark__11772_1077834692"/>
            <w:bookmarkStart w:id="2910" w:name="__UnoMark__11773_1077834692"/>
            <w:bookmarkEnd w:id="2909"/>
            <w:bookmarkEnd w:id="2910"/>
            <w:r>
              <w:rPr>
                <w:rStyle w:val="211pt"/>
              </w:rPr>
              <w:t>23-27 октября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11" w:name="__UnoMark__11774_1077834692"/>
            <w:bookmarkStart w:id="2912" w:name="__UnoMark__11775_1077834692"/>
            <w:bookmarkEnd w:id="2911"/>
            <w:bookmarkEnd w:id="2912"/>
            <w:r>
              <w:rPr>
                <w:rStyle w:val="211pt"/>
              </w:rPr>
              <w:t>Обувь</w:t>
            </w:r>
          </w:p>
        </w:tc>
      </w:tr>
      <w:tr>
        <w:trPr>
          <w:trHeight w:val="734" w:hRule="exact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13" w:name="__UnoMark__11776_1077834692"/>
            <w:bookmarkStart w:id="2914" w:name="__UnoMark__11777_1077834692"/>
            <w:bookmarkEnd w:id="2913"/>
            <w:bookmarkEnd w:id="2914"/>
            <w:r>
              <w:rPr>
                <w:rStyle w:val="2Calibri13pt"/>
                <w:eastAsianLayout w:vert="true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15" w:name="__UnoMark__11778_1077834692"/>
            <w:bookmarkStart w:id="2916" w:name="__UnoMark__11779_1077834692"/>
            <w:bookmarkEnd w:id="2915"/>
            <w:bookmarkEnd w:id="2916"/>
            <w:r>
              <w:rPr>
                <w:rStyle w:val="24"/>
                <w:lang w:val="en-US" w:eastAsia="en-US" w:bidi="en-US"/>
              </w:rPr>
              <w:t>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17" w:name="__UnoMark__11780_1077834692"/>
            <w:bookmarkStart w:id="2918" w:name="__UnoMark__11781_1077834692"/>
            <w:bookmarkEnd w:id="2917"/>
            <w:bookmarkEnd w:id="2918"/>
            <w:r>
              <w:rPr>
                <w:rStyle w:val="211pt"/>
              </w:rPr>
              <w:t>30 октября 3 ноября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19" w:name="__UnoMark__11782_1077834692"/>
            <w:bookmarkStart w:id="2920" w:name="__UnoMark__11783_1077834692"/>
            <w:bookmarkEnd w:id="2919"/>
            <w:bookmarkEnd w:id="2920"/>
            <w:r>
              <w:rPr>
                <w:rStyle w:val="211pt"/>
              </w:rPr>
              <w:t>Мой дом</w:t>
            </w:r>
          </w:p>
        </w:tc>
      </w:tr>
      <w:tr>
        <w:trPr>
          <w:trHeight w:val="835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21" w:name="__UnoMark__11785_1077834692"/>
            <w:bookmarkStart w:id="2922" w:name="__UnoMark__11784_1077834692"/>
            <w:bookmarkStart w:id="2923" w:name="__UnoMark__11785_1077834692"/>
            <w:bookmarkStart w:id="2924" w:name="__UnoMark__11784_1077834692"/>
            <w:bookmarkEnd w:id="2923"/>
            <w:bookmarkEnd w:id="2924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25" w:name="__UnoMark__11786_1077834692"/>
            <w:bookmarkStart w:id="2926" w:name="__UnoMark__11787_1077834692"/>
            <w:bookmarkEnd w:id="2925"/>
            <w:bookmarkEnd w:id="2926"/>
            <w:r>
              <w:rPr>
                <w:rStyle w:val="24"/>
                <w:lang w:val="en-US" w:eastAsia="en-US" w:bidi="en-US"/>
              </w:rPr>
              <w:t>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27" w:name="__UnoMark__11788_1077834692"/>
            <w:bookmarkStart w:id="2928" w:name="__UnoMark__11789_1077834692"/>
            <w:bookmarkEnd w:id="2927"/>
            <w:bookmarkEnd w:id="2928"/>
            <w:r>
              <w:rPr>
                <w:rStyle w:val="211pt"/>
              </w:rPr>
              <w:t>7-10 ноября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29" w:name="__UnoMark__11790_1077834692"/>
            <w:bookmarkStart w:id="2930" w:name="__UnoMark__11791_1077834692"/>
            <w:bookmarkEnd w:id="2929"/>
            <w:bookmarkEnd w:id="2930"/>
            <w:r>
              <w:rPr>
                <w:rStyle w:val="211pt"/>
              </w:rPr>
              <w:t>Мебель</w:t>
            </w:r>
          </w:p>
        </w:tc>
      </w:tr>
      <w:tr>
        <w:trPr>
          <w:trHeight w:val="840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31" w:name="__UnoMark__11793_1077834692"/>
            <w:bookmarkStart w:id="2932" w:name="__UnoMark__11792_1077834692"/>
            <w:bookmarkStart w:id="2933" w:name="__UnoMark__11793_1077834692"/>
            <w:bookmarkStart w:id="2934" w:name="__UnoMark__11792_1077834692"/>
            <w:bookmarkEnd w:id="2933"/>
            <w:bookmarkEnd w:id="2934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35" w:name="__UnoMark__11794_1077834692"/>
            <w:bookmarkStart w:id="2936" w:name="__UnoMark__11795_1077834692"/>
            <w:bookmarkEnd w:id="2935"/>
            <w:bookmarkEnd w:id="2936"/>
            <w:r>
              <w:rPr>
                <w:rStyle w:val="24"/>
                <w:lang w:val="en-US" w:eastAsia="en-US" w:bidi="en-US"/>
              </w:rPr>
              <w:t>III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37" w:name="__UnoMark__11796_1077834692"/>
            <w:bookmarkStart w:id="2938" w:name="__UnoMark__11797_1077834692"/>
            <w:bookmarkEnd w:id="2937"/>
            <w:bookmarkEnd w:id="2938"/>
            <w:r>
              <w:rPr>
                <w:rStyle w:val="211pt"/>
              </w:rPr>
              <w:t>13-17 ноября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39" w:name="__UnoMark__11798_1077834692"/>
            <w:bookmarkStart w:id="2940" w:name="__UnoMark__11799_1077834692"/>
            <w:bookmarkEnd w:id="2939"/>
            <w:bookmarkEnd w:id="2940"/>
            <w:r>
              <w:rPr>
                <w:rStyle w:val="211pt"/>
              </w:rPr>
              <w:t>Посуда</w:t>
            </w:r>
          </w:p>
        </w:tc>
      </w:tr>
      <w:tr>
        <w:trPr>
          <w:trHeight w:val="730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41" w:name="__UnoMark__11801_1077834692"/>
            <w:bookmarkStart w:id="2942" w:name="__UnoMark__11800_1077834692"/>
            <w:bookmarkStart w:id="2943" w:name="__UnoMark__11801_1077834692"/>
            <w:bookmarkStart w:id="2944" w:name="__UnoMark__11800_1077834692"/>
            <w:bookmarkEnd w:id="2943"/>
            <w:bookmarkEnd w:id="2944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45" w:name="__UnoMark__11802_1077834692"/>
            <w:bookmarkStart w:id="2946" w:name="__UnoMark__11803_1077834692"/>
            <w:bookmarkEnd w:id="2945"/>
            <w:bookmarkEnd w:id="2946"/>
            <w:r>
              <w:rPr>
                <w:rStyle w:val="24"/>
                <w:lang w:val="en-US" w:eastAsia="en-US" w:bidi="en-US"/>
              </w:rPr>
              <w:t>IV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47" w:name="__UnoMark__11804_1077834692"/>
            <w:bookmarkStart w:id="2948" w:name="__UnoMark__11805_1077834692"/>
            <w:bookmarkEnd w:id="2947"/>
            <w:bookmarkEnd w:id="2948"/>
            <w:r>
              <w:rPr>
                <w:rStyle w:val="211pt"/>
              </w:rPr>
              <w:t>20-24 ноября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49" w:name="__UnoMark__11806_1077834692"/>
            <w:bookmarkStart w:id="2950" w:name="__UnoMark__11807_1077834692"/>
            <w:bookmarkEnd w:id="2949"/>
            <w:bookmarkEnd w:id="2950"/>
            <w:r>
              <w:rPr>
                <w:rStyle w:val="211pt"/>
              </w:rPr>
              <w:t>Комнатные растения</w:t>
            </w:r>
          </w:p>
        </w:tc>
      </w:tr>
      <w:tr>
        <w:trPr>
          <w:trHeight w:val="734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51" w:name="__UnoMark__11809_1077834692"/>
            <w:bookmarkStart w:id="2952" w:name="__UnoMark__11808_1077834692"/>
            <w:bookmarkStart w:id="2953" w:name="__UnoMark__11809_1077834692"/>
            <w:bookmarkStart w:id="2954" w:name="__UnoMark__11808_1077834692"/>
            <w:bookmarkEnd w:id="2953"/>
            <w:bookmarkEnd w:id="2954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381" w:h="13143" w:x="0" w:y="1" w:wrap="none" w:vAnchor="text" w:hAnchor="text" w:hRule="exact"/>
            </w:pPr>
            <w:bookmarkStart w:id="2955" w:name="__UnoMark__11811_1077834692"/>
            <w:bookmarkStart w:id="2956" w:name="__UnoMark__11810_1077834692"/>
            <w:bookmarkStart w:id="2957" w:name="__UnoMark__11811_1077834692"/>
            <w:bookmarkStart w:id="2958" w:name="__UnoMark__11810_1077834692"/>
            <w:bookmarkEnd w:id="2957"/>
            <w:bookmarkEnd w:id="2958"/>
            <w:r>
              <w:rPr>
                <w:sz w:val="10"/>
                <w:szCs w:val="10"/>
              </w:rPr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59" w:name="__UnoMark__11812_1077834692"/>
            <w:bookmarkStart w:id="2960" w:name="__UnoMark__11813_1077834692"/>
            <w:bookmarkEnd w:id="2959"/>
            <w:bookmarkEnd w:id="2960"/>
            <w:r>
              <w:rPr>
                <w:rStyle w:val="211pt"/>
              </w:rPr>
              <w:t>27-ноября-1 декабря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381" w:h="13143" w:x="0" w:y="1" w:wrap="none" w:vAnchor="text" w:hAnchor="text" w:hRule="exact"/>
            </w:pPr>
            <w:bookmarkStart w:id="2961" w:name="__UnoMark__11815_1077834692"/>
            <w:bookmarkStart w:id="2962" w:name="__UnoMark__11814_1077834692"/>
            <w:bookmarkStart w:id="2963" w:name="__UnoMark__11815_1077834692"/>
            <w:bookmarkStart w:id="2964" w:name="__UnoMark__11814_1077834692"/>
            <w:bookmarkEnd w:id="2963"/>
            <w:bookmarkEnd w:id="2964"/>
            <w:r>
              <w:rPr>
                <w:sz w:val="10"/>
                <w:szCs w:val="10"/>
              </w:rPr>
            </w:r>
          </w:p>
        </w:tc>
      </w:tr>
      <w:tr>
        <w:trPr>
          <w:trHeight w:val="696" w:hRule="exact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65" w:name="__UnoMark__11816_1077834692"/>
            <w:bookmarkStart w:id="2966" w:name="__UnoMark__11817_1077834692"/>
            <w:bookmarkEnd w:id="2965"/>
            <w:bookmarkEnd w:id="2966"/>
            <w:r>
              <w:rPr>
                <w:rStyle w:val="2Calibri13pt"/>
                <w:eastAsianLayout w:vert="true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67" w:name="__UnoMark__11818_1077834692"/>
            <w:bookmarkStart w:id="2968" w:name="__UnoMark__11819_1077834692"/>
            <w:bookmarkEnd w:id="2967"/>
            <w:bookmarkEnd w:id="2968"/>
            <w:r>
              <w:rPr>
                <w:rStyle w:val="24"/>
                <w:lang w:val="en-US" w:eastAsia="en-US" w:bidi="en-US"/>
              </w:rPr>
              <w:t>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69" w:name="__UnoMark__11820_1077834692"/>
            <w:bookmarkStart w:id="2970" w:name="__UnoMark__11821_1077834692"/>
            <w:bookmarkEnd w:id="2969"/>
            <w:bookmarkEnd w:id="2970"/>
            <w:r>
              <w:rPr>
                <w:rStyle w:val="211pt"/>
              </w:rPr>
              <w:t>4-8 декабря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71" w:name="__UnoMark__11822_1077834692"/>
            <w:bookmarkStart w:id="2972" w:name="__UnoMark__11823_1077834692"/>
            <w:bookmarkEnd w:id="2971"/>
            <w:bookmarkEnd w:id="2972"/>
            <w:r>
              <w:rPr>
                <w:rStyle w:val="211pt"/>
              </w:rPr>
              <w:t>Зима. Зимние забавы.</w:t>
            </w:r>
          </w:p>
        </w:tc>
      </w:tr>
      <w:tr>
        <w:trPr>
          <w:trHeight w:val="682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73" w:name="__UnoMark__11825_1077834692"/>
            <w:bookmarkStart w:id="2974" w:name="__UnoMark__11824_1077834692"/>
            <w:bookmarkStart w:id="2975" w:name="__UnoMark__11825_1077834692"/>
            <w:bookmarkStart w:id="2976" w:name="__UnoMark__11824_1077834692"/>
            <w:bookmarkEnd w:id="2975"/>
            <w:bookmarkEnd w:id="297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77" w:name="__UnoMark__11826_1077834692"/>
            <w:bookmarkStart w:id="2978" w:name="__UnoMark__11827_1077834692"/>
            <w:bookmarkEnd w:id="2977"/>
            <w:bookmarkEnd w:id="2978"/>
            <w:r>
              <w:rPr>
                <w:rStyle w:val="24"/>
                <w:lang w:val="en-US" w:eastAsia="en-US" w:bidi="en-US"/>
              </w:rPr>
              <w:t>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79" w:name="__UnoMark__11828_1077834692"/>
            <w:bookmarkStart w:id="2980" w:name="__UnoMark__11829_1077834692"/>
            <w:bookmarkEnd w:id="2979"/>
            <w:bookmarkEnd w:id="2980"/>
            <w:r>
              <w:rPr>
                <w:rStyle w:val="211pt"/>
              </w:rPr>
              <w:t>11-15 декабря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81" w:name="__UnoMark__11830_1077834692"/>
            <w:bookmarkStart w:id="2982" w:name="__UnoMark__11831_1077834692"/>
            <w:bookmarkEnd w:id="2981"/>
            <w:bookmarkEnd w:id="2982"/>
            <w:r>
              <w:rPr>
                <w:rStyle w:val="211pt"/>
              </w:rPr>
              <w:t>Зимующие птицы</w:t>
            </w:r>
          </w:p>
        </w:tc>
      </w:tr>
      <w:tr>
        <w:trPr>
          <w:trHeight w:val="475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83" w:name="__UnoMark__11833_1077834692"/>
            <w:bookmarkStart w:id="2984" w:name="__UnoMark__11832_1077834692"/>
            <w:bookmarkStart w:id="2985" w:name="__UnoMark__11833_1077834692"/>
            <w:bookmarkStart w:id="2986" w:name="__UnoMark__11832_1077834692"/>
            <w:bookmarkEnd w:id="2985"/>
            <w:bookmarkEnd w:id="298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87" w:name="__UnoMark__11834_1077834692"/>
            <w:bookmarkStart w:id="2988" w:name="__UnoMark__11835_1077834692"/>
            <w:bookmarkEnd w:id="2987"/>
            <w:bookmarkEnd w:id="2988"/>
            <w:r>
              <w:rPr>
                <w:rStyle w:val="24"/>
                <w:lang w:val="en-US" w:eastAsia="en-US" w:bidi="en-US"/>
              </w:rPr>
              <w:t>III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89" w:name="__UnoMark__11836_1077834692"/>
            <w:bookmarkStart w:id="2990" w:name="__UnoMark__11837_1077834692"/>
            <w:bookmarkEnd w:id="2989"/>
            <w:bookmarkEnd w:id="2990"/>
            <w:r>
              <w:rPr>
                <w:rStyle w:val="211pt"/>
              </w:rPr>
              <w:t>18-22 декабря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91" w:name="__UnoMark__11838_1077834692"/>
            <w:bookmarkStart w:id="2992" w:name="__UnoMark__11839_1077834692"/>
            <w:bookmarkEnd w:id="2991"/>
            <w:bookmarkEnd w:id="2992"/>
            <w:r>
              <w:rPr>
                <w:rStyle w:val="211pt"/>
              </w:rPr>
              <w:t>Дикие животные</w:t>
            </w:r>
          </w:p>
        </w:tc>
      </w:tr>
      <w:tr>
        <w:trPr>
          <w:trHeight w:val="514" w:hRule="exact"/>
        </w:trPr>
        <w:tc>
          <w:tcPr>
            <w:tcW w:w="7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93" w:name="__UnoMark__11841_1077834692"/>
            <w:bookmarkStart w:id="2994" w:name="__UnoMark__11840_1077834692"/>
            <w:bookmarkStart w:id="2995" w:name="__UnoMark__11841_1077834692"/>
            <w:bookmarkStart w:id="2996" w:name="__UnoMark__11840_1077834692"/>
            <w:bookmarkEnd w:id="2995"/>
            <w:bookmarkEnd w:id="299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97" w:name="__UnoMark__11842_1077834692"/>
            <w:bookmarkStart w:id="2998" w:name="__UnoMark__11843_1077834692"/>
            <w:bookmarkEnd w:id="2997"/>
            <w:bookmarkEnd w:id="2998"/>
            <w:r>
              <w:rPr>
                <w:rStyle w:val="24"/>
                <w:lang w:val="en-US" w:eastAsia="en-US" w:bidi="en-US"/>
              </w:rPr>
              <w:t>IV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2999" w:name="__UnoMark__11844_1077834692"/>
            <w:bookmarkStart w:id="3000" w:name="__UnoMark__11845_1077834692"/>
            <w:bookmarkEnd w:id="2999"/>
            <w:bookmarkEnd w:id="3000"/>
            <w:r>
              <w:rPr>
                <w:rStyle w:val="211pt"/>
              </w:rPr>
              <w:t>25-29 декабря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01" w:name="__UnoMark__11846_1077834692"/>
            <w:bookmarkStart w:id="3002" w:name="__UnoMark__11847_1077834692"/>
            <w:bookmarkEnd w:id="3001"/>
            <w:bookmarkEnd w:id="3002"/>
            <w:r>
              <w:rPr>
                <w:rStyle w:val="211pt"/>
              </w:rPr>
              <w:t>Новогодний праздник</w:t>
            </w:r>
          </w:p>
        </w:tc>
      </w:tr>
      <w:tr>
        <w:trPr>
          <w:trHeight w:val="653" w:hRule="exact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03" w:name="__UnoMark__11848_1077834692"/>
            <w:bookmarkStart w:id="3004" w:name="__UnoMark__11849_1077834692"/>
            <w:bookmarkEnd w:id="3003"/>
            <w:bookmarkEnd w:id="3004"/>
            <w:r>
              <w:rPr>
                <w:rStyle w:val="2Calibri13pt"/>
                <w:eastAsianLayout w:vert="true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05" w:name="__UnoMark__11850_1077834692"/>
            <w:bookmarkStart w:id="3006" w:name="__UnoMark__11851_1077834692"/>
            <w:bookmarkEnd w:id="3005"/>
            <w:bookmarkEnd w:id="3006"/>
            <w:r>
              <w:rPr>
                <w:rStyle w:val="24"/>
                <w:lang w:val="en-US" w:eastAsia="en-US" w:bidi="en-US"/>
              </w:rPr>
              <w:t>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07" w:name="__UnoMark__11852_1077834692"/>
            <w:bookmarkStart w:id="3008" w:name="__UnoMark__11853_1077834692"/>
            <w:bookmarkEnd w:id="3007"/>
            <w:bookmarkEnd w:id="3008"/>
            <w:r>
              <w:rPr>
                <w:rStyle w:val="211pt"/>
              </w:rPr>
              <w:t>9-12 января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>
                <w:sz w:val="10"/>
                <w:szCs w:val="10"/>
              </w:rPr>
              <w:framePr w:w="8381" w:h="13143" w:x="0" w:y="1" w:wrap="none" w:vAnchor="text" w:hAnchor="text" w:hRule="exact"/>
            </w:pPr>
            <w:bookmarkStart w:id="3009" w:name="__UnoMark__11855_1077834692"/>
            <w:bookmarkStart w:id="3010" w:name="__UnoMark__11854_1077834692"/>
            <w:bookmarkStart w:id="3011" w:name="__UnoMark__11855_1077834692"/>
            <w:bookmarkStart w:id="3012" w:name="__UnoMark__11854_1077834692"/>
            <w:bookmarkEnd w:id="3011"/>
            <w:bookmarkEnd w:id="3012"/>
            <w:r>
              <w:rPr>
                <w:sz w:val="10"/>
                <w:szCs w:val="10"/>
              </w:rPr>
            </w:r>
          </w:p>
        </w:tc>
      </w:tr>
      <w:tr>
        <w:trPr>
          <w:trHeight w:val="792" w:hRule="exact"/>
        </w:trPr>
        <w:tc>
          <w:tcPr>
            <w:tcW w:w="714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textDirection w:val="btLr"/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13" w:name="__UnoMark__11857_1077834692"/>
            <w:bookmarkStart w:id="3014" w:name="__UnoMark__11856_1077834692"/>
            <w:bookmarkStart w:id="3015" w:name="__UnoMark__11857_1077834692"/>
            <w:bookmarkStart w:id="3016" w:name="__UnoMark__11856_1077834692"/>
            <w:bookmarkEnd w:id="3015"/>
            <w:bookmarkEnd w:id="3016"/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17" w:name="__UnoMark__11858_1077834692"/>
            <w:bookmarkStart w:id="3018" w:name="__UnoMark__11859_1077834692"/>
            <w:bookmarkEnd w:id="3017"/>
            <w:bookmarkEnd w:id="3018"/>
            <w:r>
              <w:rPr>
                <w:rStyle w:val="24"/>
                <w:lang w:val="en-US" w:eastAsia="en-US" w:bidi="en-US"/>
              </w:rPr>
              <w:t>III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19" w:name="__UnoMark__11860_1077834692"/>
            <w:bookmarkStart w:id="3020" w:name="__UnoMark__11861_1077834692"/>
            <w:bookmarkEnd w:id="3019"/>
            <w:bookmarkEnd w:id="3020"/>
            <w:r>
              <w:rPr>
                <w:rStyle w:val="211pt"/>
              </w:rPr>
              <w:t>15-19 января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381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381" w:h="13143" w:x="0" w:y="1" w:wrap="none" w:vAnchor="text" w:hAnchor="text" w:hRule="exact"/>
            </w:pPr>
            <w:bookmarkStart w:id="3021" w:name="__UnoMark__11862_1077834692"/>
            <w:bookmarkStart w:id="3022" w:name="__UnoMark__11863_1077834692"/>
            <w:bookmarkEnd w:id="3021"/>
            <w:bookmarkEnd w:id="3022"/>
            <w:r>
              <w:rPr>
                <w:rStyle w:val="211pt"/>
              </w:rPr>
              <w:t>Дни природы. Рыбы.</w:t>
            </w:r>
          </w:p>
        </w:tc>
      </w:tr>
    </w:tbl>
    <w:p>
      <w:pPr>
        <w:pStyle w:val="Normal"/>
        <w:rPr>
          <w:sz w:val="2"/>
          <w:szCs w:val="2"/>
        </w:rPr>
        <w:framePr w:w="8381" w:h="13143" w:x="0" w:y="1" w:wrap="none" w:vAnchor="text" w:hAnchor="text" w:hRule="exact"/>
      </w:pPr>
      <w:r>
        <w:rPr>
          <w:sz w:val="2"/>
          <w:szCs w:val="2"/>
        </w:rPr>
      </w:r>
    </w:p>
    <w:p>
      <w:pPr>
        <w:sectPr>
          <w:footerReference w:type="default" r:id="rId13"/>
          <w:type w:val="nextPage"/>
          <w:pgSz w:w="12240" w:h="15840"/>
          <w:pgMar w:left="1109" w:right="730" w:header="0" w:top="1184" w:footer="3" w:bottom="118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exact" w:line="360"/>
        <w:rPr/>
      </w:pPr>
      <w:r>
        <w:rPr/>
        <mc:AlternateContent>
          <mc:Choice Requires="wps">
            <w:drawing>
              <wp:anchor behindDoc="0" distT="0" distB="0" distL="63500" distR="63500" simplePos="0" locked="0" layoutInCell="1" allowOverlap="1" relativeHeight="8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322570" cy="7726680"/>
                <wp:effectExtent l="0" t="0" r="3175" b="0"/>
                <wp:wrapNone/>
                <wp:docPr id="49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772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381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1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  <w:gridCol w:w="1134"/>
                              <w:gridCol w:w="2553"/>
                              <w:gridCol w:w="3979"/>
                            </w:tblGrid>
                            <w:tr>
                              <w:trPr>
                                <w:trHeight w:val="754" w:hRule="exac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 xml:space="preserve">22-26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января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Домашние животные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6" w:hRule="exact"/>
                              </w:trPr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6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Calibri13pt"/>
                                      <w:eastAsianLayout w:vert="true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 xml:space="preserve">января </w:t>
                                  </w: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 xml:space="preserve">- 2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февраля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Домашние птицы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0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6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5-9</w:t>
                                  </w:r>
                                </w:p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6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февраля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Семья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12-16 февраля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День защитника Отечества. Наша армия.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0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19-22 февраля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Транспорт.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exact"/>
                              </w:trPr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6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Calibri13pt"/>
                                      <w:eastAsianLayout w:vert="true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 февраля-2 марта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Мамин праздник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5-7 марта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Style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6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12-16 марта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Зоопарк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19-23 марта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Игрушки.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6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26-30 марта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78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Дни театра и поэзии. Музыкальные инструменты.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exact"/>
                              </w:trPr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6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Calibri13pt"/>
                                      <w:eastAsianLayout w:vert="true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2-6 апреля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Весна.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9-13 апреля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День космонавтики.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16-20 апреля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Инструменты.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23-28 апреля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Праздник птиц.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exact"/>
                              </w:trPr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6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Calibri13pt"/>
                                      <w:eastAsianLayout w:vert="true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3-11 мая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Майские праздники. День Победы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14-18 мая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Насекомые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21-25 мая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Цветы.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2" w:hRule="exact"/>
                              </w:trPr>
                              <w:tc>
                                <w:tcPr>
                                  <w:tcW w:w="714" w:type="dxa"/>
                                  <w:vMerge w:val="continue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Style2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80" w:before="0" w:after="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28-31 мая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5" w:type="dxa"/>
                                  </w:tcMar>
                                </w:tcPr>
                                <w:p>
                                  <w:pPr>
                                    <w:pStyle w:val="29"/>
                                    <w:shd w:val="clear" w:color="auto" w:fill="auto"/>
                                    <w:spacing w:lineRule="exact" w:line="22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Здравствуй, лето!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stroked="f" style="position:absolute;margin-left:0.05pt;margin-top:0pt;width:419pt;height:608.3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381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top w:w="0" w:type="dxa"/>
                          <w:left w:w="5" w:type="dxa"/>
                          <w:bottom w:w="0" w:type="dxa"/>
                          <w:right w:w="1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714"/>
                        <w:gridCol w:w="1134"/>
                        <w:gridCol w:w="2553"/>
                        <w:gridCol w:w="3979"/>
                      </w:tblGrid>
                      <w:tr>
                        <w:trPr>
                          <w:trHeight w:val="754" w:hRule="exact"/>
                        </w:trPr>
                        <w:tc>
                          <w:tcPr>
                            <w:tcW w:w="71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 xml:space="preserve">22-26 </w:t>
                            </w:r>
                            <w:r>
                              <w:rPr>
                                <w:rStyle w:val="211pt"/>
                              </w:rPr>
                              <w:t>января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Домашние животные</w:t>
                            </w:r>
                          </w:p>
                        </w:tc>
                      </w:tr>
                      <w:tr>
                        <w:trPr>
                          <w:trHeight w:val="816" w:hRule="exact"/>
                        </w:trPr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6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Calibri13pt"/>
                                <w:eastAsianLayout w:vert="true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 xml:space="preserve">29 </w:t>
                            </w:r>
                            <w:r>
                              <w:rPr>
                                <w:rStyle w:val="211pt"/>
                              </w:rPr>
                              <w:t xml:space="preserve">января </w:t>
                            </w: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 xml:space="preserve">- 2 </w:t>
                            </w:r>
                            <w:r>
                              <w:rPr>
                                <w:rStyle w:val="211pt"/>
                              </w:rPr>
                              <w:t>февраля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Домашние птицы</w:t>
                            </w:r>
                          </w:p>
                        </w:tc>
                      </w:tr>
                      <w:tr>
                        <w:trPr>
                          <w:trHeight w:val="610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bottom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6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5-9</w:t>
                            </w:r>
                          </w:p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6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февраля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Семья</w:t>
                            </w:r>
                          </w:p>
                        </w:tc>
                      </w:tr>
                      <w:tr>
                        <w:trPr>
                          <w:trHeight w:val="643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12-16 февраля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День защитника Отечества. Наша армия.</w:t>
                            </w:r>
                          </w:p>
                        </w:tc>
                      </w:tr>
                      <w:tr>
                        <w:trPr>
                          <w:trHeight w:val="710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19-22 февраля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Транспорт.</w:t>
                            </w:r>
                          </w:p>
                        </w:tc>
                      </w:tr>
                      <w:tr>
                        <w:trPr>
                          <w:trHeight w:val="677" w:hRule="exact"/>
                        </w:trPr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6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Calibri13pt"/>
                                <w:eastAsianLayout w:vert="true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26 февраля-2 марта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Мамин праздник</w:t>
                            </w:r>
                          </w:p>
                        </w:tc>
                      </w:tr>
                      <w:tr>
                        <w:trPr>
                          <w:trHeight w:val="677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5-7 марта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Style29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6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12-16 марта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Зоопарк</w:t>
                            </w:r>
                          </w:p>
                        </w:tc>
                      </w:tr>
                      <w:tr>
                        <w:trPr>
                          <w:trHeight w:val="691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19-23 марта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Игрушки.</w:t>
                            </w:r>
                          </w:p>
                        </w:tc>
                      </w:tr>
                      <w:tr>
                        <w:trPr>
                          <w:trHeight w:val="706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26-30 марта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78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Дни театра и поэзии. Музыкальные инструменты.</w:t>
                            </w:r>
                          </w:p>
                        </w:tc>
                      </w:tr>
                      <w:tr>
                        <w:trPr>
                          <w:trHeight w:val="562" w:hRule="exact"/>
                        </w:trPr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6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Calibri13pt"/>
                                <w:eastAsianLayout w:vert="true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2-6 апреля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Весна.</w:t>
                            </w:r>
                          </w:p>
                        </w:tc>
                      </w:tr>
                      <w:tr>
                        <w:trPr>
                          <w:trHeight w:val="691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9-13 апреля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День космонавтики.</w:t>
                            </w:r>
                          </w:p>
                        </w:tc>
                      </w:tr>
                      <w:tr>
                        <w:trPr>
                          <w:trHeight w:val="600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16-20 апреля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Инструменты.</w:t>
                            </w:r>
                          </w:p>
                        </w:tc>
                      </w:tr>
                      <w:tr>
                        <w:trPr>
                          <w:trHeight w:val="691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23-28 апреля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Праздник птиц.</w:t>
                            </w:r>
                          </w:p>
                        </w:tc>
                      </w:tr>
                      <w:tr>
                        <w:trPr>
                          <w:trHeight w:val="562" w:hRule="exact"/>
                        </w:trPr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vAlign w:val="center"/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6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Calibri13pt"/>
                                <w:eastAsianLayout w:vert="true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3-11 мая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Майские праздники. День Победы</w:t>
                            </w:r>
                          </w:p>
                        </w:tc>
                      </w:tr>
                      <w:tr>
                        <w:trPr>
                          <w:trHeight w:val="562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14-18 мая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Насекомые</w:t>
                            </w:r>
                          </w:p>
                        </w:tc>
                      </w:tr>
                      <w:tr>
                        <w:trPr>
                          <w:trHeight w:val="557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21-25 мая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Цветы.</w:t>
                            </w:r>
                          </w:p>
                        </w:tc>
                      </w:tr>
                      <w:tr>
                        <w:trPr>
                          <w:trHeight w:val="672" w:hRule="exact"/>
                        </w:trPr>
                        <w:tc>
                          <w:tcPr>
                            <w:tcW w:w="714" w:type="dxa"/>
                            <w:vMerge w:val="continue"/>
                            <w:tcBorders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  <w:textDirection w:val="btLr"/>
                          </w:tcPr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28-31 мая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5" w:type="dxa"/>
                            </w:tcMar>
                          </w:tcPr>
                          <w:p>
                            <w:pPr>
                              <w:pStyle w:val="29"/>
                              <w:shd w:val="clear" w:color="auto" w:fill="auto"/>
                              <w:spacing w:lineRule="exact" w:line="22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211pt"/>
                              </w:rPr>
                              <w:t>Здравствуй, лето!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63500" distR="63500" simplePos="0" locked="0" layoutInCell="1" allowOverlap="1" relativeHeight="9">
                <wp:simplePos x="0" y="0"/>
                <wp:positionH relativeFrom="margin">
                  <wp:posOffset>320040</wp:posOffset>
                </wp:positionH>
                <wp:positionV relativeFrom="paragraph">
                  <wp:posOffset>7959090</wp:posOffset>
                </wp:positionV>
                <wp:extent cx="5883275" cy="354965"/>
                <wp:effectExtent l="4445" t="1270" r="0" b="0"/>
                <wp:wrapNone/>
                <wp:docPr id="51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35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0"/>
                              <w:keepNext/>
                              <w:keepLines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left"/>
                              <w:rPr/>
                            </w:pPr>
                            <w:bookmarkStart w:id="3023" w:name="bookmark49"/>
                            <w:bookmarkEnd w:id="3023"/>
                            <w:r>
                              <w:rPr>
                                <w:rStyle w:val="2Exact2"/>
                                <w:b/>
                                <w:bCs/>
                                <w:color w:val="auto"/>
                              </w:rPr>
                              <w:t>3.4.2. Примерное планирование воспитательно-образовательной работы</w:t>
                            </w:r>
                          </w:p>
                          <w:p>
                            <w:pPr>
                              <w:pStyle w:val="210"/>
                              <w:keepNext/>
                              <w:keepLines/>
                              <w:shd w:val="clear" w:color="auto" w:fill="auto"/>
                              <w:spacing w:lineRule="exact" w:line="280" w:before="0" w:after="0"/>
                              <w:ind w:hanging="0"/>
                              <w:jc w:val="center"/>
                              <w:rPr/>
                            </w:pPr>
                            <w:bookmarkStart w:id="3024" w:name="bookmark50"/>
                            <w:bookmarkEnd w:id="3024"/>
                            <w:r>
                              <w:rPr>
                                <w:rStyle w:val="2Exact2"/>
                                <w:b/>
                                <w:bCs/>
                                <w:color w:val="auto"/>
                              </w:rPr>
                              <w:t>(См.Приложение)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stroked="f" style="position:absolute;margin-left:25.2pt;margin-top:626.7pt;width:463.15pt;height:27.8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0"/>
                        <w:keepNext/>
                        <w:keepLines/>
                        <w:shd w:val="clear" w:color="auto" w:fill="auto"/>
                        <w:spacing w:lineRule="exact" w:line="280" w:before="0" w:after="0"/>
                        <w:ind w:hanging="0"/>
                        <w:jc w:val="left"/>
                        <w:rPr/>
                      </w:pPr>
                      <w:bookmarkStart w:id="3025" w:name="bookmark49"/>
                      <w:bookmarkEnd w:id="3025"/>
                      <w:r>
                        <w:rPr>
                          <w:rStyle w:val="2Exact2"/>
                          <w:b/>
                          <w:bCs/>
                          <w:color w:val="auto"/>
                        </w:rPr>
                        <w:t>3.4.2. Примерное планирование воспитательно-образовательной работы</w:t>
                      </w:r>
                    </w:p>
                    <w:p>
                      <w:pPr>
                        <w:pStyle w:val="210"/>
                        <w:keepNext/>
                        <w:keepLines/>
                        <w:shd w:val="clear" w:color="auto" w:fill="auto"/>
                        <w:spacing w:lineRule="exact" w:line="280" w:before="0" w:after="0"/>
                        <w:ind w:hanging="0"/>
                        <w:jc w:val="center"/>
                        <w:rPr/>
                      </w:pPr>
                      <w:bookmarkStart w:id="3026" w:name="bookmark50"/>
                      <w:bookmarkEnd w:id="3026"/>
                      <w:r>
                        <w:rPr>
                          <w:rStyle w:val="2Exact2"/>
                          <w:b/>
                          <w:bCs/>
                          <w:color w:val="auto"/>
                        </w:rPr>
                        <w:t>(См.Приложение)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592"/>
        <w:rPr/>
      </w:pPr>
      <w:r>
        <w:rPr/>
      </w:r>
    </w:p>
    <w:p>
      <w:pPr>
        <w:pStyle w:val="210"/>
        <w:keepNext/>
        <w:keepLines/>
        <w:numPr>
          <w:ilvl w:val="0"/>
          <w:numId w:val="43"/>
        </w:numPr>
        <w:shd w:val="clear" w:color="auto" w:fill="auto"/>
        <w:tabs>
          <w:tab w:val="left" w:pos="1245" w:leader="none"/>
        </w:tabs>
        <w:spacing w:lineRule="exact" w:line="374" w:before="253" w:after="285"/>
        <w:ind w:left="1300" w:hanging="720"/>
        <w:jc w:val="left"/>
        <w:rPr/>
      </w:pPr>
      <w:bookmarkStart w:id="3027" w:name="bookmark51"/>
      <w:bookmarkEnd w:id="3027"/>
      <w:r>
        <w:rPr/>
        <w:t>Организация проведения мониторинга достижений детьми планируемых результатов освоения ООП ДО</w:t>
      </w:r>
    </w:p>
    <w:tbl>
      <w:tblPr>
        <w:tblW w:w="8660" w:type="dxa"/>
        <w:jc w:val="left"/>
        <w:tblInd w:w="1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114"/>
        <w:gridCol w:w="4545"/>
      </w:tblGrid>
      <w:tr>
        <w:trPr>
          <w:trHeight w:val="331" w:hRule="exact"/>
        </w:trPr>
        <w:tc>
          <w:tcPr>
            <w:tcW w:w="411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28" w:name="__UnoMark__12236_1077834692"/>
            <w:bookmarkStart w:id="3029" w:name="__UnoMark__12237_1077834692"/>
            <w:bookmarkEnd w:id="3028"/>
            <w:bookmarkEnd w:id="3029"/>
            <w:r>
              <w:rPr>
                <w:rStyle w:val="211pt"/>
              </w:rPr>
              <w:t>Содержание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30" w:name="__UnoMark__12238_1077834692"/>
            <w:bookmarkStart w:id="3031" w:name="__UnoMark__12239_1077834692"/>
            <w:bookmarkEnd w:id="3030"/>
            <w:bookmarkEnd w:id="3031"/>
            <w:r>
              <w:rPr>
                <w:rStyle w:val="211pt1"/>
              </w:rPr>
              <w:t>Возрастные группы</w:t>
            </w:r>
          </w:p>
        </w:tc>
      </w:tr>
      <w:tr>
        <w:trPr>
          <w:trHeight w:val="326" w:hRule="exact"/>
        </w:trPr>
        <w:tc>
          <w:tcPr>
            <w:tcW w:w="4114" w:type="dxa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32" w:name="__UnoMark__12241_1077834692"/>
            <w:bookmarkStart w:id="3033" w:name="__UnoMark__12240_1077834692"/>
            <w:bookmarkStart w:id="3034" w:name="__UnoMark__12241_1077834692"/>
            <w:bookmarkStart w:id="3035" w:name="__UnoMark__12240_1077834692"/>
            <w:bookmarkEnd w:id="3034"/>
            <w:bookmarkEnd w:id="3035"/>
            <w:r>
              <w:rPr/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36" w:name="__UnoMark__12242_1077834692"/>
            <w:bookmarkStart w:id="3037" w:name="__UnoMark__12243_1077834692"/>
            <w:bookmarkEnd w:id="3036"/>
            <w:bookmarkEnd w:id="3037"/>
            <w:r>
              <w:rPr>
                <w:rStyle w:val="211pt1"/>
              </w:rPr>
              <w:t>Вторая младшая группа</w:t>
            </w:r>
          </w:p>
        </w:tc>
      </w:tr>
      <w:tr>
        <w:trPr>
          <w:trHeight w:val="326" w:hRule="exac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38" w:name="__UnoMark__12244_1077834692"/>
            <w:bookmarkStart w:id="3039" w:name="__UnoMark__12245_1077834692"/>
            <w:bookmarkEnd w:id="3038"/>
            <w:bookmarkEnd w:id="3039"/>
            <w:r>
              <w:rPr>
                <w:rStyle w:val="211pt"/>
              </w:rPr>
              <w:t>Анализ адаптации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0" w:name="__UnoMark__12246_1077834692"/>
            <w:bookmarkStart w:id="3041" w:name="__UnoMark__12247_1077834692"/>
            <w:bookmarkEnd w:id="3040"/>
            <w:bookmarkEnd w:id="3041"/>
            <w:r>
              <w:rPr>
                <w:rStyle w:val="211pt"/>
              </w:rPr>
              <w:t>По мере поступления ребенка в ДОУ</w:t>
            </w:r>
          </w:p>
        </w:tc>
      </w:tr>
      <w:tr>
        <w:trPr>
          <w:trHeight w:val="643" w:hRule="exac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2" w:name="__UnoMark__12248_1077834692"/>
            <w:bookmarkStart w:id="3043" w:name="__UnoMark__12249_1077834692"/>
            <w:bookmarkEnd w:id="3042"/>
            <w:bookmarkEnd w:id="3043"/>
            <w:r>
              <w:rPr>
                <w:rStyle w:val="211pt"/>
              </w:rPr>
              <w:t>Сроки проведения диагностики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4" w:name="__UnoMark__12250_1077834692"/>
            <w:bookmarkEnd w:id="3044"/>
            <w:r>
              <w:rPr>
                <w:rStyle w:val="211pt"/>
              </w:rPr>
              <w:t>-07.10.16</w:t>
            </w:r>
          </w:p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5" w:name="__UnoMark__12251_1077834692"/>
            <w:bookmarkEnd w:id="3045"/>
            <w:r>
              <w:rPr>
                <w:rStyle w:val="211pt"/>
              </w:rPr>
              <w:t>- 22.04.17</w:t>
            </w:r>
          </w:p>
        </w:tc>
      </w:tr>
      <w:tr>
        <w:trPr>
          <w:trHeight w:val="974" w:hRule="exac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bottom"/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6" w:name="__UnoMark__12252_1077834692"/>
            <w:bookmarkStart w:id="3047" w:name="__UnoMark__12253_1077834692"/>
            <w:bookmarkEnd w:id="3046"/>
            <w:bookmarkEnd w:id="3047"/>
            <w:r>
              <w:rPr>
                <w:rStyle w:val="211pt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8" w:name="__UnoMark__12254_1077834692"/>
            <w:bookmarkEnd w:id="3048"/>
            <w:r>
              <w:rPr>
                <w:rStyle w:val="211pt"/>
              </w:rPr>
              <w:t>-09.10.16</w:t>
            </w:r>
          </w:p>
          <w:p>
            <w:pPr>
              <w:pStyle w:val="Normal"/>
              <w:framePr w:w="8659" w:hRule="exact" w:h="23" w:hSpace="0" w:vSpace="0" w:wrap="none" w:y="1" w:vAnchor="text" w:x="0" w:hAnchor="text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fill="FFFFFF" w:val="clear"/>
              <w:rPr/>
              <w:framePr w:w="8659" w:h="2805" w:x="0" w:y="1" w:wrap="none" w:vAnchor="text" w:hAnchor="text" w:hRule="exact"/>
            </w:pPr>
            <w:bookmarkStart w:id="3049" w:name="__UnoMark__12255_1077834692"/>
            <w:bookmarkEnd w:id="3049"/>
            <w:r>
              <w:rPr>
                <w:rStyle w:val="211pt"/>
              </w:rPr>
              <w:t>- 22.04.17</w:t>
            </w:r>
          </w:p>
        </w:tc>
      </w:tr>
    </w:tbl>
    <w:p>
      <w:pPr>
        <w:pStyle w:val="Normal"/>
        <w:rPr>
          <w:sz w:val="2"/>
          <w:szCs w:val="2"/>
        </w:rPr>
        <w:framePr w:w="8659" w:h="2805" w:x="0" w:y="1" w:wrap="none" w:vAnchor="text" w:hAnchor="text" w:hRule="exact"/>
      </w:pPr>
      <w:r>
        <w:rPr>
          <w:sz w:val="2"/>
          <w:szCs w:val="2"/>
        </w:rPr>
      </w:r>
    </w:p>
    <w:p>
      <w:pPr>
        <w:pStyle w:val="210"/>
        <w:keepNext/>
        <w:keepLines/>
        <w:numPr>
          <w:ilvl w:val="0"/>
          <w:numId w:val="43"/>
        </w:numPr>
        <w:shd w:val="clear" w:color="auto" w:fill="auto"/>
        <w:tabs>
          <w:tab w:val="left" w:pos="1245" w:leader="none"/>
        </w:tabs>
        <w:spacing w:lineRule="exact" w:line="370" w:before="256" w:after="0"/>
        <w:ind w:left="580" w:hanging="0"/>
        <w:rPr/>
      </w:pPr>
      <w:bookmarkStart w:id="3050" w:name="bookmark52"/>
      <w:bookmarkEnd w:id="3050"/>
      <w:r>
        <w:rPr/>
        <w:t>Приложения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45" w:leader="none"/>
        </w:tabs>
        <w:spacing w:lineRule="exact" w:line="370" w:before="0" w:after="0"/>
        <w:ind w:left="880" w:hanging="0"/>
        <w:rPr/>
      </w:pPr>
      <w:r>
        <w:rPr/>
        <w:t>Социальный паспорт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Картотека пальчиковой гимнастики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Инструментарий проведения диагностики, диагностические карты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Картотека прогулок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Перспективное календарно- тематическое планирование (планы групп)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Примерное планирование воспитательно-образовательной работы</w:t>
      </w:r>
    </w:p>
    <w:p>
      <w:pPr>
        <w:pStyle w:val="29"/>
        <w:numPr>
          <w:ilvl w:val="0"/>
          <w:numId w:val="48"/>
        </w:numPr>
        <w:shd w:val="clear" w:color="auto" w:fill="auto"/>
        <w:tabs>
          <w:tab w:val="left" w:pos="1258" w:leader="none"/>
        </w:tabs>
        <w:spacing w:lineRule="exact" w:line="370" w:before="0" w:after="0"/>
        <w:ind w:left="880" w:hanging="0"/>
        <w:rPr/>
      </w:pPr>
      <w:r>
        <w:rPr/>
        <w:t>Картотека утренней гимнастики</w:t>
      </w:r>
    </w:p>
    <w:sectPr>
      <w:footerReference w:type="default" r:id="rId14"/>
      <w:type w:val="nextPage"/>
      <w:pgSz w:w="12240" w:h="15840"/>
      <w:pgMar w:left="1123" w:right="859" w:header="0" w:top="1088" w:footer="3" w:bottom="108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668770" cy="1029335"/>
              <wp:effectExtent l="0" t="0" r="0" b="0"/>
              <wp:wrapTopAndBottom/>
              <wp:docPr id="1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8770" cy="10293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tbl>
                          <w:tblPr>
                            <w:tblW w:w="10502" w:type="dxa"/>
                            <w:jc w:val="center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</w:tblBorders>
                            <w:tblCellMar>
                              <w:top w:w="0" w:type="dxa"/>
                              <w:left w:w="5" w:type="dxa"/>
                              <w:bottom w:w="0" w:type="dxa"/>
                              <w:right w:w="10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2543"/>
                            <w:gridCol w:w="3658"/>
                            <w:gridCol w:w="2414"/>
                            <w:gridCol w:w="1886"/>
                          </w:tblGrid>
                          <w:tr>
                            <w:trPr>
                              <w:trHeight w:val="293" w:hRule="exact"/>
                            </w:trPr>
                            <w:tc>
                              <w:tcPr>
                                <w:tcW w:w="2543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20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984" w:name="__UnoMark__6841_1077834692"/>
                                <w:bookmarkStart w:id="985" w:name="__UnoMark__6842_1077834692"/>
                                <w:bookmarkEnd w:id="984"/>
                                <w:bookmarkEnd w:id="985"/>
                                <w:r>
                                  <w:rPr>
                                    <w:rStyle w:val="211pt"/>
                                  </w:rPr>
                                  <w:t>развитие</w:t>
                                </w:r>
                              </w:p>
                            </w:tc>
                            <w:tc>
                              <w:tcPr>
                                <w:tcW w:w="3658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20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986" w:name="__UnoMark__6843_1077834692"/>
                                <w:bookmarkStart w:id="987" w:name="__UnoMark__6844_1077834692"/>
                                <w:bookmarkEnd w:id="986"/>
                                <w:bookmarkEnd w:id="987"/>
                                <w:r>
                                  <w:rPr>
                                    <w:rStyle w:val="211pt"/>
                                  </w:rPr>
                                  <w:t>диагностических карт</w:t>
                                </w:r>
                              </w:p>
                            </w:tc>
                            <w:tc>
                              <w:tcPr>
                                <w:tcW w:w="241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</w:tcPr>
                              <w:p>
                                <w:pPr>
                                  <w:pStyle w:val="Normal"/>
                                  <w:rPr>
                                    <w:sz w:val="10"/>
                                    <w:szCs w:val="10"/>
                                  </w:rPr>
                                </w:pPr>
                                <w:bookmarkStart w:id="988" w:name="__UnoMark__6846_1077834692"/>
                                <w:bookmarkStart w:id="989" w:name="__UnoMark__6845_1077834692"/>
                                <w:bookmarkStart w:id="990" w:name="__UnoMark__6846_1077834692"/>
                                <w:bookmarkStart w:id="991" w:name="__UnoMark__6845_1077834692"/>
                                <w:bookmarkEnd w:id="990"/>
                                <w:bookmarkEnd w:id="991"/>
                                <w:r>
                                  <w:rPr>
                                    <w:sz w:val="10"/>
                                    <w:szCs w:val="10"/>
                                  </w:rPr>
                                </w:r>
                              </w:p>
                            </w:tc>
                            <w:tc>
                              <w:tcPr>
                                <w:tcW w:w="1886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right w:val="single" w:sz="4" w:space="0" w:color="00000A"/>
                                  <w:insideV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20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992" w:name="__UnoMark__6847_1077834692"/>
                                <w:bookmarkStart w:id="993" w:name="__UnoMark__6848_1077834692"/>
                                <w:bookmarkEnd w:id="992"/>
                                <w:bookmarkEnd w:id="993"/>
                                <w:r>
                                  <w:rPr>
                                    <w:rStyle w:val="211pt"/>
                                  </w:rPr>
                                  <w:t>руководитель</w:t>
                                </w:r>
                              </w:p>
                            </w:tc>
                          </w:tr>
                          <w:tr>
                            <w:trPr>
                              <w:trHeight w:val="1123" w:hRule="exact"/>
                            </w:trPr>
                            <w:tc>
                              <w:tcPr>
                                <w:tcW w:w="2543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20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994" w:name="__UnoMark__6849_1077834692"/>
                                <w:bookmarkStart w:id="995" w:name="__UnoMark__6850_1077834692"/>
                                <w:bookmarkEnd w:id="994"/>
                                <w:bookmarkEnd w:id="995"/>
                                <w:r>
                                  <w:rPr>
                                    <w:rStyle w:val="211pt"/>
                                  </w:rPr>
                                  <w:t>Физическое развитие</w:t>
                                </w:r>
                              </w:p>
                            </w:tc>
                            <w:tc>
                              <w:tcPr>
                                <w:tcW w:w="3658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996" w:name="__UnoMark__6851_1077834692"/>
                                <w:bookmarkStart w:id="997" w:name="__UnoMark__6852_1077834692"/>
                                <w:bookmarkEnd w:id="996"/>
                                <w:bookmarkEnd w:id="997"/>
                                <w:r>
                                  <w:rPr>
                                    <w:rStyle w:val="211pt"/>
                                  </w:rPr>
                                  <w:t>Тестовые упражнения, наблюдение, беседа, анализ диагностических карт</w:t>
                                </w:r>
                              </w:p>
                            </w:tc>
                            <w:tc>
                              <w:tcPr>
                                <w:tcW w:w="241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69" w:before="0" w:after="0"/>
                                  <w:ind w:left="160" w:hanging="0"/>
                                  <w:jc w:val="left"/>
                                  <w:rPr/>
                                </w:pPr>
                                <w:bookmarkStart w:id="998" w:name="__UnoMark__6853_1077834692"/>
                                <w:bookmarkStart w:id="999" w:name="__UnoMark__6854_1077834692"/>
                                <w:bookmarkEnd w:id="998"/>
                                <w:bookmarkEnd w:id="999"/>
                                <w:r>
                                  <w:rPr>
                                    <w:rStyle w:val="211pt"/>
                                  </w:rPr>
                                  <w:t>2 раза в год октябрь, апрель</w:t>
                                </w:r>
                              </w:p>
                            </w:tc>
                            <w:tc>
                              <w:tcPr>
                                <w:tcW w:w="1886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1000" w:name="__UnoMark__6855_1077834692"/>
                                <w:bookmarkEnd w:id="1000"/>
                                <w:r>
                                  <w:rPr>
                                    <w:rStyle w:val="211pt"/>
                                  </w:rPr>
                                  <w:t>Воспитатели,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rStyle w:val="211pt"/>
                                  </w:rPr>
                                  <w:t>руководитель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rStyle w:val="211pt"/>
                                  </w:rPr>
                                  <w:t>физического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1001" w:name="__UnoMark__6856_1077834692"/>
                                <w:bookmarkEnd w:id="1001"/>
                                <w:r>
                                  <w:rPr>
                                    <w:rStyle w:val="211pt"/>
                                  </w:rPr>
                                  <w:t>воспитания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Normal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sz w:val="2"/>
                              <w:szCs w:val="2"/>
                            </w:rPr>
                          </w:r>
                        </w:p>
                      </w:txbxContent>
                    </wps:txbx>
                    <wps:bodyPr anchor="t" lIns="53975" tIns="53975" rIns="53975" bIns="5397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525.1pt;height:81.05pt;mso-wrap-distance-left:0pt;mso-wrap-distance-right:0pt;mso-wrap-distance-top:0pt;mso-wrap-distance-bottom:0pt;margin-top:0.05pt;mso-position-vertical-relative:text;margin-left:10.8pt;mso-position-horizontal:center;mso-position-horizontal-relative:text">
              <v:fill opacity="0f"/>
              <v:textbox inset="0.0590277777777778in,0.0590277777777778in,0.0590277777777778in,0.0590277777777778in">
                <w:txbxContent>
                  <w:tbl>
                    <w:tblPr>
                      <w:tblW w:w="10502" w:type="dxa"/>
                      <w:jc w:val="center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</w:tblBorders>
                      <w:tblCellMar>
                        <w:top w:w="0" w:type="dxa"/>
                        <w:left w:w="5" w:type="dxa"/>
                        <w:bottom w:w="0" w:type="dxa"/>
                        <w:right w:w="10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2543"/>
                      <w:gridCol w:w="3658"/>
                      <w:gridCol w:w="2414"/>
                      <w:gridCol w:w="1886"/>
                    </w:tblGrid>
                    <w:tr>
                      <w:trPr>
                        <w:trHeight w:val="293" w:hRule="exact"/>
                      </w:trPr>
                      <w:tc>
                        <w:tcPr>
                          <w:tcW w:w="2543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20" w:before="0" w:after="0"/>
                            <w:ind w:hanging="0"/>
                            <w:jc w:val="left"/>
                            <w:rPr/>
                          </w:pPr>
                          <w:bookmarkStart w:id="1002" w:name="__UnoMark__6841_1077834692"/>
                          <w:bookmarkStart w:id="1003" w:name="__UnoMark__6842_1077834692"/>
                          <w:bookmarkEnd w:id="1002"/>
                          <w:bookmarkEnd w:id="1003"/>
                          <w:r>
                            <w:rPr>
                              <w:rStyle w:val="211pt"/>
                            </w:rPr>
                            <w:t>развитие</w:t>
                          </w:r>
                        </w:p>
                      </w:tc>
                      <w:tc>
                        <w:tcPr>
                          <w:tcW w:w="3658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20" w:before="0" w:after="0"/>
                            <w:ind w:hanging="0"/>
                            <w:jc w:val="left"/>
                            <w:rPr/>
                          </w:pPr>
                          <w:bookmarkStart w:id="1004" w:name="__UnoMark__6843_1077834692"/>
                          <w:bookmarkStart w:id="1005" w:name="__UnoMark__6844_1077834692"/>
                          <w:bookmarkEnd w:id="1004"/>
                          <w:bookmarkEnd w:id="1005"/>
                          <w:r>
                            <w:rPr>
                              <w:rStyle w:val="211pt"/>
                            </w:rPr>
                            <w:t>диагностических карт</w:t>
                          </w:r>
                        </w:p>
                      </w:tc>
                      <w:tc>
                        <w:tcPr>
                          <w:tcW w:w="2414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</w:tcPr>
                        <w:p>
                          <w:pPr>
                            <w:pStyle w:val="Normal"/>
                            <w:rPr>
                              <w:sz w:val="10"/>
                              <w:szCs w:val="10"/>
                            </w:rPr>
                          </w:pPr>
                          <w:bookmarkStart w:id="1006" w:name="__UnoMark__6846_1077834692"/>
                          <w:bookmarkStart w:id="1007" w:name="__UnoMark__6845_1077834692"/>
                          <w:bookmarkStart w:id="1008" w:name="__UnoMark__6846_1077834692"/>
                          <w:bookmarkStart w:id="1009" w:name="__UnoMark__6845_1077834692"/>
                          <w:bookmarkEnd w:id="1008"/>
                          <w:bookmarkEnd w:id="1009"/>
                          <w:r>
                            <w:rPr>
                              <w:sz w:val="10"/>
                              <w:szCs w:val="10"/>
                            </w:rPr>
                          </w:r>
                        </w:p>
                      </w:tc>
                      <w:tc>
                        <w:tcPr>
                          <w:tcW w:w="1886" w:type="dxa"/>
                          <w:tcBorders>
                            <w:top w:val="single" w:sz="4" w:space="0" w:color="00000A"/>
                            <w:left w:val="single" w:sz="4" w:space="0" w:color="00000A"/>
                            <w:right w:val="single" w:sz="4" w:space="0" w:color="00000A"/>
                            <w:insideV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20" w:before="0" w:after="0"/>
                            <w:ind w:hanging="0"/>
                            <w:jc w:val="left"/>
                            <w:rPr/>
                          </w:pPr>
                          <w:bookmarkStart w:id="1010" w:name="__UnoMark__6847_1077834692"/>
                          <w:bookmarkStart w:id="1011" w:name="__UnoMark__6848_1077834692"/>
                          <w:bookmarkEnd w:id="1010"/>
                          <w:bookmarkEnd w:id="1011"/>
                          <w:r>
                            <w:rPr>
                              <w:rStyle w:val="211pt"/>
                            </w:rPr>
                            <w:t>руководитель</w:t>
                          </w:r>
                        </w:p>
                      </w:tc>
                    </w:tr>
                    <w:tr>
                      <w:trPr>
                        <w:trHeight w:val="1123" w:hRule="exact"/>
                      </w:trPr>
                      <w:tc>
                        <w:tcPr>
                          <w:tcW w:w="2543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20" w:before="0" w:after="0"/>
                            <w:ind w:hanging="0"/>
                            <w:jc w:val="left"/>
                            <w:rPr/>
                          </w:pPr>
                          <w:bookmarkStart w:id="1012" w:name="__UnoMark__6849_1077834692"/>
                          <w:bookmarkStart w:id="1013" w:name="__UnoMark__6850_1077834692"/>
                          <w:bookmarkEnd w:id="1012"/>
                          <w:bookmarkEnd w:id="1013"/>
                          <w:r>
                            <w:rPr>
                              <w:rStyle w:val="211pt"/>
                            </w:rPr>
                            <w:t>Физическое развитие</w:t>
                          </w:r>
                        </w:p>
                      </w:tc>
                      <w:tc>
                        <w:tcPr>
                          <w:tcW w:w="3658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left"/>
                            <w:rPr/>
                          </w:pPr>
                          <w:bookmarkStart w:id="1014" w:name="__UnoMark__6851_1077834692"/>
                          <w:bookmarkStart w:id="1015" w:name="__UnoMark__6852_1077834692"/>
                          <w:bookmarkEnd w:id="1014"/>
                          <w:bookmarkEnd w:id="1015"/>
                          <w:r>
                            <w:rPr>
                              <w:rStyle w:val="211pt"/>
                            </w:rPr>
                            <w:t>Тестовые упражнения, наблюдение, беседа, анализ диагностических карт</w:t>
                          </w:r>
                        </w:p>
                      </w:tc>
                      <w:tc>
                        <w:tcPr>
                          <w:tcW w:w="241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69" w:before="0" w:after="0"/>
                            <w:ind w:left="160" w:hanging="0"/>
                            <w:jc w:val="left"/>
                            <w:rPr/>
                          </w:pPr>
                          <w:bookmarkStart w:id="1016" w:name="__UnoMark__6853_1077834692"/>
                          <w:bookmarkStart w:id="1017" w:name="__UnoMark__6854_1077834692"/>
                          <w:bookmarkEnd w:id="1016"/>
                          <w:bookmarkEnd w:id="1017"/>
                          <w:r>
                            <w:rPr>
                              <w:rStyle w:val="211pt"/>
                            </w:rPr>
                            <w:t>2 раза в год октябрь, апрель</w:t>
                          </w:r>
                        </w:p>
                      </w:tc>
                      <w:tc>
                        <w:tcPr>
                          <w:tcW w:w="1886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left"/>
                            <w:rPr/>
                          </w:pPr>
                          <w:bookmarkStart w:id="1018" w:name="__UnoMark__6855_1077834692"/>
                          <w:bookmarkEnd w:id="1018"/>
                          <w:r>
                            <w:rPr>
                              <w:rStyle w:val="211pt"/>
                            </w:rPr>
                            <w:t>Воспитатели,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left"/>
                            <w:rPr/>
                          </w:pPr>
                          <w:r>
                            <w:rPr>
                              <w:rStyle w:val="211pt"/>
                            </w:rPr>
                            <w:t>руководитель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left"/>
                            <w:rPr/>
                          </w:pPr>
                          <w:r>
                            <w:rPr>
                              <w:rStyle w:val="211pt"/>
                            </w:rPr>
                            <w:t>физического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left"/>
                            <w:rPr/>
                          </w:pPr>
                          <w:bookmarkStart w:id="1019" w:name="__UnoMark__6856_1077834692"/>
                          <w:bookmarkEnd w:id="1019"/>
                          <w:r>
                            <w:rPr>
                              <w:rStyle w:val="211pt"/>
                            </w:rPr>
                            <w:t>воспитания</w:t>
                          </w:r>
                        </w:p>
                      </w:tc>
                    </w:tr>
                  </w:tbl>
                  <w:p>
                    <w:pPr>
                      <w:pStyle w:val="Normal"/>
                      <w:rPr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8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714490" cy="2251710"/>
              <wp:effectExtent l="0" t="0" r="0" b="0"/>
              <wp:wrapTopAndBottom/>
              <wp:docPr id="40" name="Врезка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4490" cy="22517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tbl>
                          <w:tblPr>
                            <w:tblW w:w="10574" w:type="dxa"/>
                            <w:jc w:val="center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</w:tblBorders>
                            <w:tblCellMar>
                              <w:top w:w="0" w:type="dxa"/>
                              <w:left w:w="5" w:type="dxa"/>
                              <w:bottom w:w="0" w:type="dxa"/>
                              <w:right w:w="10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1814"/>
                            <w:gridCol w:w="2693"/>
                            <w:gridCol w:w="1867"/>
                            <w:gridCol w:w="1818"/>
                            <w:gridCol w:w="2382"/>
                          </w:tblGrid>
                          <w:tr>
                            <w:trPr>
                              <w:trHeight w:val="2770" w:hRule="exact"/>
                            </w:trPr>
                            <w:tc>
                              <w:tcPr>
                                <w:tcW w:w="181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80" w:before="0" w:after="120"/>
                                  <w:ind w:left="160" w:hanging="0"/>
                                  <w:jc w:val="left"/>
                                  <w:rPr/>
                                </w:pPr>
                                <w:bookmarkStart w:id="2226" w:name="__UnoMark__9994_1077834692"/>
                                <w:bookmarkEnd w:id="2226"/>
                                <w:r>
                                  <w:rPr>
                                    <w:rStyle w:val="24"/>
                                  </w:rPr>
                                  <w:t>Возрастная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80" w:before="120" w:after="0"/>
                                  <w:ind w:hanging="0"/>
                                  <w:jc w:val="center"/>
                                  <w:rPr/>
                                </w:pPr>
                                <w:bookmarkStart w:id="2227" w:name="__UnoMark__9995_1077834692"/>
                                <w:bookmarkEnd w:id="2227"/>
                                <w:r>
                                  <w:rPr>
                                    <w:rStyle w:val="24"/>
                                  </w:rPr>
                                  <w:t>группа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center"/>
                                  <w:rPr/>
                                </w:pPr>
                                <w:bookmarkStart w:id="2228" w:name="__UnoMark__9996_1077834692"/>
                                <w:bookmarkStart w:id="2229" w:name="__UnoMark__9997_1077834692"/>
                                <w:bookmarkEnd w:id="2228"/>
                                <w:bookmarkEnd w:id="2229"/>
                                <w:r>
                                  <w:rPr>
                                    <w:rStyle w:val="211pt1"/>
                                  </w:rPr>
                    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center"/>
                                  <w:rPr/>
                                </w:pPr>
                                <w:bookmarkStart w:id="2230" w:name="__UnoMark__9998_1077834692"/>
                                <w:bookmarkStart w:id="2231" w:name="__UnoMark__9999_1077834692"/>
                                <w:bookmarkEnd w:id="2230"/>
                                <w:bookmarkEnd w:id="2231"/>
                                <w:r>
                                  <w:rPr>
                                    <w:rStyle w:val="211pt1"/>
                                  </w:rPr>
                                  <w:t>Продолжитель ность ННОД</w:t>
                                </w:r>
                              </w:p>
                            </w:tc>
                            <w:tc>
                              <w:tcPr>
                                <w:tcW w:w="1818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rPr/>
                                </w:pPr>
                                <w:bookmarkStart w:id="2232" w:name="__UnoMark__10000_1077834692"/>
                                <w:bookmarkEnd w:id="2232"/>
                                <w:r>
                                  <w:rPr>
                                    <w:rStyle w:val="211pt1"/>
                                  </w:rPr>
                                  <w:t>Максимально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left="240" w:hanging="0"/>
                                  <w:jc w:val="left"/>
                                  <w:rPr/>
                                </w:pPr>
                                <w:r>
                                  <w:rPr>
                                    <w:rStyle w:val="211pt1"/>
                                  </w:rPr>
                                  <w:t>допустимый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rStyle w:val="211pt1"/>
                                  </w:rPr>
                                  <w:t>объем</w:t>
                                </w:r>
                              </w:p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center"/>
                                  <w:rPr/>
                                </w:pPr>
                                <w:bookmarkStart w:id="2233" w:name="__UnoMark__10001_1077834692"/>
                                <w:bookmarkEnd w:id="2233"/>
                                <w:r>
                                  <w:rPr>
                                    <w:rStyle w:val="211pt1"/>
                                  </w:rPr>
                                  <w:t>образовательн ой нагрузки в первой половине дня</w:t>
                                </w:r>
                              </w:p>
                            </w:tc>
                            <w:tc>
                              <w:tcPr>
                                <w:tcW w:w="2382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right w:val="single" w:sz="4" w:space="0" w:color="00000A"/>
                                  <w:insideV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jc w:val="center"/>
                                  <w:rPr/>
                                </w:pPr>
                                <w:bookmarkStart w:id="2234" w:name="__UnoMark__10002_1077834692"/>
                                <w:bookmarkStart w:id="2235" w:name="__UnoMark__10003_1077834692"/>
                                <w:bookmarkEnd w:id="2234"/>
                                <w:bookmarkEnd w:id="2235"/>
                                <w:r>
                                  <w:rPr>
                                    <w:rStyle w:val="211pt1"/>
                                  </w:rPr>
                                  <w:t>Максимально допустимый объем образовательной нагрузки во второй половине дня</w:t>
                                </w:r>
                              </w:p>
                            </w:tc>
                          </w:tr>
                          <w:tr>
                            <w:trPr>
                              <w:trHeight w:val="571" w:hRule="exact"/>
                            </w:trPr>
                            <w:tc>
                              <w:tcPr>
                                <w:tcW w:w="1814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80" w:before="0" w:after="0"/>
                                  <w:ind w:left="160" w:hanging="0"/>
                                  <w:jc w:val="left"/>
                                  <w:rPr/>
                                </w:pPr>
                                <w:bookmarkStart w:id="2236" w:name="__UnoMark__10004_1077834692"/>
                                <w:bookmarkStart w:id="2237" w:name="__UnoMark__10005_1077834692"/>
                                <w:bookmarkEnd w:id="2236"/>
                                <w:bookmarkEnd w:id="2237"/>
                                <w:r>
                                  <w:rPr/>
                                  <w:t>Вторая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20" w:before="0" w:after="0"/>
                                  <w:ind w:hanging="0"/>
                                  <w:jc w:val="left"/>
                                  <w:rPr/>
                                </w:pPr>
                                <w:bookmarkStart w:id="2238" w:name="__UnoMark__10006_1077834692"/>
                                <w:bookmarkStart w:id="2239" w:name="__UnoMark__10007_1077834692"/>
                                <w:bookmarkEnd w:id="2238"/>
                                <w:bookmarkEnd w:id="2239"/>
                                <w:r>
                                  <w:rPr>
                                    <w:rStyle w:val="211pt"/>
                                  </w:rPr>
                                  <w:t>1 час 30 минут</w:t>
                                </w:r>
                              </w:p>
                            </w:tc>
                            <w:tc>
                              <w:tcPr>
                                <w:tcW w:w="1867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rPr/>
                                </w:pPr>
                                <w:bookmarkStart w:id="2240" w:name="__UnoMark__10008_1077834692"/>
                                <w:bookmarkStart w:id="2241" w:name="__UnoMark__10009_1077834692"/>
                                <w:bookmarkEnd w:id="2240"/>
                                <w:bookmarkEnd w:id="2241"/>
                                <w:r>
                                  <w:rPr>
                                    <w:rStyle w:val="211pt"/>
                                  </w:rPr>
                                  <w:t>Не более 15 минут</w:t>
                                </w:r>
                              </w:p>
                            </w:tc>
                            <w:tc>
                              <w:tcPr>
                                <w:tcW w:w="1818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insideH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74" w:before="0" w:after="0"/>
                                  <w:ind w:hanging="0"/>
                                  <w:rPr/>
                                </w:pPr>
                                <w:bookmarkStart w:id="2242" w:name="__UnoMark__10010_1077834692"/>
                                <w:bookmarkStart w:id="2243" w:name="__UnoMark__10011_1077834692"/>
                                <w:bookmarkEnd w:id="2242"/>
                                <w:bookmarkEnd w:id="2243"/>
                                <w:r>
                                  <w:rPr>
                                    <w:rStyle w:val="211pt"/>
                                  </w:rPr>
                                  <w:t>Не более 30 минут</w:t>
                                </w:r>
                              </w:p>
                            </w:tc>
                            <w:tc>
                              <w:tcPr>
                                <w:tcW w:w="2382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color="auto" w:fill="FFFFFF" w:val="clear"/>
                                <w:tcMar>
                                  <w:left w:w="5" w:type="dxa"/>
                                </w:tcMar>
                                <w:vAlign w:val="bottom"/>
                              </w:tcPr>
                              <w:p>
                                <w:pPr>
                                  <w:pStyle w:val="29"/>
                                  <w:shd w:val="clear" w:color="auto" w:fill="auto"/>
                                  <w:spacing w:lineRule="exact" w:line="283" w:before="0" w:after="0"/>
                                  <w:ind w:hanging="0"/>
                                  <w:rPr/>
                                </w:pPr>
                                <w:bookmarkStart w:id="2244" w:name="__UnoMark__10012_1077834692"/>
                                <w:bookmarkStart w:id="2245" w:name="__UnoMark__10013_1077834692"/>
                                <w:bookmarkEnd w:id="2244"/>
                                <w:bookmarkEnd w:id="2245"/>
                                <w:r>
                                  <w:rPr>
                                    <w:rStyle w:val="211pt"/>
                                  </w:rPr>
                                  <w:t>ННОД с детьми младшего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Normal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sz w:val="2"/>
                              <w:szCs w:val="2"/>
                            </w:rPr>
                          </w:r>
                        </w:p>
                      </w:txbxContent>
                    </wps:txbx>
                    <wps:bodyPr anchor="t" lIns="53975" tIns="53975" rIns="53975" bIns="5397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528.7pt;height:177.3pt;mso-wrap-distance-left:0pt;mso-wrap-distance-right:0pt;mso-wrap-distance-top:0pt;mso-wrap-distance-bottom:0pt;margin-top:0.05pt;mso-position-vertical-relative:text;margin-left:5.9pt;mso-position-horizontal:center;mso-position-horizontal-relative:text">
              <v:fill opacity="0f"/>
              <v:textbox inset="0.0590277777777778in,0.0590277777777778in,0.0590277777777778in,0.0590277777777778in">
                <w:txbxContent>
                  <w:tbl>
                    <w:tblPr>
                      <w:tblW w:w="10574" w:type="dxa"/>
                      <w:jc w:val="center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</w:tblBorders>
                      <w:tblCellMar>
                        <w:top w:w="0" w:type="dxa"/>
                        <w:left w:w="5" w:type="dxa"/>
                        <w:bottom w:w="0" w:type="dxa"/>
                        <w:right w:w="10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1814"/>
                      <w:gridCol w:w="2693"/>
                      <w:gridCol w:w="1867"/>
                      <w:gridCol w:w="1818"/>
                      <w:gridCol w:w="2382"/>
                    </w:tblGrid>
                    <w:tr>
                      <w:trPr>
                        <w:trHeight w:val="2770" w:hRule="exact"/>
                      </w:trPr>
                      <w:tc>
                        <w:tcPr>
                          <w:tcW w:w="1814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80" w:before="0" w:after="120"/>
                            <w:ind w:left="160" w:hanging="0"/>
                            <w:jc w:val="left"/>
                            <w:rPr/>
                          </w:pPr>
                          <w:bookmarkStart w:id="2246" w:name="__UnoMark__9994_1077834692"/>
                          <w:bookmarkEnd w:id="2246"/>
                          <w:r>
                            <w:rPr>
                              <w:rStyle w:val="24"/>
                            </w:rPr>
                            <w:t>Возрастная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80" w:before="120" w:after="0"/>
                            <w:ind w:hanging="0"/>
                            <w:jc w:val="center"/>
                            <w:rPr/>
                          </w:pPr>
                          <w:bookmarkStart w:id="2247" w:name="__UnoMark__9995_1077834692"/>
                          <w:bookmarkEnd w:id="2247"/>
                          <w:r>
                            <w:rPr>
                              <w:rStyle w:val="24"/>
                            </w:rPr>
                            <w:t>группа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center"/>
                            <w:rPr/>
                          </w:pPr>
                          <w:bookmarkStart w:id="2248" w:name="__UnoMark__9996_1077834692"/>
                          <w:bookmarkStart w:id="2249" w:name="__UnoMark__9997_1077834692"/>
                          <w:bookmarkEnd w:id="2248"/>
                          <w:bookmarkEnd w:id="2249"/>
                          <w:r>
                            <w:rPr>
                              <w:rStyle w:val="211pt1"/>
                            </w:rPr>
              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              </w:r>
                        </w:p>
                      </w:tc>
                      <w:tc>
                        <w:tcPr>
                          <w:tcW w:w="1867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center"/>
                            <w:rPr/>
                          </w:pPr>
                          <w:bookmarkStart w:id="2250" w:name="__UnoMark__9998_1077834692"/>
                          <w:bookmarkStart w:id="2251" w:name="__UnoMark__9999_1077834692"/>
                          <w:bookmarkEnd w:id="2250"/>
                          <w:bookmarkEnd w:id="2251"/>
                          <w:r>
                            <w:rPr>
                              <w:rStyle w:val="211pt1"/>
                            </w:rPr>
                            <w:t>Продолжитель ность ННОД</w:t>
                          </w:r>
                        </w:p>
                      </w:tc>
                      <w:tc>
                        <w:tcPr>
                          <w:tcW w:w="1818" w:type="dxa"/>
                          <w:tcBorders>
                            <w:top w:val="single" w:sz="4" w:space="0" w:color="00000A"/>
                            <w:left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rPr/>
                          </w:pPr>
                          <w:bookmarkStart w:id="2252" w:name="__UnoMark__10000_1077834692"/>
                          <w:bookmarkEnd w:id="2252"/>
                          <w:r>
                            <w:rPr>
                              <w:rStyle w:val="211pt1"/>
                            </w:rPr>
                            <w:t>Максимально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left="240" w:hanging="0"/>
                            <w:jc w:val="left"/>
                            <w:rPr/>
                          </w:pPr>
                          <w:r>
                            <w:rPr>
                              <w:rStyle w:val="211pt1"/>
                            </w:rPr>
                            <w:t>допустимый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center"/>
                            <w:rPr/>
                          </w:pPr>
                          <w:r>
                            <w:rPr>
                              <w:rStyle w:val="211pt1"/>
                            </w:rPr>
                            <w:t>объем</w:t>
                          </w:r>
                        </w:p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center"/>
                            <w:rPr/>
                          </w:pPr>
                          <w:bookmarkStart w:id="2253" w:name="__UnoMark__10001_1077834692"/>
                          <w:bookmarkEnd w:id="2253"/>
                          <w:r>
                            <w:rPr>
                              <w:rStyle w:val="211pt1"/>
                            </w:rPr>
                            <w:t>образовательн ой нагрузки в первой половине дня</w:t>
                          </w:r>
                        </w:p>
                      </w:tc>
                      <w:tc>
                        <w:tcPr>
                          <w:tcW w:w="2382" w:type="dxa"/>
                          <w:tcBorders>
                            <w:top w:val="single" w:sz="4" w:space="0" w:color="00000A"/>
                            <w:left w:val="single" w:sz="4" w:space="0" w:color="00000A"/>
                            <w:right w:val="single" w:sz="4" w:space="0" w:color="00000A"/>
                            <w:insideV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center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jc w:val="center"/>
                            <w:rPr/>
                          </w:pPr>
                          <w:bookmarkStart w:id="2254" w:name="__UnoMark__10002_1077834692"/>
                          <w:bookmarkStart w:id="2255" w:name="__UnoMark__10003_1077834692"/>
                          <w:bookmarkEnd w:id="2254"/>
                          <w:bookmarkEnd w:id="2255"/>
                          <w:r>
                            <w:rPr>
                              <w:rStyle w:val="211pt1"/>
                            </w:rPr>
                            <w:t>Максимально допустимый объем образовательной нагрузки во второй половине дня</w:t>
                          </w:r>
                        </w:p>
                      </w:tc>
                    </w:tr>
                    <w:tr>
                      <w:trPr>
                        <w:trHeight w:val="571" w:hRule="exact"/>
                      </w:trPr>
                      <w:tc>
                        <w:tcPr>
                          <w:tcW w:w="1814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80" w:before="0" w:after="0"/>
                            <w:ind w:left="160" w:hanging="0"/>
                            <w:jc w:val="left"/>
                            <w:rPr/>
                          </w:pPr>
                          <w:bookmarkStart w:id="2256" w:name="__UnoMark__10004_1077834692"/>
                          <w:bookmarkStart w:id="2257" w:name="__UnoMark__10005_1077834692"/>
                          <w:bookmarkEnd w:id="2256"/>
                          <w:bookmarkEnd w:id="2257"/>
                          <w:r>
                            <w:rPr/>
                            <w:t>Вторая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20" w:before="0" w:after="0"/>
                            <w:ind w:hanging="0"/>
                            <w:jc w:val="left"/>
                            <w:rPr/>
                          </w:pPr>
                          <w:bookmarkStart w:id="2258" w:name="__UnoMark__10006_1077834692"/>
                          <w:bookmarkStart w:id="2259" w:name="__UnoMark__10007_1077834692"/>
                          <w:bookmarkEnd w:id="2258"/>
                          <w:bookmarkEnd w:id="2259"/>
                          <w:r>
                            <w:rPr>
                              <w:rStyle w:val="211pt"/>
                            </w:rPr>
                            <w:t>1 час 30 минут</w:t>
                          </w:r>
                        </w:p>
                      </w:tc>
                      <w:tc>
                        <w:tcPr>
                          <w:tcW w:w="1867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rPr/>
                          </w:pPr>
                          <w:bookmarkStart w:id="2260" w:name="__UnoMark__10008_1077834692"/>
                          <w:bookmarkStart w:id="2261" w:name="__UnoMark__10009_1077834692"/>
                          <w:bookmarkEnd w:id="2260"/>
                          <w:bookmarkEnd w:id="2261"/>
                          <w:r>
                            <w:rPr>
                              <w:rStyle w:val="211pt"/>
                            </w:rPr>
                            <w:t>Не более 15 минут</w:t>
                          </w:r>
                        </w:p>
                      </w:tc>
                      <w:tc>
                        <w:tcPr>
                          <w:tcW w:w="1818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insideH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74" w:before="0" w:after="0"/>
                            <w:ind w:hanging="0"/>
                            <w:rPr/>
                          </w:pPr>
                          <w:bookmarkStart w:id="2262" w:name="__UnoMark__10010_1077834692"/>
                          <w:bookmarkStart w:id="2263" w:name="__UnoMark__10011_1077834692"/>
                          <w:bookmarkEnd w:id="2262"/>
                          <w:bookmarkEnd w:id="2263"/>
                          <w:r>
                            <w:rPr>
                              <w:rStyle w:val="211pt"/>
                            </w:rPr>
                            <w:t>Не более 30 минут</w:t>
                          </w:r>
                        </w:p>
                      </w:tc>
                      <w:tc>
                        <w:tcPr>
                          <w:tcW w:w="2382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color="auto" w:fill="FFFFFF" w:val="clear"/>
                          <w:tcMar>
                            <w:left w:w="5" w:type="dxa"/>
                          </w:tcMar>
                          <w:vAlign w:val="bottom"/>
                        </w:tcPr>
                        <w:p>
                          <w:pPr>
                            <w:pStyle w:val="29"/>
                            <w:shd w:val="clear" w:color="auto" w:fill="auto"/>
                            <w:spacing w:lineRule="exact" w:line="283" w:before="0" w:after="0"/>
                            <w:ind w:hanging="0"/>
                            <w:rPr/>
                          </w:pPr>
                          <w:bookmarkStart w:id="2264" w:name="__UnoMark__10012_1077834692"/>
                          <w:bookmarkStart w:id="2265" w:name="__UnoMark__10013_1077834692"/>
                          <w:bookmarkEnd w:id="2264"/>
                          <w:bookmarkEnd w:id="2265"/>
                          <w:r>
                            <w:rPr>
                              <w:rStyle w:val="211pt"/>
                            </w:rPr>
                            <w:t>ННОД с детьми младшего</w:t>
                          </w:r>
                        </w:p>
                      </w:tc>
                    </w:tr>
                  </w:tbl>
                  <w:p>
                    <w:pPr>
                      <w:pStyle w:val="Normal"/>
                      <w:rPr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lvl w:ilvl="0">
      <w:start w:val="1"/>
      <w:numFmt w:val="decimal"/>
      <w:lvlText w:val="2.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lvl w:ilvl="0">
      <w:start w:val="4"/>
      <w:numFmt w:val="decimal"/>
      <w:lvlText w:val="2.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>
    <w:lvl w:ilvl="0">
      <w:start w:val="2"/>
      <w:numFmt w:val="decimal"/>
      <w:lvlText w:val="2.3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>
    <w:lvl w:ilvl="0">
      <w:start w:val="6"/>
      <w:numFmt w:val="decimal"/>
      <w:lvlText w:val="2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3">
    <w:lvl w:ilvl="0">
      <w:start w:val="3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5">
    <w:lvl w:ilvl="0">
      <w:start w:val="3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lvl w:ilvl="0">
      <w:start w:val="4"/>
      <w:numFmt w:val="decimal"/>
      <w:lvlText w:val="3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2">
    <w:lvl w:ilvl="0">
      <w:start w:val="1"/>
      <w:numFmt w:val="decimal"/>
      <w:lvlText w:val="3.4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>
    <w:lvl w:ilvl="0">
      <w:start w:val="6"/>
      <w:numFmt w:val="decimal"/>
      <w:lvlText w:val="3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4">
    <w:lvl w:ilvl="0">
      <w:start w:val="16"/>
      <w:numFmt w:val="decimal"/>
      <w:lvlText w:val="27.09.%1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5">
    <w:lvl w:ilvl="0">
      <w:start w:val="17"/>
      <w:numFmt w:val="decimal"/>
      <w:lvlText w:val="18.04.%1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>
    <w:lvl w:ilvl="0">
      <w:start w:val="16"/>
      <w:numFmt w:val="decimal"/>
      <w:lvlText w:val="05.10.%1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7">
    <w:lvl w:ilvl="0">
      <w:start w:val="17"/>
      <w:numFmt w:val="decimal"/>
      <w:lvlText w:val="18.04.%1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9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2Exact" w:customStyle="1">
    <w:name w:val="Подпись к картинке (2) Exact"/>
    <w:basedOn w:val="DefaultParagraphFont"/>
    <w:link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41" w:customStyle="1">
    <w:name w:val="Основной текст (4)"/>
    <w:basedOn w:val="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styleId="Style15" w:customStyle="1">
    <w:name w:val="Колонтитул_"/>
    <w:basedOn w:val="DefaultParagraphFont"/>
    <w:link w:val="a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0"/>
      <w:szCs w:val="20"/>
      <w:u w:val="none"/>
    </w:rPr>
  </w:style>
  <w:style w:type="character" w:styleId="Style16" w:customStyle="1">
    <w:name w:val="Колонтитул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1Exact" w:customStyle="1">
    <w:name w:val="Заголовок №1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1pt" w:customStyle="1">
    <w:name w:val="Основной текст (2) + 11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pt1" w:customStyle="1">
    <w:name w:val="Основной текст (2) + 11 pt;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" w:customStyle="1">
    <w:name w:val="Заголовок №2_"/>
    <w:basedOn w:val="DefaultParagraphFont"/>
    <w:link w:val="2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 + Полужирный;Курсив"/>
    <w:basedOn w:val="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" w:customStyle="1">
    <w:name w:val="Основной текст (5)_"/>
    <w:basedOn w:val="DefaultParagraphFont"/>
    <w:link w:val="5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4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 w:customStyle="1">
    <w:name w:val="Основной текст (5) + Не полужирный"/>
    <w:basedOn w:val="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6" w:customStyle="1">
    <w:name w:val="Основной текст (6)_"/>
    <w:basedOn w:val="DefaultParagraphFont"/>
    <w:link w:val="6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7" w:customStyle="1">
    <w:name w:val="Подпись к таблице_"/>
    <w:basedOn w:val="DefaultParagraphFont"/>
    <w:link w:val="a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Exact" w:customStyle="1">
    <w:name w:val="Подпись к картинке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Exact1" w:customStyle="1">
    <w:name w:val="Подпись к картинке + Не полужирный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Exact" w:customStyle="1">
    <w:name w:val="Подпись к картинке (3) Exact"/>
    <w:basedOn w:val="DefaultParagraphFont"/>
    <w:link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5Exact" w:customStyle="1">
    <w:name w:val="Основной текст (5) Exact"/>
    <w:basedOn w:val="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Exact1" w:customStyle="1">
    <w:name w:val="Основной текст (2) Exac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Style18" w:customStyle="1">
    <w:name w:val="Подпись к картинке_"/>
    <w:basedOn w:val="DefaultParagraphFont"/>
    <w:link w:val="a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Подпись к картинке + Не полужирный"/>
    <w:basedOn w:val="Style18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20" w:customStyle="1">
    <w:name w:val="Подпись к таблице"/>
    <w:basedOn w:val="Style1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25" w:customStyle="1">
    <w:name w:val="Заголовок №2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7" w:customStyle="1">
    <w:name w:val="Основной текст (7)_"/>
    <w:basedOn w:val="DefaultParagraphFont"/>
    <w:link w:val="70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u w:val="none"/>
    </w:rPr>
  </w:style>
  <w:style w:type="character" w:styleId="26" w:customStyle="1">
    <w:name w:val="Заголовок №2 + Не полужирный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Exact2" w:customStyle="1">
    <w:name w:val="Заголовок №2 Exact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15pt" w:customStyle="1">
    <w:name w:val="Основной текст (2) + 11;5 pt;Полужирный;Курсив"/>
    <w:basedOn w:val="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2Calibri13pt" w:customStyle="1">
    <w:name w:val="Основной текст (2) + Calibri;13 pt;Полужирный;Курсив"/>
    <w:basedOn w:val="2"/>
    <w:qFormat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7" w:customStyle="1">
    <w:name w:val="Основной текст (2) + Полужирный;Малые прописные"/>
    <w:basedOn w:val="2"/>
    <w:qFormat/>
    <w:rPr>
      <w:rFonts w:ascii="Times New Roman" w:hAnsi="Times New Roman" w:eastAsia="Times New Roman" w:cs="Times New Roman"/>
      <w:b/>
      <w:bCs/>
      <w:i w:val="false"/>
      <w:iCs w:val="false"/>
      <w:smallCaps/>
      <w:strike w:val="false"/>
      <w:dstrike w:val="false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Основной текст"/>
    <w:basedOn w:val="Normal"/>
    <w:pPr>
      <w:spacing w:lineRule="auto" w:line="288" w:before="0" w:after="14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28" w:customStyle="1">
    <w:name w:val="Подпись к картинке (2)"/>
    <w:basedOn w:val="Normal"/>
    <w:link w:val="2Exact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01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42" w:customStyle="1">
    <w:name w:val="Основной текст (4)"/>
    <w:basedOn w:val="Normal"/>
    <w:link w:val="4"/>
    <w:qFormat/>
    <w:pPr>
      <w:shd w:val="clear" w:color="auto" w:fill="FFFFFF"/>
      <w:spacing w:lineRule="exact" w:line="461" w:before="480" w:after="0"/>
      <w:jc w:val="center"/>
    </w:pPr>
    <w:rPr>
      <w:rFonts w:ascii="Times New Roman" w:hAnsi="Times New Roman" w:eastAsia="Times New Roman" w:cs="Times New Roman"/>
      <w:sz w:val="22"/>
      <w:szCs w:val="22"/>
    </w:rPr>
  </w:style>
  <w:style w:type="paragraph" w:styleId="Style26" w:customStyle="1">
    <w:name w:val="Колонтитул"/>
    <w:basedOn w:val="Normal"/>
    <w:link w:val="a4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" w:customStyle="1">
    <w:name w:val="Заголовок №1"/>
    <w:basedOn w:val="Normal"/>
    <w:link w:val="1Exact"/>
    <w:qFormat/>
    <w:pPr>
      <w:shd w:val="clear" w:color="auto" w:fill="FFFFFF"/>
      <w:spacing w:lineRule="auto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9" w:customStyle="1">
    <w:name w:val="Основной текст (2)"/>
    <w:basedOn w:val="Normal"/>
    <w:link w:val="20"/>
    <w:qFormat/>
    <w:pPr>
      <w:shd w:val="clear" w:color="auto" w:fill="FFFFFF"/>
      <w:spacing w:lineRule="exact" w:line="322" w:before="360" w:after="0"/>
      <w:ind w:hanging="36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210" w:customStyle="1">
    <w:name w:val="Заголовок №2"/>
    <w:basedOn w:val="Normal"/>
    <w:link w:val="22"/>
    <w:qFormat/>
    <w:pPr>
      <w:shd w:val="clear" w:color="auto" w:fill="FFFFFF"/>
      <w:spacing w:lineRule="auto" w:before="0" w:after="60"/>
      <w:ind w:hanging="68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 w:customStyle="1">
    <w:name w:val="Основной текст (5)"/>
    <w:basedOn w:val="Normal"/>
    <w:link w:val="5"/>
    <w:qFormat/>
    <w:pPr>
      <w:shd w:val="clear" w:color="auto" w:fill="FFFFFF"/>
      <w:spacing w:lineRule="exact" w:line="370"/>
      <w:ind w:hanging="74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auto" w:before="240" w:after="420"/>
      <w:jc w:val="right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Style27" w:customStyle="1">
    <w:name w:val="Подпись к таблице"/>
    <w:basedOn w:val="Normal"/>
    <w:link w:val="a7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8" w:customStyle="1">
    <w:name w:val="Подпись к картинке"/>
    <w:basedOn w:val="Normal"/>
    <w:link w:val="a9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2" w:customStyle="1">
    <w:name w:val="Подпись к картинке (3)"/>
    <w:basedOn w:val="Normal"/>
    <w:link w:val="3Exact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71" w:customStyle="1">
    <w:name w:val="Основной текст (7)"/>
    <w:basedOn w:val="Normal"/>
    <w:link w:val="7"/>
    <w:qFormat/>
    <w:pPr>
      <w:shd w:val="clear" w:color="auto" w:fill="FFFFFF"/>
      <w:spacing w:lineRule="auto"/>
      <w:jc w:val="right"/>
    </w:pPr>
    <w:rPr>
      <w:rFonts w:ascii="Arial Narrow" w:hAnsi="Arial Narrow" w:eastAsia="Arial Narrow" w:cs="Arial Narrow"/>
      <w:spacing w:val="20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Ниж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LibreOffice/5.0.5.2$Windows_x86 LibreOffice_project/55b006a02d247b5f7215fc6ea0fde844b30035b3</Application>
  <Paragraphs>1628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2017-11-03T06:28:00Z</dcterms:created>
  <dc:creator>Пользователь Windows</dc:creator>
  <dc:language>ru-RU</dc:language>
  <dcterms:modified xsi:type="dcterms:W3CDTF">2019-11-22T12:22:04Z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